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4FCE" w14:textId="77777777" w:rsidR="005F6529" w:rsidRDefault="00B009E3">
      <w:pPr>
        <w:ind w:left="99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1"/>
          <w:sz w:val="20"/>
          <w:lang w:val="en-AU" w:eastAsia="en-AU"/>
        </w:rPr>
        <mc:AlternateContent>
          <mc:Choice Requires="wpg">
            <w:drawing>
              <wp:inline distT="0" distB="0" distL="0" distR="0" wp14:anchorId="67064C85" wp14:editId="77B27A2E">
                <wp:extent cx="5054600" cy="650875"/>
                <wp:effectExtent l="5715" t="0" r="6985" b="6350"/>
                <wp:docPr id="58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650875"/>
                          <a:chOff x="0" y="0"/>
                          <a:chExt cx="7960" cy="1025"/>
                        </a:xfrm>
                      </wpg:grpSpPr>
                      <wps:wsp>
                        <wps:cNvPr id="59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7920" cy="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7920" cy="9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0"/>
                            <a:ext cx="788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EA167" w14:textId="77777777" w:rsidR="0078580F" w:rsidRDefault="0078580F">
                              <w:pPr>
                                <w:spacing w:before="100" w:line="307" w:lineRule="auto"/>
                                <w:ind w:left="2417" w:right="2036" w:firstLine="16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Опрос Муниципалитета Port Phillip о мерах по обеспечению экологической устойчивости - 2023 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docshapegroup88" o:spid="_x0000_s1026" style="width:398pt;height:51.25pt;mso-position-horizontal-relative:char;mso-position-vertical-relative:line" coordsize="796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">
                <v:rect id="docshape89" o:spid="_x0000_s1027" style="position:absolute;left:20;top:20;width:7920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docshape90" o:spid="_x0000_s1028" style="position:absolute;left:20;top:20;width:7920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7Xb8A&#10;AADbAAAADwAAAGRycy9kb3ducmV2LnhtbERPzYrCMBC+C75DGMGbpnoQ7RqlCoIn0doHGJrZtthM&#10;ahPbuk+/OQgeP77/7X4wteiodZVlBYt5BII4t7riQkF2P83WIJxH1lhbJgVvcrDfjUdbjLXt+UZd&#10;6gsRQtjFqKD0vomldHlJBt3cNsSB+7WtQR9gW0jdYh/CTS2XUbSSBisODSU2dCwpf6Qvo+Dhh+6S&#10;FOnfaZMdNvn1kPSvZ6LUdDIkPyA8Df4r/rjPWsEqrA9fw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9HtdvwAAANsAAAAPAAAAAAAAAAAAAAAAAJgCAABkcnMvZG93bnJl&#10;di54bWxQSwUGAAAAAAQABAD1AAAAhAM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1" o:spid="_x0000_s1029" type="#_x0000_t202" style="position:absolute;left:40;width:788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8580F" w:rsidRDefault="0078580F">
                        <w:pPr>
                          <w:spacing w:before="100" w:line="307" w:lineRule="auto"/>
                          <w:ind w:left="2417" w:right="2036" w:firstLine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Опрос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Муниципалитета Port Phillip о мерах по обеспечению экологической устойчивости - 2023 год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spacing w:val="95"/>
          <w:position w:val="1"/>
          <w:sz w:val="20"/>
        </w:rPr>
        <w:t xml:space="preserve"> </w:t>
      </w:r>
      <w:r>
        <w:rPr>
          <w:rFonts w:ascii="Times New Roman" w:hAnsi="Times New Roman"/>
          <w:noProof/>
          <w:spacing w:val="95"/>
          <w:sz w:val="20"/>
          <w:lang w:val="en-AU" w:eastAsia="en-AU"/>
        </w:rPr>
        <w:drawing>
          <wp:inline distT="0" distB="0" distL="0" distR="0" wp14:anchorId="15063E2F" wp14:editId="2B8C5423">
            <wp:extent cx="1206414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1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9782" w14:textId="77777777" w:rsidR="005F6529" w:rsidRDefault="005F6529">
      <w:pPr>
        <w:pStyle w:val="BodyText"/>
        <w:spacing w:before="2"/>
        <w:rPr>
          <w:rFonts w:ascii="Times New Roman" w:hAnsi="Times New Roman"/>
          <w:b w:val="0"/>
          <w:sz w:val="5"/>
        </w:rPr>
      </w:pPr>
    </w:p>
    <w:tbl>
      <w:tblPr>
        <w:tblW w:w="0" w:type="auto"/>
        <w:tblInd w:w="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5F6529" w14:paraId="5232367F" w14:textId="77777777">
        <w:trPr>
          <w:trHeight w:val="1987"/>
        </w:trPr>
        <w:tc>
          <w:tcPr>
            <w:tcW w:w="9026" w:type="dxa"/>
          </w:tcPr>
          <w:p w14:paraId="09FD31DE" w14:textId="77777777" w:rsidR="005F6529" w:rsidRDefault="00B009E3">
            <w:pPr>
              <w:pStyle w:val="TableParagraph"/>
              <w:tabs>
                <w:tab w:val="left" w:pos="1951"/>
              </w:tabs>
              <w:spacing w:before="214"/>
              <w:ind w:left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Здравствуйте! Меня зовут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  <w:spacing w:val="-2"/>
              </w:rPr>
              <w:t>. Я работаю в компании Metropolis Research и звоню вам от имени Муниципалитета Port Phillip.</w:t>
            </w:r>
          </w:p>
          <w:p w14:paraId="516ECABE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2264C499" w14:textId="77777777" w:rsidR="005F6529" w:rsidRDefault="00B009E3">
            <w:pPr>
              <w:pStyle w:val="TableParagraph"/>
              <w:ind w:left="358" w:right="346" w:hanging="2"/>
              <w:jc w:val="center"/>
              <w:rPr>
                <w:b/>
              </w:rPr>
            </w:pPr>
            <w:r>
              <w:rPr>
                <w:b/>
                <w:spacing w:val="-3"/>
              </w:rPr>
              <w:t>Муниципалитет проводит опрос, цель которого - выяснить отношение граждан к проблеме изменения климата и обеспечения экологической устойчивости. Опрос также позволит наметить комплекс мер по решению связанных с этим проблем. Всё это необходимо для разработки целевой программы по обеспечению экологической устойчивости.</w:t>
            </w:r>
          </w:p>
          <w:p w14:paraId="0ED6F8CD" w14:textId="77777777" w:rsidR="005F6529" w:rsidRDefault="005F6529">
            <w:pPr>
              <w:pStyle w:val="TableParagraph"/>
              <w:spacing w:before="4"/>
              <w:rPr>
                <w:rFonts w:ascii="Times New Roman" w:hAnsi="Times New Roman"/>
                <w:sz w:val="21"/>
              </w:rPr>
            </w:pPr>
          </w:p>
          <w:p w14:paraId="6813946E" w14:textId="77777777" w:rsidR="005F6529" w:rsidRDefault="00B009E3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Опрос займет приблизительно 10 минут и является совершенно конфиденциальным.</w:t>
            </w:r>
          </w:p>
        </w:tc>
      </w:tr>
    </w:tbl>
    <w:p w14:paraId="6B618D9C" w14:textId="77777777" w:rsidR="005F6529" w:rsidRDefault="00977458">
      <w:pPr>
        <w:pStyle w:val="BodyText"/>
        <w:spacing w:before="10"/>
        <w:rPr>
          <w:rFonts w:ascii="Times New Roman" w:hAnsi="Times New Roman"/>
          <w:b w:val="0"/>
          <w:sz w:val="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1848BFF" wp14:editId="14FB81D7">
                <wp:simplePos x="0" y="0"/>
                <wp:positionH relativeFrom="page">
                  <wp:posOffset>324613</wp:posOffset>
                </wp:positionH>
                <wp:positionV relativeFrom="page">
                  <wp:posOffset>2798405</wp:posOffset>
                </wp:positionV>
                <wp:extent cx="464185" cy="342900"/>
                <wp:effectExtent l="0" t="0" r="0" b="0"/>
                <wp:wrapNone/>
                <wp:docPr id="13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138F" w14:textId="77777777" w:rsidR="0078580F" w:rsidRDefault="0078580F">
                            <w:pPr>
                              <w:spacing w:before="61"/>
                              <w:ind w:right="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6" o:spid="_x0000_s1030" type="#_x0000_t202" style="position:absolute;margin-left:25.55pt;margin-top:220.35pt;width:36.55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ind w:right="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FB0E488" wp14:editId="103BFD91">
                <wp:simplePos x="0" y="0"/>
                <wp:positionH relativeFrom="page">
                  <wp:posOffset>271965</wp:posOffset>
                </wp:positionH>
                <wp:positionV relativeFrom="page">
                  <wp:posOffset>3843920</wp:posOffset>
                </wp:positionV>
                <wp:extent cx="465455" cy="342900"/>
                <wp:effectExtent l="0" t="0" r="0" b="0"/>
                <wp:wrapNone/>
                <wp:docPr id="13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A21F3" w14:textId="77777777" w:rsidR="0078580F" w:rsidRDefault="0078580F">
                            <w:pPr>
                              <w:spacing w:before="6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2</w:t>
                            </w:r>
                          </w:p>
                          <w:p w14:paraId="21455533" w14:textId="77777777" w:rsidR="00977458" w:rsidRDefault="009774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5" o:spid="_x0000_s1031" type="#_x0000_t202" style="position:absolute;margin-left:21.4pt;margin-top:302.65pt;width:36.65pt;height:27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2</w:t>
                      </w:r>
                    </w:p>
                    <w:p w:rsidR="00977458" w:rsidRDefault="0097745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5F6529" w14:paraId="34AF143D" w14:textId="77777777" w:rsidTr="00977458">
        <w:trPr>
          <w:trHeight w:val="1407"/>
        </w:trPr>
        <w:tc>
          <w:tcPr>
            <w:tcW w:w="9497" w:type="dxa"/>
            <w:tcBorders>
              <w:bottom w:val="double" w:sz="18" w:space="0" w:color="000000"/>
            </w:tcBorders>
          </w:tcPr>
          <w:p w14:paraId="188293F5" w14:textId="77777777" w:rsidR="005F6529" w:rsidRDefault="00B009E3">
            <w:pPr>
              <w:pStyle w:val="TableParagraph"/>
              <w:spacing w:before="57"/>
              <w:ind w:left="83"/>
              <w:rPr>
                <w:b/>
                <w:szCs w:val="20"/>
              </w:rPr>
            </w:pPr>
            <w:r w:rsidRPr="00977458">
              <w:rPr>
                <w:b/>
                <w:szCs w:val="20"/>
              </w:rPr>
              <w:t>В целом насколько вы озабочены в связи с изменением климата? Укажите степень озабоченности с помощью шкалы от 0 (совершенно не озабочен) до 10 (крайне озабочен).</w:t>
            </w:r>
          </w:p>
          <w:tbl>
            <w:tblPr>
              <w:tblW w:w="0" w:type="auto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40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415"/>
            </w:tblGrid>
            <w:tr w:rsidR="00977458" w14:paraId="59E988D9" w14:textId="77777777" w:rsidTr="00B049EF">
              <w:trPr>
                <w:trHeight w:val="602"/>
              </w:trPr>
              <w:tc>
                <w:tcPr>
                  <w:tcW w:w="3340" w:type="dxa"/>
                  <w:shd w:val="clear" w:color="auto" w:fill="CCCCCC"/>
                </w:tcPr>
                <w:p w14:paraId="6472E243" w14:textId="77777777" w:rsidR="00977458" w:rsidRDefault="00977458" w:rsidP="00977458">
                  <w:pPr>
                    <w:pStyle w:val="TableParagraph"/>
                    <w:spacing w:before="179"/>
                    <w:ind w:left="59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1. Обеспокоенность в связи с изменением климата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265F1063" w14:textId="77777777" w:rsidR="00977458" w:rsidRDefault="00977458" w:rsidP="00977458">
                  <w:pPr>
                    <w:pStyle w:val="TableParagraph"/>
                    <w:spacing w:before="179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28047CF5" w14:textId="77777777" w:rsidR="00977458" w:rsidRDefault="00977458" w:rsidP="00977458">
                  <w:pPr>
                    <w:pStyle w:val="TableParagraph"/>
                    <w:spacing w:before="179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4F3A986C" w14:textId="77777777" w:rsidR="00977458" w:rsidRDefault="00977458" w:rsidP="00977458">
                  <w:pPr>
                    <w:pStyle w:val="TableParagraph"/>
                    <w:spacing w:before="179"/>
                    <w:ind w:lef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15F643C6" w14:textId="77777777" w:rsidR="00977458" w:rsidRDefault="00977458" w:rsidP="00977458">
                  <w:pPr>
                    <w:pStyle w:val="TableParagraph"/>
                    <w:spacing w:before="179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2392C2EC" w14:textId="77777777" w:rsidR="00977458" w:rsidRDefault="00977458" w:rsidP="00977458">
                  <w:pPr>
                    <w:pStyle w:val="TableParagraph"/>
                    <w:spacing w:before="179"/>
                    <w:ind w:lef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504C8FDB" w14:textId="77777777" w:rsidR="00977458" w:rsidRDefault="00977458" w:rsidP="00977458">
                  <w:pPr>
                    <w:pStyle w:val="TableParagraph"/>
                    <w:spacing w:before="179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2437A046" w14:textId="77777777" w:rsidR="00977458" w:rsidRDefault="00977458" w:rsidP="00977458">
                  <w:pPr>
                    <w:pStyle w:val="TableParagraph"/>
                    <w:spacing w:before="179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050C5D7F" w14:textId="77777777" w:rsidR="00977458" w:rsidRDefault="00977458" w:rsidP="00977458">
                  <w:pPr>
                    <w:pStyle w:val="TableParagraph"/>
                    <w:spacing w:before="179"/>
                    <w:ind w:left="2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466B903A" w14:textId="77777777" w:rsidR="00977458" w:rsidRDefault="00977458" w:rsidP="00977458">
                  <w:pPr>
                    <w:pStyle w:val="TableParagraph"/>
                    <w:spacing w:before="179"/>
                    <w:ind w:lef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2788D8AA" w14:textId="77777777" w:rsidR="00977458" w:rsidRDefault="00977458" w:rsidP="00977458">
                  <w:pPr>
                    <w:pStyle w:val="TableParagraph"/>
                    <w:spacing w:before="179"/>
                    <w:ind w:left="3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5" w:type="dxa"/>
                  <w:shd w:val="clear" w:color="auto" w:fill="CCCCCC"/>
                </w:tcPr>
                <w:p w14:paraId="47ECB232" w14:textId="77777777" w:rsidR="00977458" w:rsidRDefault="00977458" w:rsidP="00977458">
                  <w:pPr>
                    <w:pStyle w:val="TableParagraph"/>
                    <w:spacing w:before="179"/>
                    <w:ind w:left="129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5E7D0A18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7"/>
                    </w:rPr>
                  </w:pPr>
                </w:p>
                <w:p w14:paraId="7DF92411" w14:textId="77777777" w:rsidR="00977458" w:rsidRDefault="00977458" w:rsidP="00977458">
                  <w:pPr>
                    <w:pStyle w:val="TableParagraph"/>
                    <w:ind w:left="127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</w:tbl>
          <w:p w14:paraId="6F33E397" w14:textId="77777777" w:rsidR="00977458" w:rsidRPr="00977458" w:rsidRDefault="00977458">
            <w:pPr>
              <w:pStyle w:val="TableParagraph"/>
              <w:spacing w:before="57"/>
              <w:ind w:left="83"/>
              <w:rPr>
                <w:b/>
                <w:sz w:val="24"/>
                <w:lang w:val="en-US"/>
              </w:rPr>
            </w:pPr>
          </w:p>
        </w:tc>
      </w:tr>
      <w:tr w:rsidR="005F6529" w14:paraId="7BDD5FA0" w14:textId="77777777" w:rsidTr="00977458">
        <w:trPr>
          <w:trHeight w:val="4771"/>
        </w:trPr>
        <w:tc>
          <w:tcPr>
            <w:tcW w:w="9497" w:type="dxa"/>
            <w:tcBorders>
              <w:top w:val="double" w:sz="18" w:space="0" w:color="000000"/>
              <w:bottom w:val="double" w:sz="18" w:space="0" w:color="000000"/>
            </w:tcBorders>
          </w:tcPr>
          <w:p w14:paraId="3BA82FB8" w14:textId="77777777" w:rsidR="005F6529" w:rsidRDefault="00B009E3" w:rsidP="00977458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С помощью той же шкалы укажите степень своей озабоченности по поводу следующих прогнозируемых воздействий изменения климата.</w:t>
            </w:r>
          </w:p>
          <w:tbl>
            <w:tblPr>
              <w:tblW w:w="0" w:type="auto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47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15"/>
            </w:tblGrid>
            <w:tr w:rsidR="00977458" w14:paraId="3C8803FE" w14:textId="77777777" w:rsidTr="00B049EF">
              <w:trPr>
                <w:trHeight w:val="639"/>
              </w:trPr>
              <w:tc>
                <w:tcPr>
                  <w:tcW w:w="3347" w:type="dxa"/>
                  <w:shd w:val="clear" w:color="auto" w:fill="CCCCCC"/>
                </w:tcPr>
                <w:p w14:paraId="3E3B6B3A" w14:textId="77777777" w:rsidR="00977458" w:rsidRDefault="00977458" w:rsidP="00977458">
                  <w:pPr>
                    <w:pStyle w:val="TableParagraph"/>
                    <w:spacing w:before="75"/>
                    <w:ind w:left="57"/>
                    <w:rPr>
                      <w:i/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1. Увеличение степени опасности и длительности пожароопасных сезонов и лесных пожаров </w:t>
                  </w:r>
                  <w:r>
                    <w:rPr>
                      <w:i/>
                      <w:sz w:val="20"/>
                    </w:rPr>
                    <w:t>(например, качество воздуха)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88D718E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354A1420" w14:textId="77777777" w:rsidR="00977458" w:rsidRDefault="00977458" w:rsidP="00977458">
                  <w:pPr>
                    <w:pStyle w:val="TableParagraph"/>
                    <w:spacing w:before="1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5F2EAA9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032149D6" w14:textId="77777777" w:rsidR="00977458" w:rsidRDefault="00977458" w:rsidP="00977458">
                  <w:pPr>
                    <w:pStyle w:val="TableParagraph"/>
                    <w:spacing w:before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F1A54B6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203085EA" w14:textId="77777777" w:rsidR="00977458" w:rsidRDefault="00977458" w:rsidP="00977458">
                  <w:pPr>
                    <w:pStyle w:val="TableParagraph"/>
                    <w:spacing w:before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08E2A8B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6902C360" w14:textId="77777777" w:rsidR="00977458" w:rsidRDefault="00977458" w:rsidP="00977458">
                  <w:pPr>
                    <w:pStyle w:val="TableParagraph"/>
                    <w:spacing w:before="1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A0E3283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7DB49B76" w14:textId="77777777" w:rsidR="00977458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4BCEFD6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2F49A2DC" w14:textId="77777777" w:rsidR="00977458" w:rsidRDefault="00977458" w:rsidP="00977458">
                  <w:pPr>
                    <w:pStyle w:val="TableParagraph"/>
                    <w:spacing w:before="1"/>
                    <w:ind w:left="176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6F99BA7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20D52552" w14:textId="77777777" w:rsidR="00977458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C05717D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67DF92D0" w14:textId="77777777" w:rsidR="00977458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7101D91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104AFBA7" w14:textId="77777777" w:rsidR="00977458" w:rsidRDefault="00977458" w:rsidP="00977458">
                  <w:pPr>
                    <w:pStyle w:val="TableParagraph"/>
                    <w:spacing w:before="1"/>
                    <w:ind w:left="177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7A4DD15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7AC236EE" w14:textId="77777777" w:rsidR="00977458" w:rsidRDefault="00977458" w:rsidP="00977458">
                  <w:pPr>
                    <w:pStyle w:val="TableParagraph"/>
                    <w:spacing w:before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7C25388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7"/>
                    </w:rPr>
                  </w:pPr>
                </w:p>
                <w:p w14:paraId="450B40AD" w14:textId="77777777" w:rsidR="00977458" w:rsidRDefault="00977458" w:rsidP="00977458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5BBD167F" w14:textId="77777777" w:rsidR="00977458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9"/>
                    </w:rPr>
                  </w:pPr>
                </w:p>
                <w:p w14:paraId="0014E453" w14:textId="77777777" w:rsidR="00977458" w:rsidRDefault="00977458" w:rsidP="00977458">
                  <w:pPr>
                    <w:pStyle w:val="TableParagraph"/>
                    <w:spacing w:before="1"/>
                    <w:ind w:right="122"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  <w:tr w:rsidR="00977458" w14:paraId="2C4B3792" w14:textId="77777777" w:rsidTr="00B049EF">
              <w:trPr>
                <w:trHeight w:val="468"/>
              </w:trPr>
              <w:tc>
                <w:tcPr>
                  <w:tcW w:w="3347" w:type="dxa"/>
                </w:tcPr>
                <w:p w14:paraId="490DF7D3" w14:textId="77777777" w:rsidR="00977458" w:rsidRDefault="00977458" w:rsidP="00977458">
                  <w:pPr>
                    <w:pStyle w:val="TableParagraph"/>
                    <w:spacing w:before="112"/>
                    <w:ind w:left="57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2. Больше жарких дней и периодов аномальной жары</w:t>
                  </w:r>
                </w:p>
              </w:tc>
              <w:tc>
                <w:tcPr>
                  <w:tcW w:w="456" w:type="dxa"/>
                </w:tcPr>
                <w:p w14:paraId="37E924E2" w14:textId="77777777" w:rsidR="00977458" w:rsidRDefault="00977458" w:rsidP="00977458">
                  <w:pPr>
                    <w:pStyle w:val="TableParagraph"/>
                    <w:spacing w:before="112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0638B3AB" w14:textId="77777777" w:rsidR="00977458" w:rsidRDefault="00977458" w:rsidP="00977458">
                  <w:pPr>
                    <w:pStyle w:val="TableParagraph"/>
                    <w:spacing w:before="112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48515820" w14:textId="77777777" w:rsidR="00977458" w:rsidRDefault="00977458" w:rsidP="00977458">
                  <w:pPr>
                    <w:pStyle w:val="TableParagraph"/>
                    <w:spacing w:before="112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73AE9585" w14:textId="77777777" w:rsidR="00977458" w:rsidRDefault="00977458" w:rsidP="00977458">
                  <w:pPr>
                    <w:pStyle w:val="TableParagraph"/>
                    <w:spacing w:before="112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0BAAFD9D" w14:textId="77777777" w:rsidR="00977458" w:rsidRDefault="00977458" w:rsidP="00977458">
                  <w:pPr>
                    <w:pStyle w:val="TableParagraph"/>
                    <w:spacing w:before="112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39D031E6" w14:textId="77777777" w:rsidR="00977458" w:rsidRDefault="00977458" w:rsidP="00977458">
                  <w:pPr>
                    <w:pStyle w:val="TableParagraph"/>
                    <w:spacing w:before="112"/>
                    <w:ind w:left="176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0317116F" w14:textId="77777777" w:rsidR="00977458" w:rsidRDefault="00977458" w:rsidP="00977458">
                  <w:pPr>
                    <w:pStyle w:val="TableParagraph"/>
                    <w:spacing w:before="112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270490BD" w14:textId="77777777" w:rsidR="00977458" w:rsidRDefault="00977458" w:rsidP="00977458">
                  <w:pPr>
                    <w:pStyle w:val="TableParagraph"/>
                    <w:spacing w:before="112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75316C17" w14:textId="77777777" w:rsidR="00977458" w:rsidRDefault="00977458" w:rsidP="00977458">
                  <w:pPr>
                    <w:pStyle w:val="TableParagraph"/>
                    <w:spacing w:before="112"/>
                    <w:ind w:left="177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040C9F80" w14:textId="77777777" w:rsidR="00977458" w:rsidRDefault="00977458" w:rsidP="00977458">
                  <w:pPr>
                    <w:pStyle w:val="TableParagraph"/>
                    <w:spacing w:before="112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734FAFC3" w14:textId="77777777" w:rsidR="00977458" w:rsidRDefault="00977458" w:rsidP="00977458">
                  <w:pPr>
                    <w:pStyle w:val="TableParagraph"/>
                    <w:spacing w:before="112"/>
                    <w:ind w:left="111" w:right="111"/>
                    <w:jc w:val="center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5316C9DE" w14:textId="77777777" w:rsidR="00977458" w:rsidRDefault="00977458" w:rsidP="00977458">
                  <w:pPr>
                    <w:pStyle w:val="TableParagraph"/>
                    <w:spacing w:before="136"/>
                    <w:ind w:right="122"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  <w:tr w:rsidR="00977458" w14:paraId="7C948E31" w14:textId="77777777" w:rsidTr="00B049EF">
              <w:trPr>
                <w:trHeight w:val="675"/>
              </w:trPr>
              <w:tc>
                <w:tcPr>
                  <w:tcW w:w="3347" w:type="dxa"/>
                  <w:shd w:val="clear" w:color="auto" w:fill="CCCCCC"/>
                </w:tcPr>
                <w:p w14:paraId="5C9FA16C" w14:textId="77777777" w:rsidR="00977458" w:rsidRDefault="00977458" w:rsidP="00977458">
                  <w:pPr>
                    <w:pStyle w:val="TableParagraph"/>
                    <w:spacing w:before="95"/>
                    <w:ind w:left="57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3. Уменьшение количества осадков, приводящее к нехватке воды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3008DB7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77498B61" w14:textId="77777777" w:rsidR="00977458" w:rsidRDefault="00977458" w:rsidP="00977458">
                  <w:pPr>
                    <w:pStyle w:val="TableParagraph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B7509A3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33FFA6BB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1AC18B7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723D1AF0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D3F7023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75BDA76F" w14:textId="77777777" w:rsidR="00977458" w:rsidRDefault="00977458" w:rsidP="00977458">
                  <w:pPr>
                    <w:pStyle w:val="TableParagraph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7CD3A6C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674706B1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AD89CC1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53025388" w14:textId="77777777" w:rsidR="00977458" w:rsidRDefault="00977458" w:rsidP="00977458">
                  <w:pPr>
                    <w:pStyle w:val="TableParagraph"/>
                    <w:ind w:left="176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B4B63D2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364139D8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F54E30A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7696F316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7F887F5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34848A50" w14:textId="77777777" w:rsidR="00977458" w:rsidRDefault="00977458" w:rsidP="00977458">
                  <w:pPr>
                    <w:pStyle w:val="TableParagraph"/>
                    <w:ind w:left="177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BBADD67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2ACC970E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5CBB760" w14:textId="77777777" w:rsidR="00977458" w:rsidRDefault="00977458" w:rsidP="00977458">
                  <w:pPr>
                    <w:pStyle w:val="TableParagraph"/>
                    <w:spacing w:before="10"/>
                    <w:rPr>
                      <w:rFonts w:ascii="Times New Roman" w:hAnsi="Times New Roman"/>
                      <w:sz w:val="18"/>
                    </w:rPr>
                  </w:pPr>
                </w:p>
                <w:p w14:paraId="734695B2" w14:textId="77777777" w:rsidR="00977458" w:rsidRDefault="00977458" w:rsidP="00977458">
                  <w:pPr>
                    <w:pStyle w:val="TableParagraph"/>
                    <w:ind w:left="111" w:right="111"/>
                    <w:jc w:val="center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75E9B3DD" w14:textId="77777777" w:rsidR="00977458" w:rsidRDefault="00977458" w:rsidP="00977458">
                  <w:pPr>
                    <w:pStyle w:val="TableParagraph"/>
                    <w:spacing w:before="11"/>
                    <w:rPr>
                      <w:rFonts w:ascii="Times New Roman" w:hAnsi="Times New Roman"/>
                      <w:sz w:val="20"/>
                    </w:rPr>
                  </w:pPr>
                </w:p>
                <w:p w14:paraId="21A61C33" w14:textId="77777777" w:rsidR="00977458" w:rsidRDefault="00977458" w:rsidP="00977458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  <w:tr w:rsidR="00977458" w14:paraId="6EE6BC7D" w14:textId="77777777" w:rsidTr="00B049EF">
              <w:trPr>
                <w:trHeight w:val="653"/>
              </w:trPr>
              <w:tc>
                <w:tcPr>
                  <w:tcW w:w="3347" w:type="dxa"/>
                </w:tcPr>
                <w:p w14:paraId="6A1FDA72" w14:textId="77777777" w:rsidR="00977458" w:rsidRDefault="00977458" w:rsidP="00977458">
                  <w:pPr>
                    <w:pStyle w:val="TableParagraph"/>
                    <w:spacing w:before="82"/>
                    <w:ind w:left="57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4. Чаще возникают экстремальные погодные условия</w:t>
                  </w:r>
                </w:p>
                <w:p w14:paraId="630C2FF0" w14:textId="77777777" w:rsidR="00977458" w:rsidRDefault="00977458" w:rsidP="00977458">
                  <w:pPr>
                    <w:pStyle w:val="TableParagraph"/>
                    <w:spacing w:before="1"/>
                    <w:ind w:left="57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4"/>
                      <w:sz w:val="20"/>
                    </w:rPr>
                    <w:t>(например, бури, наводнения)</w:t>
                  </w:r>
                </w:p>
              </w:tc>
              <w:tc>
                <w:tcPr>
                  <w:tcW w:w="456" w:type="dxa"/>
                </w:tcPr>
                <w:p w14:paraId="6597F2EF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114FB87B" w14:textId="77777777" w:rsidR="00977458" w:rsidRDefault="00977458" w:rsidP="00977458">
                  <w:pPr>
                    <w:pStyle w:val="TableParagraph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3A65119D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52618016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017BB3D9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01AF35DF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39B25BAB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0A73822E" w14:textId="77777777" w:rsidR="00977458" w:rsidRDefault="00977458" w:rsidP="00977458">
                  <w:pPr>
                    <w:pStyle w:val="TableParagraph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0C55DBC8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54DD3C8E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4668F691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43C7F07E" w14:textId="77777777" w:rsidR="00977458" w:rsidRDefault="00977458" w:rsidP="00977458">
                  <w:pPr>
                    <w:pStyle w:val="TableParagraph"/>
                    <w:ind w:left="176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6861E71D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0EEC3F78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184BA2B5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28ADB181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2A7F5ABC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72C8B2F7" w14:textId="77777777" w:rsidR="00977458" w:rsidRDefault="00977458" w:rsidP="00977458">
                  <w:pPr>
                    <w:pStyle w:val="TableParagraph"/>
                    <w:ind w:left="177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18869150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7D816CF8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693E6E29" w14:textId="77777777" w:rsidR="00977458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7"/>
                    </w:rPr>
                  </w:pPr>
                </w:p>
                <w:p w14:paraId="1B1515B4" w14:textId="77777777" w:rsidR="00977458" w:rsidRDefault="00977458" w:rsidP="00977458">
                  <w:pPr>
                    <w:pStyle w:val="TableParagraph"/>
                    <w:ind w:left="111" w:right="111"/>
                    <w:jc w:val="center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12EE6912" w14:textId="77777777" w:rsidR="00977458" w:rsidRDefault="00977458" w:rsidP="00977458">
                  <w:pPr>
                    <w:pStyle w:val="TableParagraph"/>
                    <w:rPr>
                      <w:rFonts w:ascii="Times New Roman" w:hAnsi="Times New Roman"/>
                      <w:sz w:val="20"/>
                    </w:rPr>
                  </w:pPr>
                </w:p>
                <w:p w14:paraId="5F418060" w14:textId="77777777" w:rsidR="00977458" w:rsidRDefault="00977458" w:rsidP="00977458">
                  <w:pPr>
                    <w:pStyle w:val="TableParagraph"/>
                    <w:spacing w:before="1"/>
                    <w:ind w:right="122"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  <w:tr w:rsidR="00977458" w14:paraId="0BD45CC4" w14:textId="77777777" w:rsidTr="00B049EF">
              <w:trPr>
                <w:trHeight w:val="450"/>
              </w:trPr>
              <w:tc>
                <w:tcPr>
                  <w:tcW w:w="3347" w:type="dxa"/>
                  <w:shd w:val="clear" w:color="auto" w:fill="CCCCCC"/>
                </w:tcPr>
                <w:p w14:paraId="24D9EA8B" w14:textId="77777777" w:rsidR="00977458" w:rsidRDefault="00977458" w:rsidP="00977458">
                  <w:pPr>
                    <w:pStyle w:val="TableParagraph"/>
                    <w:spacing w:before="103"/>
                    <w:ind w:left="57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5. Повышение уровня моря и береговая эрозия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70795F6" w14:textId="77777777" w:rsidR="00977458" w:rsidRDefault="00977458" w:rsidP="00977458">
                  <w:pPr>
                    <w:pStyle w:val="TableParagraph"/>
                    <w:spacing w:before="103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910D26F" w14:textId="77777777" w:rsidR="00977458" w:rsidRDefault="00977458" w:rsidP="00977458">
                  <w:pPr>
                    <w:pStyle w:val="TableParagraph"/>
                    <w:spacing w:before="103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565E4E2" w14:textId="77777777" w:rsidR="00977458" w:rsidRDefault="00977458" w:rsidP="00977458">
                  <w:pPr>
                    <w:pStyle w:val="TableParagraph"/>
                    <w:spacing w:before="103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10A95E8" w14:textId="77777777" w:rsidR="00977458" w:rsidRDefault="00977458" w:rsidP="00977458">
                  <w:pPr>
                    <w:pStyle w:val="TableParagraph"/>
                    <w:spacing w:before="103"/>
                    <w:ind w:right="175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E25BD05" w14:textId="77777777" w:rsidR="00977458" w:rsidRDefault="00977458" w:rsidP="00977458">
                  <w:pPr>
                    <w:pStyle w:val="TableParagraph"/>
                    <w:spacing w:before="103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8D15D8E" w14:textId="77777777" w:rsidR="00977458" w:rsidRDefault="00977458" w:rsidP="00977458">
                  <w:pPr>
                    <w:pStyle w:val="TableParagraph"/>
                    <w:spacing w:before="103"/>
                    <w:ind w:left="176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2FEEA6D" w14:textId="77777777" w:rsidR="00977458" w:rsidRDefault="00977458" w:rsidP="00977458">
                  <w:pPr>
                    <w:pStyle w:val="TableParagraph"/>
                    <w:spacing w:before="103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8742946" w14:textId="77777777" w:rsidR="00977458" w:rsidRDefault="00977458" w:rsidP="00977458">
                  <w:pPr>
                    <w:pStyle w:val="TableParagraph"/>
                    <w:spacing w:before="103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B601575" w14:textId="77777777" w:rsidR="00977458" w:rsidRDefault="00977458" w:rsidP="00977458">
                  <w:pPr>
                    <w:pStyle w:val="TableParagraph"/>
                    <w:spacing w:before="103"/>
                    <w:ind w:left="177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023F7BA" w14:textId="77777777" w:rsidR="00977458" w:rsidRDefault="00977458" w:rsidP="00977458">
                  <w:pPr>
                    <w:pStyle w:val="TableParagraph"/>
                    <w:spacing w:before="103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EE38CB0" w14:textId="77777777" w:rsidR="00977458" w:rsidRDefault="00977458" w:rsidP="00977458">
                  <w:pPr>
                    <w:pStyle w:val="TableParagraph"/>
                    <w:spacing w:before="103"/>
                    <w:ind w:left="111" w:right="111"/>
                    <w:jc w:val="center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6A9907FD" w14:textId="77777777" w:rsidR="00977458" w:rsidRDefault="00977458" w:rsidP="00977458">
                  <w:pPr>
                    <w:pStyle w:val="TableParagraph"/>
                    <w:spacing w:before="127"/>
                    <w:ind w:right="122"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  <w:tr w:rsidR="00977458" w14:paraId="4B36D60F" w14:textId="77777777" w:rsidTr="00B049EF">
              <w:trPr>
                <w:trHeight w:val="425"/>
              </w:trPr>
              <w:tc>
                <w:tcPr>
                  <w:tcW w:w="3347" w:type="dxa"/>
                </w:tcPr>
                <w:p w14:paraId="6CF7753C" w14:textId="77777777" w:rsidR="00977458" w:rsidRDefault="00977458" w:rsidP="00977458">
                  <w:pPr>
                    <w:pStyle w:val="TableParagraph"/>
                    <w:spacing w:before="92"/>
                    <w:ind w:left="57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6. Повышение температуры воды в океане отражается на состоянии коралловых рифов</w:t>
                  </w:r>
                </w:p>
              </w:tc>
              <w:tc>
                <w:tcPr>
                  <w:tcW w:w="456" w:type="dxa"/>
                </w:tcPr>
                <w:p w14:paraId="6C597B2D" w14:textId="77777777" w:rsidR="00977458" w:rsidRDefault="00977458" w:rsidP="00977458">
                  <w:pPr>
                    <w:pStyle w:val="TableParagraph"/>
                    <w:spacing w:before="92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3FD75B45" w14:textId="77777777" w:rsidR="00977458" w:rsidRDefault="00977458" w:rsidP="00977458">
                  <w:pPr>
                    <w:pStyle w:val="TableParagraph"/>
                    <w:spacing w:before="92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43D52B86" w14:textId="77777777" w:rsidR="00977458" w:rsidRDefault="00977458" w:rsidP="00977458">
                  <w:pPr>
                    <w:pStyle w:val="TableParagraph"/>
                    <w:spacing w:before="92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63F39C21" w14:textId="77777777" w:rsidR="00977458" w:rsidRDefault="00977458" w:rsidP="00977458">
                  <w:pPr>
                    <w:pStyle w:val="TableParagraph"/>
                    <w:spacing w:before="92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13B97FC6" w14:textId="77777777" w:rsidR="00977458" w:rsidRDefault="00977458" w:rsidP="00977458">
                  <w:pPr>
                    <w:pStyle w:val="TableParagraph"/>
                    <w:spacing w:before="92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4E6783FA" w14:textId="77777777" w:rsidR="00977458" w:rsidRDefault="00977458" w:rsidP="00977458">
                  <w:pPr>
                    <w:pStyle w:val="TableParagraph"/>
                    <w:spacing w:before="92"/>
                    <w:ind w:left="176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743EFEBC" w14:textId="77777777" w:rsidR="00977458" w:rsidRDefault="00977458" w:rsidP="00977458">
                  <w:pPr>
                    <w:pStyle w:val="TableParagraph"/>
                    <w:spacing w:before="92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2FBF683C" w14:textId="77777777" w:rsidR="00977458" w:rsidRDefault="00977458" w:rsidP="00977458">
                  <w:pPr>
                    <w:pStyle w:val="TableParagraph"/>
                    <w:spacing w:before="92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5D0E9C0A" w14:textId="77777777" w:rsidR="00977458" w:rsidRDefault="00977458" w:rsidP="00977458">
                  <w:pPr>
                    <w:pStyle w:val="TableParagraph"/>
                    <w:spacing w:before="92"/>
                    <w:ind w:left="177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14850819" w14:textId="77777777" w:rsidR="00977458" w:rsidRDefault="00977458" w:rsidP="00977458">
                  <w:pPr>
                    <w:pStyle w:val="TableParagraph"/>
                    <w:spacing w:before="92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4E94601A" w14:textId="77777777" w:rsidR="00977458" w:rsidRDefault="00977458" w:rsidP="00977458">
                  <w:pPr>
                    <w:pStyle w:val="TableParagraph"/>
                    <w:spacing w:before="92"/>
                    <w:ind w:left="111" w:right="111"/>
                    <w:jc w:val="center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2D37A80D" w14:textId="77777777" w:rsidR="00977458" w:rsidRDefault="00977458" w:rsidP="00977458">
                  <w:pPr>
                    <w:pStyle w:val="TableParagraph"/>
                    <w:spacing w:before="116"/>
                    <w:ind w:right="122"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  <w:tr w:rsidR="00977458" w14:paraId="7582C247" w14:textId="77777777" w:rsidTr="00B049EF">
              <w:trPr>
                <w:trHeight w:val="679"/>
              </w:trPr>
              <w:tc>
                <w:tcPr>
                  <w:tcW w:w="3347" w:type="dxa"/>
                  <w:shd w:val="clear" w:color="auto" w:fill="C0C0C0"/>
                </w:tcPr>
                <w:p w14:paraId="11BEE767" w14:textId="77777777" w:rsidR="00977458" w:rsidRDefault="00977458" w:rsidP="00977458">
                  <w:pPr>
                    <w:pStyle w:val="TableParagraph"/>
                    <w:spacing w:before="97"/>
                    <w:ind w:left="57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7. Утрата биоразнообразия - сокращение и исчезновение местных видов деревьев, растений, животных, птиц и насекомых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63C007BF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58F62677" w14:textId="77777777" w:rsidR="00977458" w:rsidRDefault="00977458" w:rsidP="00977458">
                  <w:pPr>
                    <w:pStyle w:val="TableParagraph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762E9BA3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7515B871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5D51CD8C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26474F80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18C19A99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5654A2CB" w14:textId="77777777" w:rsidR="00977458" w:rsidRDefault="00977458" w:rsidP="00977458">
                  <w:pPr>
                    <w:pStyle w:val="TableParagraph"/>
                    <w:ind w:right="17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07F61CF7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07C1F3B2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36AE9D7A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63DC126E" w14:textId="77777777" w:rsidR="00977458" w:rsidRDefault="00977458" w:rsidP="00977458">
                  <w:pPr>
                    <w:pStyle w:val="TableParagraph"/>
                    <w:ind w:left="176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0CBC003F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23623526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099DB87E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02BB6A68" w14:textId="77777777" w:rsidR="00977458" w:rsidRDefault="00977458" w:rsidP="00977458">
                  <w:pPr>
                    <w:pStyle w:val="TableParagraph"/>
                    <w:ind w:right="1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6AEDC6D5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3EF1DC48" w14:textId="77777777" w:rsidR="00977458" w:rsidRDefault="00977458" w:rsidP="00977458">
                  <w:pPr>
                    <w:pStyle w:val="TableParagraph"/>
                    <w:ind w:left="177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5F9C8D25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13DFC03A" w14:textId="77777777" w:rsidR="00977458" w:rsidRDefault="00977458" w:rsidP="0097745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0C0C0"/>
                </w:tcPr>
                <w:p w14:paraId="09DE273F" w14:textId="77777777" w:rsidR="00977458" w:rsidRDefault="00977458" w:rsidP="00977458">
                  <w:pPr>
                    <w:pStyle w:val="TableParagraph"/>
                    <w:spacing w:before="1"/>
                    <w:rPr>
                      <w:rFonts w:ascii="Times New Roman" w:hAnsi="Times New Roman"/>
                      <w:sz w:val="19"/>
                    </w:rPr>
                  </w:pPr>
                </w:p>
                <w:p w14:paraId="2A945BE1" w14:textId="77777777" w:rsidR="00977458" w:rsidRDefault="00977458" w:rsidP="00977458">
                  <w:pPr>
                    <w:pStyle w:val="TableParagraph"/>
                    <w:ind w:left="111" w:right="111"/>
                    <w:jc w:val="center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0C0C0"/>
                </w:tcPr>
                <w:p w14:paraId="18957EDD" w14:textId="77777777" w:rsidR="00977458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21"/>
                    </w:rPr>
                  </w:pPr>
                </w:p>
                <w:p w14:paraId="3A3099A3" w14:textId="77777777" w:rsidR="00977458" w:rsidRDefault="00977458" w:rsidP="00977458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5"/>
                      <w:sz w:val="16"/>
                    </w:rPr>
                    <w:t>99</w:t>
                  </w:r>
                </w:p>
              </w:tc>
            </w:tr>
          </w:tbl>
          <w:p w14:paraId="3464033F" w14:textId="77777777" w:rsidR="00977458" w:rsidRPr="00977458" w:rsidRDefault="00977458" w:rsidP="00977458">
            <w:pPr>
              <w:pStyle w:val="TableParagraph"/>
              <w:spacing w:before="44"/>
              <w:rPr>
                <w:b/>
                <w:sz w:val="24"/>
                <w:lang w:val="en-US"/>
              </w:rPr>
            </w:pPr>
          </w:p>
        </w:tc>
      </w:tr>
      <w:tr w:rsidR="005F6529" w14:paraId="7C6C6F6C" w14:textId="77777777" w:rsidTr="00977458">
        <w:trPr>
          <w:trHeight w:val="6504"/>
        </w:trPr>
        <w:tc>
          <w:tcPr>
            <w:tcW w:w="9497" w:type="dxa"/>
            <w:tcBorders>
              <w:top w:val="double" w:sz="18" w:space="0" w:color="000000"/>
            </w:tcBorders>
            <w:shd w:val="clear" w:color="auto" w:fill="CCCCCC"/>
          </w:tcPr>
          <w:p w14:paraId="76AA71DC" w14:textId="77777777" w:rsidR="005F6529" w:rsidRDefault="00B009E3">
            <w:pPr>
              <w:pStyle w:val="TableParagraph"/>
              <w:spacing w:before="4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 какой степени вы согласны со следующими утверждениями по поводу изменения климата? Укажите степень согласия с помощью шкалы от 0 (совершенно не согласен) до 10 (полностью согласен).</w:t>
            </w:r>
          </w:p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47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15"/>
            </w:tblGrid>
            <w:tr w:rsidR="00977458" w:rsidRPr="0078580F" w14:paraId="15652EEA" w14:textId="77777777" w:rsidTr="00977458">
              <w:trPr>
                <w:trHeight w:val="920"/>
              </w:trPr>
              <w:tc>
                <w:tcPr>
                  <w:tcW w:w="3347" w:type="dxa"/>
                  <w:shd w:val="clear" w:color="auto" w:fill="CCCCCC"/>
                </w:tcPr>
                <w:p w14:paraId="03DF0521" w14:textId="77777777" w:rsidR="00977458" w:rsidRPr="0078580F" w:rsidRDefault="00977458" w:rsidP="00977458">
                  <w:pPr>
                    <w:pStyle w:val="TableParagraph"/>
                    <w:spacing w:before="93"/>
                    <w:ind w:left="57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2"/>
                      <w:sz w:val="16"/>
                      <w:szCs w:val="18"/>
                    </w:rPr>
                    <w:t>1. Мне известно о том, как изменение климата</w:t>
                  </w:r>
                </w:p>
                <w:p w14:paraId="1DD46E60" w14:textId="77777777" w:rsidR="00977458" w:rsidRPr="0078580F" w:rsidRDefault="00977458" w:rsidP="00977458">
                  <w:pPr>
                    <w:pStyle w:val="TableParagraph"/>
                    <w:spacing w:before="1"/>
                    <w:ind w:left="57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3"/>
                      <w:sz w:val="16"/>
                      <w:szCs w:val="18"/>
                    </w:rPr>
                    <w:t>отражается на жизни местного населения в краткосрочной и долгосрочной перспективе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99B12DE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D2FBF1E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BC3AE1A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CFAEADE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111352B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C318964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37081D8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E31FE02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EEA5198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E48F6E7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034EF16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9C4D984" w14:textId="77777777" w:rsidR="00977458" w:rsidRPr="0078580F" w:rsidRDefault="00977458" w:rsidP="00977458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FD94B1C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E235531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C88162A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BC7092C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DB7B481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B947255" w14:textId="77777777" w:rsidR="00977458" w:rsidRPr="0078580F" w:rsidRDefault="00977458" w:rsidP="00977458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8F30CEE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F43EF6F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C456184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CBB1040" w14:textId="77777777" w:rsidR="00977458" w:rsidRPr="0078580F" w:rsidRDefault="00977458" w:rsidP="00977458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7F6B0E22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90A38F8" w14:textId="77777777" w:rsidR="00977458" w:rsidRPr="0078580F" w:rsidRDefault="00977458" w:rsidP="00977458">
                  <w:pPr>
                    <w:pStyle w:val="TableParagraph"/>
                    <w:spacing w:before="5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8385D6F" w14:textId="77777777" w:rsidR="00977458" w:rsidRPr="0078580F" w:rsidRDefault="00977458" w:rsidP="00977458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78580F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977458" w:rsidRPr="0078580F" w14:paraId="0ED9DE9E" w14:textId="77777777" w:rsidTr="00977458">
              <w:trPr>
                <w:trHeight w:val="735"/>
              </w:trPr>
              <w:tc>
                <w:tcPr>
                  <w:tcW w:w="3347" w:type="dxa"/>
                </w:tcPr>
                <w:p w14:paraId="65C57456" w14:textId="77777777" w:rsidR="00977458" w:rsidRPr="0078580F" w:rsidRDefault="00977458" w:rsidP="00977458">
                  <w:pPr>
                    <w:pStyle w:val="TableParagraph"/>
                    <w:spacing w:before="123"/>
                    <w:ind w:left="57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2"/>
                      <w:sz w:val="16"/>
                      <w:szCs w:val="18"/>
                    </w:rPr>
                    <w:t xml:space="preserve">2. Я думаю о том, как эти </w:t>
                  </w:r>
                </w:p>
                <w:p w14:paraId="630D0352" w14:textId="77777777" w:rsidR="00977458" w:rsidRPr="0078580F" w:rsidRDefault="00977458" w:rsidP="00977458">
                  <w:pPr>
                    <w:pStyle w:val="TableParagraph"/>
                    <w:spacing w:before="1"/>
                    <w:ind w:left="57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2"/>
                      <w:sz w:val="16"/>
                      <w:szCs w:val="18"/>
                    </w:rPr>
                    <w:t>факторы будут воздействовать на меня и на мою семью</w:t>
                  </w:r>
                </w:p>
              </w:tc>
              <w:tc>
                <w:tcPr>
                  <w:tcW w:w="456" w:type="dxa"/>
                </w:tcPr>
                <w:p w14:paraId="05455934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07BCF65" w14:textId="77777777" w:rsidR="00977458" w:rsidRPr="0078580F" w:rsidRDefault="00977458" w:rsidP="00977458">
                  <w:pPr>
                    <w:pStyle w:val="TableParagraph"/>
                    <w:spacing w:before="1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38D035AD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6A7FB7A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156731B1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2EA19E2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59EFD0FC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031443D" w14:textId="77777777" w:rsidR="00977458" w:rsidRPr="0078580F" w:rsidRDefault="00977458" w:rsidP="00977458">
                  <w:pPr>
                    <w:pStyle w:val="TableParagraph"/>
                    <w:spacing w:before="1"/>
                    <w:ind w:right="175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5D13B931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8B46F41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1D1D0461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D3DC910" w14:textId="77777777" w:rsidR="00977458" w:rsidRPr="0078580F" w:rsidRDefault="00977458" w:rsidP="00977458">
                  <w:pPr>
                    <w:pStyle w:val="TableParagraph"/>
                    <w:spacing w:before="1"/>
                    <w:ind w:left="176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4657641F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1A8D61A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652A58F1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4A309EB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1DC03339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179C3AE" w14:textId="77777777" w:rsidR="00977458" w:rsidRPr="0078580F" w:rsidRDefault="00977458" w:rsidP="00977458">
                  <w:pPr>
                    <w:pStyle w:val="TableParagraph"/>
                    <w:spacing w:before="1"/>
                    <w:ind w:left="177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6754F055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094CC1D" w14:textId="77777777" w:rsidR="00977458" w:rsidRPr="0078580F" w:rsidRDefault="00977458" w:rsidP="00977458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27674935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0703378" w14:textId="77777777" w:rsidR="00977458" w:rsidRPr="0078580F" w:rsidRDefault="00977458" w:rsidP="00977458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2B736BCB" w14:textId="77777777" w:rsidR="00977458" w:rsidRPr="0078580F" w:rsidRDefault="00977458" w:rsidP="00977458">
                  <w:pPr>
                    <w:pStyle w:val="TableParagraph"/>
                    <w:spacing w:before="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5FB257D" w14:textId="77777777" w:rsidR="00977458" w:rsidRPr="0078580F" w:rsidRDefault="00977458" w:rsidP="00977458">
                  <w:pPr>
                    <w:pStyle w:val="TableParagraph"/>
                    <w:spacing w:before="1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78580F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977458" w:rsidRPr="0078580F" w14:paraId="66E63B88" w14:textId="77777777" w:rsidTr="00977458">
              <w:trPr>
                <w:trHeight w:val="851"/>
              </w:trPr>
              <w:tc>
                <w:tcPr>
                  <w:tcW w:w="3347" w:type="dxa"/>
                  <w:shd w:val="clear" w:color="auto" w:fill="CCCCCC"/>
                </w:tcPr>
                <w:p w14:paraId="573DFB56" w14:textId="77777777" w:rsidR="00977458" w:rsidRPr="0078580F" w:rsidRDefault="00977458" w:rsidP="00977458">
                  <w:pPr>
                    <w:pStyle w:val="TableParagraph"/>
                    <w:spacing w:before="60"/>
                    <w:ind w:left="57" w:right="75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3"/>
                      <w:sz w:val="16"/>
                      <w:szCs w:val="18"/>
                    </w:rPr>
                    <w:t>3. Я озабочен тем, как изменение климата может отразиться на стоимости жизни (например, на стоимости страхования)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FDFE4F6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B5F9F96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E7A1ED3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DFD5C9F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BD6FCAE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1A86C8A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558AEFE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63E1D57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7F86EFE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0C6DEB0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859ECAB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CD910CC" w14:textId="77777777" w:rsidR="00977458" w:rsidRPr="0078580F" w:rsidRDefault="00977458" w:rsidP="00977458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E66302F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1535F40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67A14D6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47E0F83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325F027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17AE0A9" w14:textId="77777777" w:rsidR="00977458" w:rsidRPr="0078580F" w:rsidRDefault="00977458" w:rsidP="00977458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2097ABA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0B60869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426D91FD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0867BB1" w14:textId="77777777" w:rsidR="00977458" w:rsidRPr="0078580F" w:rsidRDefault="00977458" w:rsidP="00977458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4243F48A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40937A9" w14:textId="77777777" w:rsidR="00977458" w:rsidRPr="0078580F" w:rsidRDefault="00977458" w:rsidP="00977458">
                  <w:pPr>
                    <w:pStyle w:val="TableParagraph"/>
                    <w:spacing w:before="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0A9386B" w14:textId="77777777" w:rsidR="00977458" w:rsidRPr="0078580F" w:rsidRDefault="00977458" w:rsidP="00977458">
                  <w:pPr>
                    <w:pStyle w:val="TableParagraph"/>
                    <w:spacing w:before="1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78580F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977458" w:rsidRPr="0078580F" w14:paraId="3F4E3F39" w14:textId="77777777" w:rsidTr="00977458">
              <w:trPr>
                <w:trHeight w:val="1115"/>
              </w:trPr>
              <w:tc>
                <w:tcPr>
                  <w:tcW w:w="3347" w:type="dxa"/>
                </w:tcPr>
                <w:p w14:paraId="2986C85E" w14:textId="77777777" w:rsidR="00977458" w:rsidRPr="0078580F" w:rsidRDefault="00977458" w:rsidP="00977458">
                  <w:pPr>
                    <w:pStyle w:val="TableParagraph"/>
                    <w:spacing w:before="70"/>
                    <w:ind w:left="57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3"/>
                      <w:sz w:val="16"/>
                      <w:szCs w:val="18"/>
                    </w:rPr>
                    <w:t xml:space="preserve">4. Я больше озабочен тем, как изменение климата отразится на будущих </w:t>
                  </w:r>
                </w:p>
                <w:p w14:paraId="32C19092" w14:textId="77777777" w:rsidR="00977458" w:rsidRPr="0078580F" w:rsidRDefault="00977458" w:rsidP="00977458">
                  <w:pPr>
                    <w:pStyle w:val="TableParagraph"/>
                    <w:ind w:left="57" w:right="75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5"/>
                      <w:sz w:val="16"/>
                      <w:szCs w:val="18"/>
                    </w:rPr>
                    <w:t>поколениях, а не тем, как это отразится на мне</w:t>
                  </w:r>
                </w:p>
              </w:tc>
              <w:tc>
                <w:tcPr>
                  <w:tcW w:w="456" w:type="dxa"/>
                </w:tcPr>
                <w:p w14:paraId="46D40363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E92B858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DB6D777" w14:textId="77777777" w:rsidR="00977458" w:rsidRPr="0078580F" w:rsidRDefault="00977458" w:rsidP="00977458">
                  <w:pPr>
                    <w:pStyle w:val="TableParagraph"/>
                    <w:spacing w:before="1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1A74E5B8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19D967E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5A320A9" w14:textId="77777777" w:rsidR="00977458" w:rsidRPr="0078580F" w:rsidRDefault="00977458" w:rsidP="00977458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3E28D8C6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010F48E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582B025" w14:textId="77777777" w:rsidR="00977458" w:rsidRPr="0078580F" w:rsidRDefault="00977458" w:rsidP="00977458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61AC5CFF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C788F82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8264525" w14:textId="77777777" w:rsidR="00977458" w:rsidRPr="0078580F" w:rsidRDefault="00977458" w:rsidP="00977458">
                  <w:pPr>
                    <w:pStyle w:val="TableParagraph"/>
                    <w:spacing w:before="1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5F376AE4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C0C8D7C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89CB406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6EB32C42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AB5D743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D1005C5" w14:textId="77777777" w:rsidR="00977458" w:rsidRPr="0078580F" w:rsidRDefault="00977458" w:rsidP="00977458">
                  <w:pPr>
                    <w:pStyle w:val="TableParagraph"/>
                    <w:spacing w:before="1"/>
                    <w:ind w:left="176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4ABA4E00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84F445E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3FEB958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1E192DBA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6FBFA5B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BC06154" w14:textId="77777777" w:rsidR="00977458" w:rsidRPr="0078580F" w:rsidRDefault="00977458" w:rsidP="00977458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2E62BF6A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D560E91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97987FA" w14:textId="77777777" w:rsidR="00977458" w:rsidRPr="0078580F" w:rsidRDefault="00977458" w:rsidP="00977458">
                  <w:pPr>
                    <w:pStyle w:val="TableParagraph"/>
                    <w:spacing w:before="1"/>
                    <w:ind w:left="177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1662373F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0EE32EB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D2442B4" w14:textId="77777777" w:rsidR="00977458" w:rsidRPr="0078580F" w:rsidRDefault="00977458" w:rsidP="00977458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531FCB5B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5C94558" w14:textId="77777777" w:rsidR="00977458" w:rsidRPr="0078580F" w:rsidRDefault="00977458" w:rsidP="00977458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575E7EF" w14:textId="77777777" w:rsidR="00977458" w:rsidRPr="0078580F" w:rsidRDefault="00977458" w:rsidP="00977458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674F80AE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00890A3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3A1BFF8" w14:textId="77777777" w:rsidR="00977458" w:rsidRPr="0078580F" w:rsidRDefault="00977458" w:rsidP="00977458">
                  <w:pPr>
                    <w:pStyle w:val="TableParagraph"/>
                    <w:spacing w:before="93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78580F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977458" w:rsidRPr="0078580F" w14:paraId="359E2FC7" w14:textId="77777777" w:rsidTr="00977458">
              <w:trPr>
                <w:trHeight w:val="1095"/>
              </w:trPr>
              <w:tc>
                <w:tcPr>
                  <w:tcW w:w="3347" w:type="dxa"/>
                  <w:shd w:val="clear" w:color="auto" w:fill="CCCCCC"/>
                </w:tcPr>
                <w:p w14:paraId="37DC350A" w14:textId="77777777" w:rsidR="00977458" w:rsidRPr="0078580F" w:rsidRDefault="00977458" w:rsidP="00977458">
                  <w:pPr>
                    <w:pStyle w:val="TableParagraph"/>
                    <w:spacing w:before="61"/>
                    <w:ind w:left="57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3"/>
                      <w:sz w:val="16"/>
                      <w:szCs w:val="18"/>
                    </w:rPr>
                    <w:t>5. Я озабочен тем, как изменение климата отражается на</w:t>
                  </w:r>
                </w:p>
                <w:p w14:paraId="15EB977A" w14:textId="77777777" w:rsidR="00977458" w:rsidRPr="0078580F" w:rsidRDefault="00977458" w:rsidP="00977458">
                  <w:pPr>
                    <w:pStyle w:val="TableParagraph"/>
                    <w:ind w:left="57" w:right="75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4"/>
                      <w:sz w:val="16"/>
                      <w:szCs w:val="18"/>
                    </w:rPr>
                    <w:t>биоразнообразии и морской среде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A1EEACE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F229F40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E443FDA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B5273BA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52E5EC5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EF667E3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DFC2B68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E1A1A9D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A7BA6BE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4B89939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8DADD27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F62D28C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D34133D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1D2BE7C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CE28525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91ABE12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1FAAC60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8B3D809" w14:textId="77777777" w:rsidR="00977458" w:rsidRPr="0078580F" w:rsidRDefault="00977458" w:rsidP="00977458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673A02B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CD475B9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DB52DD1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AABB59F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86350A2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5190F59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D6EA186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8376381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FF10CD4" w14:textId="77777777" w:rsidR="00977458" w:rsidRPr="0078580F" w:rsidRDefault="00977458" w:rsidP="00977458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D85E700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4FBB781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7BB94CC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2483425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70547B6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09CC38B" w14:textId="77777777" w:rsidR="00977458" w:rsidRPr="0078580F" w:rsidRDefault="00977458" w:rsidP="00977458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59068EB3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B9D55BF" w14:textId="77777777" w:rsidR="00977458" w:rsidRPr="0078580F" w:rsidRDefault="00977458" w:rsidP="00977458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DEF6FBC" w14:textId="77777777" w:rsidR="00977458" w:rsidRPr="0078580F" w:rsidRDefault="00977458" w:rsidP="00977458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78580F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977458" w:rsidRPr="0078580F" w14:paraId="5BBC79A4" w14:textId="77777777" w:rsidTr="00977458">
              <w:trPr>
                <w:trHeight w:val="849"/>
              </w:trPr>
              <w:tc>
                <w:tcPr>
                  <w:tcW w:w="3347" w:type="dxa"/>
                </w:tcPr>
                <w:p w14:paraId="109BACC7" w14:textId="77777777" w:rsidR="00977458" w:rsidRPr="0078580F" w:rsidRDefault="00977458" w:rsidP="00977458">
                  <w:pPr>
                    <w:pStyle w:val="TableParagraph"/>
                    <w:spacing w:before="60"/>
                    <w:ind w:left="57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4"/>
                      <w:sz w:val="16"/>
                      <w:szCs w:val="18"/>
                    </w:rPr>
                    <w:t>6. Мне известно об услугах и возможностях, предлагаемых Муниципалитетом для того, чтобы помочь адаптироваться к изменению климата</w:t>
                  </w:r>
                </w:p>
              </w:tc>
              <w:tc>
                <w:tcPr>
                  <w:tcW w:w="456" w:type="dxa"/>
                </w:tcPr>
                <w:p w14:paraId="3F400CB5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734615C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4F87C596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6B3EA0E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5F26D767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0226CB9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73B1DB08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92CBC6B" w14:textId="77777777" w:rsidR="00977458" w:rsidRPr="0078580F" w:rsidRDefault="00977458" w:rsidP="00977458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144507C0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747110A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3C6580A1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D046BB8" w14:textId="77777777" w:rsidR="00977458" w:rsidRPr="0078580F" w:rsidRDefault="00977458" w:rsidP="00977458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4DA53368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5B1F426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26F027B4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62FEC52" w14:textId="77777777" w:rsidR="00977458" w:rsidRPr="0078580F" w:rsidRDefault="00977458" w:rsidP="00977458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5789EE03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17CDC54" w14:textId="77777777" w:rsidR="00977458" w:rsidRPr="0078580F" w:rsidRDefault="00977458" w:rsidP="00977458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0E1D6A4B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98388AE" w14:textId="77777777" w:rsidR="00977458" w:rsidRPr="0078580F" w:rsidRDefault="00977458" w:rsidP="00977458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661F2EFC" w14:textId="77777777" w:rsidR="00977458" w:rsidRPr="0078580F" w:rsidRDefault="00977458" w:rsidP="00977458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55A6717" w14:textId="77777777" w:rsidR="00977458" w:rsidRPr="0078580F" w:rsidRDefault="00977458" w:rsidP="00977458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78580F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0831CCA1" w14:textId="77777777" w:rsidR="00977458" w:rsidRPr="0078580F" w:rsidRDefault="00977458" w:rsidP="00977458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983E5D8" w14:textId="77777777" w:rsidR="00977458" w:rsidRPr="0078580F" w:rsidRDefault="00977458" w:rsidP="00977458">
                  <w:pPr>
                    <w:pStyle w:val="TableParagraph"/>
                    <w:spacing w:before="7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41599DC" w14:textId="77777777" w:rsidR="00977458" w:rsidRPr="0078580F" w:rsidRDefault="00977458" w:rsidP="00977458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78580F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</w:tbl>
          <w:p w14:paraId="689377EB" w14:textId="77777777" w:rsidR="00D14485" w:rsidRPr="00D14485" w:rsidRDefault="00D14485">
            <w:pPr>
              <w:pStyle w:val="TableParagraph"/>
              <w:spacing w:before="41"/>
              <w:ind w:left="73"/>
              <w:rPr>
                <w:b/>
                <w:sz w:val="24"/>
                <w:lang w:val="en-US"/>
              </w:rPr>
            </w:pPr>
          </w:p>
        </w:tc>
      </w:tr>
    </w:tbl>
    <w:p w14:paraId="66FB8881" w14:textId="77777777" w:rsidR="005F6529" w:rsidRDefault="00977458">
      <w:pPr>
        <w:rPr>
          <w:sz w:val="24"/>
        </w:rPr>
        <w:sectPr w:rsidR="005F6529">
          <w:type w:val="continuous"/>
          <w:pgSz w:w="11910" w:h="16840"/>
          <w:pgMar w:top="300" w:right="380" w:bottom="0" w:left="42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87B5414" wp14:editId="5E556A24">
                <wp:simplePos x="0" y="0"/>
                <wp:positionH relativeFrom="page">
                  <wp:posOffset>358775</wp:posOffset>
                </wp:positionH>
                <wp:positionV relativeFrom="page">
                  <wp:posOffset>278098</wp:posOffset>
                </wp:positionV>
                <wp:extent cx="465455" cy="342900"/>
                <wp:effectExtent l="0" t="0" r="0" b="0"/>
                <wp:wrapNone/>
                <wp:docPr id="1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8DFF" w14:textId="77777777" w:rsidR="0078580F" w:rsidRDefault="0078580F">
                            <w:pPr>
                              <w:spacing w:before="6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4" o:spid="_x0000_s1032" type="#_x0000_t202" style="position:absolute;margin-left:28.25pt;margin-top:21.9pt;width:36.65pt;height:27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B0A9E2" w14:textId="77777777" w:rsidR="005F6529" w:rsidRDefault="00B009E3">
      <w:pPr>
        <w:pStyle w:val="BodyText"/>
        <w:ind w:left="146"/>
        <w:rPr>
          <w:rFonts w:ascii="Times New Roman" w:hAnsi="Times New Roman"/>
          <w:b w:val="0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DD5CFFB" wp14:editId="5E988F0C">
                <wp:simplePos x="0" y="0"/>
                <wp:positionH relativeFrom="page">
                  <wp:posOffset>901065</wp:posOffset>
                </wp:positionH>
                <wp:positionV relativeFrom="page">
                  <wp:posOffset>901065</wp:posOffset>
                </wp:positionV>
                <wp:extent cx="5756910" cy="4869815"/>
                <wp:effectExtent l="0" t="0" r="0" b="0"/>
                <wp:wrapNone/>
                <wp:docPr id="53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4869815"/>
                          <a:chOff x="1419" y="1419"/>
                          <a:chExt cx="9066" cy="7669"/>
                        </a:xfrm>
                      </wpg:grpSpPr>
                      <wps:wsp>
                        <wps:cNvPr id="5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439" y="5001"/>
                            <a:ext cx="9026" cy="406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439" y="1438"/>
                            <a:ext cx="9026" cy="348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1567"/>
                            <a:ext cx="888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51107" w14:textId="77777777" w:rsidR="0078580F" w:rsidRDefault="0078580F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Как отразились или отражаются на вашем самочувствии или психическом здоровье каждый из следующих факторов?</w:t>
                              </w:r>
                            </w:p>
                            <w:p w14:paraId="14EAFBDC" w14:textId="77777777" w:rsidR="0078580F" w:rsidRDefault="0078580F">
                              <w:pPr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Укажите степень их воздействия с помощью шкалы от 0 (крайне отрицательно) до 10 (очень положительно)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5132"/>
                            <a:ext cx="8885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63D26" w14:textId="77777777" w:rsidR="0078580F" w:rsidRDefault="0078580F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Считаете ли вы, что у вас имеется вся необходимая информация о том, как воздействует на вас изменение климата? Достаточно ли вам этой информации для того, чтобы принимать осознанные решения по следующим вопросам?</w:t>
                              </w:r>
                            </w:p>
                            <w:p w14:paraId="6C14CCD8" w14:textId="77777777" w:rsidR="0078580F" w:rsidRDefault="0078580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Укажите, насколько достаточно у вас информации, с помощью шкалы от 0 (совершенно недостаточно) до 10 (вполне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достаточно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docshapegroup92" o:spid="_x0000_s1033" style="position:absolute;left:0;text-align:left;margin-left:70.95pt;margin-top:70.95pt;width:453.3pt;height:383.45pt;z-index:-251614208;mso-position-horizontal-relative:page;mso-position-vertical-relative:page" coordorigin="1419,1419" coordsize="9066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">
                <v:rect id="docshape93" o:spid="_x0000_s1034" style="position:absolute;left:1439;top:5001;width:9026;height:4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348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t+PEAAAA2wAAAA8AAAAAAAAAAAAAAAAAmAIAAGRycy9k&#10;b3ducmV2LnhtbFBLBQYAAAAABAAEAPUAAACJAwAAAAA=&#10;" filled="f" strokeweight="2pt"/>
                <v:rect id="docshape94" o:spid="_x0000_s1035" style="position:absolute;left:1439;top:1438;width:9026;height: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    <v:shape id="docshape95" o:spid="_x0000_s1036" type="#_x0000_t202" style="position:absolute;left:1517;top:1567;width:888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78580F" w:rsidRDefault="0078580F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Как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отразились или отражаются на вашем самочувствии или психическом здоровье каждый из следующих факторов?</w:t>
                        </w:r>
                      </w:p>
                      <w:p w:rsidR="0078580F" w:rsidRDefault="0078580F">
                        <w:pPr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Укажите степень их воздействия с помощью шкалы от 0 (крайне отрицательно) до 10 (очень положительно)</w:t>
                        </w:r>
                      </w:p>
                    </w:txbxContent>
                  </v:textbox>
                </v:shape>
                <v:shape id="docshape96" o:spid="_x0000_s1037" type="#_x0000_t202" style="position:absolute;left:1517;top:5132;width:888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8580F" w:rsidRDefault="0078580F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Считаете 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>ли вы, что у вас имеется вся необходимая информация о том, как воздействует на вас изменение климата? Достаточно ли вам этой информации для того, чтобы принимать осознанные решения по следующим вопросам?</w:t>
                        </w:r>
                      </w:p>
                      <w:p w:rsidR="0078580F" w:rsidRDefault="0078580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Укажите, насколько достаточно у вас информации, с помощью шкалы от 0 (совершенно недостаточно) до 10 (вполне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достаточно</w:t>
                        </w:r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 w:val="0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1DB4A869" wp14:editId="36AD90F2">
                <wp:extent cx="469265" cy="342900"/>
                <wp:effectExtent l="0" t="3175" r="0" b="0"/>
                <wp:docPr id="5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8DED" w14:textId="77777777" w:rsidR="0078580F" w:rsidRDefault="0078580F">
                            <w:pPr>
                              <w:spacing w:before="61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97" o:spid="_x0000_s1038" type="#_x0000_t202" style="width:36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227F4" w14:textId="77777777" w:rsidR="005F6529" w:rsidRDefault="005F6529">
      <w:pPr>
        <w:pStyle w:val="BodyText"/>
        <w:rPr>
          <w:rFonts w:ascii="Times New Roman" w:hAnsi="Times New Roman"/>
          <w:b w:val="0"/>
          <w:sz w:val="20"/>
        </w:rPr>
      </w:pPr>
    </w:p>
    <w:p w14:paraId="2473A837" w14:textId="77777777" w:rsidR="005F6529" w:rsidRDefault="005F6529">
      <w:pPr>
        <w:pStyle w:val="BodyText"/>
        <w:spacing w:before="3"/>
        <w:rPr>
          <w:rFonts w:ascii="Times New Roman" w:hAnsi="Times New Roman"/>
          <w:b w:val="0"/>
          <w:sz w:val="10"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19"/>
      </w:tblGrid>
      <w:tr w:rsidR="005F6529" w14:paraId="4A4A5E88" w14:textId="77777777" w:rsidTr="00D14485">
        <w:trPr>
          <w:trHeight w:val="340"/>
        </w:trPr>
        <w:tc>
          <w:tcPr>
            <w:tcW w:w="3378" w:type="dxa"/>
            <w:shd w:val="clear" w:color="auto" w:fill="CCCCCC"/>
          </w:tcPr>
          <w:p w14:paraId="04090107" w14:textId="77777777" w:rsidR="005F6529" w:rsidRDefault="00B009E3">
            <w:pPr>
              <w:pStyle w:val="TableParagraph"/>
              <w:spacing w:before="90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1. Пандемия COVID-19</w:t>
            </w:r>
          </w:p>
        </w:tc>
        <w:tc>
          <w:tcPr>
            <w:tcW w:w="460" w:type="dxa"/>
            <w:shd w:val="clear" w:color="auto" w:fill="CCCCCC"/>
          </w:tcPr>
          <w:p w14:paraId="6879221D" w14:textId="77777777" w:rsidR="005F6529" w:rsidRDefault="00B009E3">
            <w:pPr>
              <w:pStyle w:val="TableParagraph"/>
              <w:spacing w:before="90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60" w:type="dxa"/>
            <w:shd w:val="clear" w:color="auto" w:fill="CCCCCC"/>
          </w:tcPr>
          <w:p w14:paraId="0A1E91B3" w14:textId="77777777" w:rsidR="005F6529" w:rsidRDefault="00B009E3">
            <w:pPr>
              <w:pStyle w:val="TableParagraph"/>
              <w:spacing w:before="9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" w:type="dxa"/>
            <w:shd w:val="clear" w:color="auto" w:fill="CCCCCC"/>
          </w:tcPr>
          <w:p w14:paraId="51C8275D" w14:textId="77777777" w:rsidR="005F6529" w:rsidRDefault="00B009E3">
            <w:pPr>
              <w:pStyle w:val="TableParagraph"/>
              <w:spacing w:before="90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" w:type="dxa"/>
            <w:shd w:val="clear" w:color="auto" w:fill="CCCCCC"/>
          </w:tcPr>
          <w:p w14:paraId="069B027D" w14:textId="77777777" w:rsidR="005F6529" w:rsidRDefault="00B009E3">
            <w:pPr>
              <w:pStyle w:val="TableParagraph"/>
              <w:spacing w:before="9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0" w:type="dxa"/>
            <w:shd w:val="clear" w:color="auto" w:fill="CCCCCC"/>
          </w:tcPr>
          <w:p w14:paraId="03BB37E0" w14:textId="77777777" w:rsidR="005F6529" w:rsidRDefault="00B009E3">
            <w:pPr>
              <w:pStyle w:val="TableParagraph"/>
              <w:spacing w:before="9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0" w:type="dxa"/>
            <w:shd w:val="clear" w:color="auto" w:fill="CCCCCC"/>
          </w:tcPr>
          <w:p w14:paraId="405B4446" w14:textId="77777777" w:rsidR="005F6529" w:rsidRDefault="00B009E3">
            <w:pPr>
              <w:pStyle w:val="TableParagraph"/>
              <w:spacing w:before="90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0" w:type="dxa"/>
            <w:shd w:val="clear" w:color="auto" w:fill="CCCCCC"/>
          </w:tcPr>
          <w:p w14:paraId="0856F83E" w14:textId="77777777" w:rsidR="005F6529" w:rsidRDefault="00B009E3"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0" w:type="dxa"/>
            <w:shd w:val="clear" w:color="auto" w:fill="CCCCCC"/>
          </w:tcPr>
          <w:p w14:paraId="0B7E0897" w14:textId="77777777" w:rsidR="005F6529" w:rsidRDefault="00B009E3">
            <w:pPr>
              <w:pStyle w:val="TableParagraph"/>
              <w:spacing w:before="90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0" w:type="dxa"/>
            <w:shd w:val="clear" w:color="auto" w:fill="CCCCCC"/>
          </w:tcPr>
          <w:p w14:paraId="7D1C46D1" w14:textId="77777777" w:rsidR="005F6529" w:rsidRDefault="00B009E3">
            <w:pPr>
              <w:pStyle w:val="TableParagraph"/>
              <w:spacing w:before="90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0" w:type="dxa"/>
            <w:shd w:val="clear" w:color="auto" w:fill="CCCCCC"/>
          </w:tcPr>
          <w:p w14:paraId="40D5C872" w14:textId="77777777" w:rsidR="005F6529" w:rsidRDefault="00B009E3">
            <w:pPr>
              <w:pStyle w:val="TableParagraph"/>
              <w:spacing w:before="9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0" w:type="dxa"/>
            <w:shd w:val="clear" w:color="auto" w:fill="CCCCCC"/>
          </w:tcPr>
          <w:p w14:paraId="64779574" w14:textId="77777777" w:rsidR="005F6529" w:rsidRDefault="00B009E3">
            <w:pPr>
              <w:pStyle w:val="TableParagraph"/>
              <w:spacing w:before="90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9" w:type="dxa"/>
            <w:shd w:val="clear" w:color="auto" w:fill="CCCCCC"/>
          </w:tcPr>
          <w:p w14:paraId="5AAD6D63" w14:textId="77777777" w:rsidR="005F6529" w:rsidRDefault="00B009E3">
            <w:pPr>
              <w:pStyle w:val="TableParagraph"/>
              <w:spacing w:before="114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5F6529" w14:paraId="53434CBC" w14:textId="77777777" w:rsidTr="00D14485">
        <w:trPr>
          <w:trHeight w:val="305"/>
        </w:trPr>
        <w:tc>
          <w:tcPr>
            <w:tcW w:w="3378" w:type="dxa"/>
          </w:tcPr>
          <w:p w14:paraId="22197301" w14:textId="77777777" w:rsidR="005F6529" w:rsidRDefault="00B009E3">
            <w:pPr>
              <w:pStyle w:val="TableParagraph"/>
              <w:spacing w:before="66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2. Изменение климата</w:t>
            </w:r>
          </w:p>
        </w:tc>
        <w:tc>
          <w:tcPr>
            <w:tcW w:w="460" w:type="dxa"/>
          </w:tcPr>
          <w:p w14:paraId="455DC0E9" w14:textId="77777777" w:rsidR="005F6529" w:rsidRDefault="00B009E3">
            <w:pPr>
              <w:pStyle w:val="TableParagraph"/>
              <w:spacing w:before="66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60" w:type="dxa"/>
          </w:tcPr>
          <w:p w14:paraId="38BE726D" w14:textId="77777777" w:rsidR="005F6529" w:rsidRDefault="00B009E3">
            <w:pPr>
              <w:pStyle w:val="TableParagraph"/>
              <w:spacing w:before="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" w:type="dxa"/>
          </w:tcPr>
          <w:p w14:paraId="7D3899E2" w14:textId="77777777" w:rsidR="005F6529" w:rsidRDefault="00B009E3">
            <w:pPr>
              <w:pStyle w:val="TableParagraph"/>
              <w:spacing w:before="66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" w:type="dxa"/>
          </w:tcPr>
          <w:p w14:paraId="7F746E94" w14:textId="77777777" w:rsidR="005F6529" w:rsidRDefault="00B009E3">
            <w:pPr>
              <w:pStyle w:val="TableParagraph"/>
              <w:spacing w:before="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0" w:type="dxa"/>
          </w:tcPr>
          <w:p w14:paraId="30C33128" w14:textId="77777777" w:rsidR="005F6529" w:rsidRDefault="00B009E3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0" w:type="dxa"/>
          </w:tcPr>
          <w:p w14:paraId="4B419C14" w14:textId="77777777" w:rsidR="005F6529" w:rsidRDefault="00B009E3">
            <w:pPr>
              <w:pStyle w:val="TableParagraph"/>
              <w:spacing w:before="66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0" w:type="dxa"/>
          </w:tcPr>
          <w:p w14:paraId="2F0D8F39" w14:textId="77777777" w:rsidR="005F6529" w:rsidRDefault="00B009E3">
            <w:pPr>
              <w:pStyle w:val="TableParagraph"/>
              <w:spacing w:before="6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0" w:type="dxa"/>
          </w:tcPr>
          <w:p w14:paraId="363C3D06" w14:textId="77777777" w:rsidR="005F6529" w:rsidRDefault="00B009E3">
            <w:pPr>
              <w:pStyle w:val="TableParagraph"/>
              <w:spacing w:before="66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0" w:type="dxa"/>
          </w:tcPr>
          <w:p w14:paraId="3FFDD550" w14:textId="77777777" w:rsidR="005F6529" w:rsidRDefault="00B009E3">
            <w:pPr>
              <w:pStyle w:val="TableParagraph"/>
              <w:spacing w:before="66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0" w:type="dxa"/>
          </w:tcPr>
          <w:p w14:paraId="07ED3881" w14:textId="77777777" w:rsidR="005F6529" w:rsidRDefault="00B009E3">
            <w:pPr>
              <w:pStyle w:val="TableParagraph"/>
              <w:spacing w:before="6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0" w:type="dxa"/>
          </w:tcPr>
          <w:p w14:paraId="329D698E" w14:textId="77777777" w:rsidR="005F6529" w:rsidRDefault="00B009E3">
            <w:pPr>
              <w:pStyle w:val="TableParagraph"/>
              <w:spacing w:before="66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9" w:type="dxa"/>
          </w:tcPr>
          <w:p w14:paraId="5BE74B5E" w14:textId="77777777" w:rsidR="005F6529" w:rsidRDefault="00B009E3">
            <w:pPr>
              <w:pStyle w:val="TableParagraph"/>
              <w:spacing w:before="92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5F6529" w14:paraId="4663601B" w14:textId="77777777" w:rsidTr="00D14485">
        <w:trPr>
          <w:trHeight w:val="590"/>
        </w:trPr>
        <w:tc>
          <w:tcPr>
            <w:tcW w:w="3378" w:type="dxa"/>
            <w:shd w:val="clear" w:color="auto" w:fill="CCCCCC"/>
          </w:tcPr>
          <w:p w14:paraId="57E39E3D" w14:textId="77777777" w:rsidR="005F6529" w:rsidRDefault="00B009E3">
            <w:pPr>
              <w:pStyle w:val="TableParagraph"/>
              <w:spacing w:before="125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3. Повышение инфляции / банковских процентных ставок / стоимости жизни / другие экономические новости</w:t>
            </w:r>
          </w:p>
        </w:tc>
        <w:tc>
          <w:tcPr>
            <w:tcW w:w="460" w:type="dxa"/>
            <w:shd w:val="clear" w:color="auto" w:fill="CCCCCC"/>
          </w:tcPr>
          <w:p w14:paraId="523A711C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27122F0B" w14:textId="77777777" w:rsidR="005F6529" w:rsidRDefault="00B009E3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60" w:type="dxa"/>
            <w:shd w:val="clear" w:color="auto" w:fill="CCCCCC"/>
          </w:tcPr>
          <w:p w14:paraId="7FA373BC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3C9C0316" w14:textId="77777777" w:rsidR="005F6529" w:rsidRDefault="00B009E3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" w:type="dxa"/>
            <w:shd w:val="clear" w:color="auto" w:fill="CCCCCC"/>
          </w:tcPr>
          <w:p w14:paraId="482F2C59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54C52580" w14:textId="77777777" w:rsidR="005F6529" w:rsidRDefault="00B009E3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" w:type="dxa"/>
            <w:shd w:val="clear" w:color="auto" w:fill="CCCCCC"/>
          </w:tcPr>
          <w:p w14:paraId="2A3C912B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7099E726" w14:textId="77777777" w:rsidR="005F6529" w:rsidRDefault="00B009E3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0" w:type="dxa"/>
            <w:shd w:val="clear" w:color="auto" w:fill="CCCCCC"/>
          </w:tcPr>
          <w:p w14:paraId="5B459669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17A832DB" w14:textId="77777777" w:rsidR="005F6529" w:rsidRDefault="00B009E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0" w:type="dxa"/>
            <w:shd w:val="clear" w:color="auto" w:fill="CCCCCC"/>
          </w:tcPr>
          <w:p w14:paraId="2AB3C6F0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4DE3B4B0" w14:textId="77777777" w:rsidR="005F6529" w:rsidRDefault="00B009E3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0" w:type="dxa"/>
            <w:shd w:val="clear" w:color="auto" w:fill="CCCCCC"/>
          </w:tcPr>
          <w:p w14:paraId="33979310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58F19F75" w14:textId="77777777" w:rsidR="005F6529" w:rsidRDefault="00B009E3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0" w:type="dxa"/>
            <w:shd w:val="clear" w:color="auto" w:fill="CCCCCC"/>
          </w:tcPr>
          <w:p w14:paraId="487F32C1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52CAFB7E" w14:textId="77777777" w:rsidR="005F6529" w:rsidRDefault="00B009E3"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0" w:type="dxa"/>
            <w:shd w:val="clear" w:color="auto" w:fill="CCCCCC"/>
          </w:tcPr>
          <w:p w14:paraId="501EE165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4BB9CA9D" w14:textId="77777777" w:rsidR="005F6529" w:rsidRDefault="00B009E3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0" w:type="dxa"/>
            <w:shd w:val="clear" w:color="auto" w:fill="CCCCCC"/>
          </w:tcPr>
          <w:p w14:paraId="319ECA98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33CEEFBA" w14:textId="77777777" w:rsidR="005F6529" w:rsidRDefault="00B009E3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0" w:type="dxa"/>
            <w:shd w:val="clear" w:color="auto" w:fill="CCCCCC"/>
          </w:tcPr>
          <w:p w14:paraId="24CF897D" w14:textId="77777777" w:rsidR="005F6529" w:rsidRDefault="005F652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48DA4EDC" w14:textId="77777777" w:rsidR="005F6529" w:rsidRDefault="00B009E3">
            <w:pPr>
              <w:pStyle w:val="TableParagraph"/>
              <w:spacing w:before="1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9" w:type="dxa"/>
            <w:shd w:val="clear" w:color="auto" w:fill="CCCCCC"/>
          </w:tcPr>
          <w:p w14:paraId="7A102E93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3"/>
              </w:rPr>
            </w:pPr>
          </w:p>
          <w:p w14:paraId="59D7C9BE" w14:textId="77777777" w:rsidR="005F6529" w:rsidRDefault="00B009E3">
            <w:pPr>
              <w:pStyle w:val="TableParagraph"/>
              <w:spacing w:before="1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  <w:tr w:rsidR="005F6529" w14:paraId="4AE4E49B" w14:textId="77777777" w:rsidTr="00D14485">
        <w:trPr>
          <w:trHeight w:val="739"/>
        </w:trPr>
        <w:tc>
          <w:tcPr>
            <w:tcW w:w="3378" w:type="dxa"/>
          </w:tcPr>
          <w:p w14:paraId="6D6ABCBB" w14:textId="77777777" w:rsidR="005F6529" w:rsidRDefault="00B009E3">
            <w:pPr>
              <w:pStyle w:val="TableParagraph"/>
              <w:spacing w:before="94"/>
              <w:ind w:left="57" w:right="285"/>
              <w:rPr>
                <w:sz w:val="20"/>
              </w:rPr>
            </w:pPr>
            <w:r>
              <w:rPr>
                <w:spacing w:val="-4"/>
                <w:sz w:val="20"/>
              </w:rPr>
              <w:t>4. Частота и интенсивность стихийных бедствий в Австралии</w:t>
            </w:r>
          </w:p>
          <w:p w14:paraId="32D7325E" w14:textId="77777777" w:rsidR="005F6529" w:rsidRDefault="00B009E3">
            <w:pPr>
              <w:pStyle w:val="TableParagraph"/>
              <w:spacing w:line="243" w:lineRule="exact"/>
              <w:ind w:left="57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>(например, недавние наводнения и лесные пожары)</w:t>
            </w:r>
          </w:p>
        </w:tc>
        <w:tc>
          <w:tcPr>
            <w:tcW w:w="460" w:type="dxa"/>
          </w:tcPr>
          <w:p w14:paraId="04B4114D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0B085F96" w14:textId="77777777" w:rsidR="005F6529" w:rsidRDefault="00B009E3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60" w:type="dxa"/>
          </w:tcPr>
          <w:p w14:paraId="5B47C233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6AF20E05" w14:textId="77777777" w:rsidR="005F6529" w:rsidRDefault="00B009E3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" w:type="dxa"/>
          </w:tcPr>
          <w:p w14:paraId="6310BA71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13CD7F28" w14:textId="77777777" w:rsidR="005F6529" w:rsidRDefault="00B009E3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" w:type="dxa"/>
          </w:tcPr>
          <w:p w14:paraId="4D93EFE8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3F6770F9" w14:textId="77777777" w:rsidR="005F6529" w:rsidRDefault="00B009E3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0" w:type="dxa"/>
          </w:tcPr>
          <w:p w14:paraId="7E65C430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21246D6F" w14:textId="77777777" w:rsidR="005F6529" w:rsidRDefault="00B009E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0" w:type="dxa"/>
          </w:tcPr>
          <w:p w14:paraId="0D8708E1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106C5324" w14:textId="77777777" w:rsidR="005F6529" w:rsidRDefault="00B009E3"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0" w:type="dxa"/>
          </w:tcPr>
          <w:p w14:paraId="26BE56C9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6F14142A" w14:textId="77777777" w:rsidR="005F6529" w:rsidRDefault="00B009E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0" w:type="dxa"/>
          </w:tcPr>
          <w:p w14:paraId="70568378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41FE884E" w14:textId="77777777" w:rsidR="005F6529" w:rsidRDefault="00B009E3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0" w:type="dxa"/>
          </w:tcPr>
          <w:p w14:paraId="5CBFFFF6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4CCB6239" w14:textId="77777777" w:rsidR="005F6529" w:rsidRDefault="00B009E3">
            <w:pPr>
              <w:pStyle w:val="TableParagraph"/>
              <w:ind w:left="1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0" w:type="dxa"/>
          </w:tcPr>
          <w:p w14:paraId="31840717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3110C3CA" w14:textId="77777777" w:rsidR="005F6529" w:rsidRDefault="00B009E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0" w:type="dxa"/>
          </w:tcPr>
          <w:p w14:paraId="6B33EC54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29"/>
              </w:rPr>
            </w:pPr>
          </w:p>
          <w:p w14:paraId="41FE4B73" w14:textId="77777777" w:rsidR="005F6529" w:rsidRDefault="00B009E3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9" w:type="dxa"/>
          </w:tcPr>
          <w:p w14:paraId="53A15B36" w14:textId="77777777" w:rsidR="005F6529" w:rsidRDefault="005F6529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14:paraId="7034F7B0" w14:textId="77777777" w:rsidR="005F6529" w:rsidRDefault="005F6529">
            <w:pPr>
              <w:pStyle w:val="TableParagraph"/>
              <w:spacing w:before="6"/>
              <w:rPr>
                <w:rFonts w:ascii="Times New Roman" w:hAnsi="Times New Roman"/>
                <w:sz w:val="15"/>
              </w:rPr>
            </w:pPr>
          </w:p>
          <w:p w14:paraId="3B0F094F" w14:textId="77777777" w:rsidR="005F6529" w:rsidRDefault="00B009E3">
            <w:pPr>
              <w:pStyle w:val="TableParagraph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99</w:t>
            </w:r>
          </w:p>
        </w:tc>
      </w:tr>
    </w:tbl>
    <w:p w14:paraId="4A22DE08" w14:textId="77777777" w:rsidR="005F6529" w:rsidRDefault="00B009E3">
      <w:pPr>
        <w:pStyle w:val="BodyText"/>
        <w:spacing w:before="7"/>
        <w:rPr>
          <w:rFonts w:ascii="Times New Roman" w:hAnsi="Times New Roman"/>
          <w:b w:val="0"/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B9E74B9" wp14:editId="48F0AAC2">
                <wp:simplePos x="0" y="0"/>
                <wp:positionH relativeFrom="page">
                  <wp:posOffset>360045</wp:posOffset>
                </wp:positionH>
                <wp:positionV relativeFrom="paragraph">
                  <wp:posOffset>107315</wp:posOffset>
                </wp:positionV>
                <wp:extent cx="469265" cy="342900"/>
                <wp:effectExtent l="0" t="0" r="0" b="0"/>
                <wp:wrapTopAndBottom/>
                <wp:docPr id="51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BD2C1" w14:textId="77777777" w:rsidR="0078580F" w:rsidRDefault="0078580F">
                            <w:pPr>
                              <w:spacing w:before="61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98" o:spid="_x0000_s1039" type="#_x0000_t202" style="position:absolute;margin-left:28.35pt;margin-top:8.45pt;width:36.95pt;height:27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CBCF0" w14:textId="77777777" w:rsidR="005F6529" w:rsidRDefault="005F6529">
      <w:pPr>
        <w:pStyle w:val="BodyText"/>
        <w:rPr>
          <w:rFonts w:ascii="Times New Roman" w:hAnsi="Times New Roman"/>
          <w:b w:val="0"/>
          <w:sz w:val="20"/>
        </w:rPr>
      </w:pPr>
    </w:p>
    <w:p w14:paraId="1BD90979" w14:textId="77777777" w:rsidR="005F6529" w:rsidRDefault="005F6529">
      <w:pPr>
        <w:pStyle w:val="BodyText"/>
        <w:spacing w:before="2"/>
        <w:rPr>
          <w:rFonts w:ascii="Times New Roman" w:hAnsi="Times New Roman"/>
          <w:b w:val="0"/>
          <w:sz w:val="28"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15"/>
      </w:tblGrid>
      <w:tr w:rsidR="005F6529" w:rsidRPr="00D14485" w14:paraId="077DC7BE" w14:textId="77777777" w:rsidTr="00D14485">
        <w:trPr>
          <w:trHeight w:val="651"/>
        </w:trPr>
        <w:tc>
          <w:tcPr>
            <w:tcW w:w="3347" w:type="dxa"/>
            <w:shd w:val="clear" w:color="auto" w:fill="CCCCCC"/>
          </w:tcPr>
          <w:p w14:paraId="704D28F7" w14:textId="77777777" w:rsidR="005F6529" w:rsidRPr="00D14485" w:rsidRDefault="00B009E3">
            <w:pPr>
              <w:pStyle w:val="TableParagraph"/>
              <w:spacing w:before="109"/>
              <w:ind w:left="57"/>
              <w:rPr>
                <w:sz w:val="18"/>
                <w:szCs w:val="20"/>
              </w:rPr>
            </w:pPr>
            <w:r w:rsidRPr="00D14485">
              <w:rPr>
                <w:spacing w:val="-3"/>
                <w:sz w:val="18"/>
                <w:szCs w:val="20"/>
              </w:rPr>
              <w:t>1. Оформление необходимых видов страховки</w:t>
            </w:r>
          </w:p>
        </w:tc>
        <w:tc>
          <w:tcPr>
            <w:tcW w:w="455" w:type="dxa"/>
            <w:shd w:val="clear" w:color="auto" w:fill="CCCCCC"/>
          </w:tcPr>
          <w:p w14:paraId="5B298CE8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640F7FD0" w14:textId="77777777" w:rsidR="005F6529" w:rsidRPr="00D14485" w:rsidRDefault="00B009E3">
            <w:pPr>
              <w:pStyle w:val="TableParagraph"/>
              <w:ind w:right="167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14:paraId="41A73F1B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482CC1E7" w14:textId="77777777" w:rsidR="005F6529" w:rsidRPr="00D14485" w:rsidRDefault="00B009E3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14:paraId="7817A59D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3E396B0D" w14:textId="77777777" w:rsidR="005F6529" w:rsidRPr="00D14485" w:rsidRDefault="00B009E3">
            <w:pPr>
              <w:pStyle w:val="TableParagraph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14:paraId="3BCCA4AB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34D610E2" w14:textId="77777777" w:rsidR="005F6529" w:rsidRPr="00D14485" w:rsidRDefault="00B009E3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14:paraId="13528300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5F7842C2" w14:textId="77777777" w:rsidR="005F6529" w:rsidRPr="00D14485" w:rsidRDefault="00B009E3">
            <w:pPr>
              <w:pStyle w:val="TableParagraph"/>
              <w:ind w:left="8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14:paraId="23A5E951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2EF47DED" w14:textId="77777777" w:rsidR="005F6529" w:rsidRPr="00D14485" w:rsidRDefault="00B009E3">
            <w:pPr>
              <w:pStyle w:val="TableParagraph"/>
              <w:ind w:left="174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14:paraId="748FBB18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49098B4B" w14:textId="77777777" w:rsidR="005F6529" w:rsidRPr="00D14485" w:rsidRDefault="00B009E3">
            <w:pPr>
              <w:pStyle w:val="TableParagraph"/>
              <w:ind w:left="7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14:paraId="0E319497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1F1E1E41" w14:textId="77777777" w:rsidR="005F6529" w:rsidRPr="00D14485" w:rsidRDefault="00B009E3">
            <w:pPr>
              <w:pStyle w:val="TableParagraph"/>
              <w:ind w:right="165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14:paraId="617B5C55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549215F9" w14:textId="77777777" w:rsidR="005F6529" w:rsidRPr="00D14485" w:rsidRDefault="00B009E3">
            <w:pPr>
              <w:pStyle w:val="TableParagraph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14:paraId="0361DD48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5C72D53E" w14:textId="77777777" w:rsidR="005F6529" w:rsidRPr="00D14485" w:rsidRDefault="00B009E3">
            <w:pPr>
              <w:pStyle w:val="TableParagraph"/>
              <w:ind w:left="10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14:paraId="3C6B8D4E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0518C4C1" w14:textId="77777777" w:rsidR="005F6529" w:rsidRPr="00D14485" w:rsidRDefault="00B009E3">
            <w:pPr>
              <w:pStyle w:val="TableParagraph"/>
              <w:ind w:left="112" w:right="100"/>
              <w:jc w:val="center"/>
              <w:rPr>
                <w:sz w:val="18"/>
                <w:szCs w:val="20"/>
              </w:rPr>
            </w:pPr>
            <w:r w:rsidRPr="00D14485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14:paraId="2240C44E" w14:textId="77777777" w:rsidR="005F6529" w:rsidRPr="00D14485" w:rsidRDefault="005F652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29B7B3E9" w14:textId="77777777" w:rsidR="005F6529" w:rsidRPr="00D14485" w:rsidRDefault="00B009E3">
            <w:pPr>
              <w:pStyle w:val="TableParagraph"/>
              <w:spacing w:before="1"/>
              <w:ind w:right="113"/>
              <w:jc w:val="right"/>
              <w:rPr>
                <w:i/>
                <w:sz w:val="18"/>
                <w:szCs w:val="20"/>
              </w:rPr>
            </w:pPr>
            <w:r w:rsidRPr="00D14485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5F6529" w:rsidRPr="00D14485" w14:paraId="3235E573" w14:textId="77777777" w:rsidTr="00D14485">
        <w:trPr>
          <w:trHeight w:val="549"/>
        </w:trPr>
        <w:tc>
          <w:tcPr>
            <w:tcW w:w="3347" w:type="dxa"/>
          </w:tcPr>
          <w:p w14:paraId="7F646C2E" w14:textId="77777777" w:rsidR="005F6529" w:rsidRPr="00D14485" w:rsidRDefault="00B009E3">
            <w:pPr>
              <w:pStyle w:val="TableParagraph"/>
              <w:spacing w:before="56"/>
              <w:ind w:left="57"/>
              <w:rPr>
                <w:sz w:val="18"/>
                <w:szCs w:val="20"/>
              </w:rPr>
            </w:pPr>
            <w:r w:rsidRPr="00D14485">
              <w:rPr>
                <w:spacing w:val="-3"/>
                <w:sz w:val="18"/>
                <w:szCs w:val="20"/>
              </w:rPr>
              <w:t>2. Соблюдение мер безопасности при аномальной жаре</w:t>
            </w:r>
          </w:p>
        </w:tc>
        <w:tc>
          <w:tcPr>
            <w:tcW w:w="455" w:type="dxa"/>
          </w:tcPr>
          <w:p w14:paraId="4A972EB3" w14:textId="77777777" w:rsidR="005F6529" w:rsidRPr="00D14485" w:rsidRDefault="00B009E3">
            <w:pPr>
              <w:pStyle w:val="TableParagraph"/>
              <w:spacing w:before="179"/>
              <w:ind w:right="167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</w:tcPr>
          <w:p w14:paraId="24E76AF6" w14:textId="77777777" w:rsidR="005F6529" w:rsidRPr="00D14485" w:rsidRDefault="00B009E3">
            <w:pPr>
              <w:pStyle w:val="TableParagraph"/>
              <w:spacing w:before="179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</w:tcPr>
          <w:p w14:paraId="5CFF225A" w14:textId="77777777" w:rsidR="005F6529" w:rsidRPr="00D14485" w:rsidRDefault="00B009E3">
            <w:pPr>
              <w:pStyle w:val="TableParagraph"/>
              <w:spacing w:before="179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</w:tcPr>
          <w:p w14:paraId="42D5BF5F" w14:textId="77777777" w:rsidR="005F6529" w:rsidRPr="00D14485" w:rsidRDefault="00B009E3">
            <w:pPr>
              <w:pStyle w:val="TableParagraph"/>
              <w:spacing w:before="179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</w:tcPr>
          <w:p w14:paraId="1D1B6FD6" w14:textId="77777777" w:rsidR="005F6529" w:rsidRPr="00D14485" w:rsidRDefault="00B009E3">
            <w:pPr>
              <w:pStyle w:val="TableParagraph"/>
              <w:spacing w:before="179"/>
              <w:ind w:left="8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</w:tcPr>
          <w:p w14:paraId="409E33CB" w14:textId="77777777" w:rsidR="005F6529" w:rsidRPr="00D14485" w:rsidRDefault="00B009E3">
            <w:pPr>
              <w:pStyle w:val="TableParagraph"/>
              <w:spacing w:before="179"/>
              <w:ind w:left="174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</w:tcPr>
          <w:p w14:paraId="1035BE6D" w14:textId="77777777" w:rsidR="005F6529" w:rsidRPr="00D14485" w:rsidRDefault="00B009E3">
            <w:pPr>
              <w:pStyle w:val="TableParagraph"/>
              <w:spacing w:before="179"/>
              <w:ind w:left="7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</w:tcPr>
          <w:p w14:paraId="78D7209A" w14:textId="77777777" w:rsidR="005F6529" w:rsidRPr="00D14485" w:rsidRDefault="00B009E3">
            <w:pPr>
              <w:pStyle w:val="TableParagraph"/>
              <w:spacing w:before="179"/>
              <w:ind w:right="165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</w:tcPr>
          <w:p w14:paraId="700ABF4F" w14:textId="77777777" w:rsidR="005F6529" w:rsidRPr="00D14485" w:rsidRDefault="00B009E3">
            <w:pPr>
              <w:pStyle w:val="TableParagraph"/>
              <w:spacing w:before="179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</w:tcPr>
          <w:p w14:paraId="675A3434" w14:textId="77777777" w:rsidR="005F6529" w:rsidRPr="00D14485" w:rsidRDefault="00B009E3">
            <w:pPr>
              <w:pStyle w:val="TableParagraph"/>
              <w:spacing w:before="179"/>
              <w:ind w:left="10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</w:tcPr>
          <w:p w14:paraId="0A91AE7F" w14:textId="77777777" w:rsidR="005F6529" w:rsidRPr="00D14485" w:rsidRDefault="00B009E3">
            <w:pPr>
              <w:pStyle w:val="TableParagraph"/>
              <w:spacing w:before="179"/>
              <w:ind w:left="112" w:right="100"/>
              <w:jc w:val="center"/>
              <w:rPr>
                <w:sz w:val="18"/>
                <w:szCs w:val="20"/>
              </w:rPr>
            </w:pPr>
            <w:r w:rsidRPr="00D14485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</w:tcPr>
          <w:p w14:paraId="11DFFE6E" w14:textId="77777777" w:rsidR="005F6529" w:rsidRPr="00D14485" w:rsidRDefault="005F6529">
            <w:pPr>
              <w:pStyle w:val="TableParagraph"/>
              <w:spacing w:before="7"/>
              <w:rPr>
                <w:rFonts w:ascii="Times New Roman" w:hAnsi="Times New Roman"/>
                <w:sz w:val="18"/>
                <w:szCs w:val="20"/>
              </w:rPr>
            </w:pPr>
          </w:p>
          <w:p w14:paraId="59306F97" w14:textId="77777777" w:rsidR="005F6529" w:rsidRPr="00D14485" w:rsidRDefault="00B009E3">
            <w:pPr>
              <w:pStyle w:val="TableParagraph"/>
              <w:ind w:right="113"/>
              <w:jc w:val="right"/>
              <w:rPr>
                <w:i/>
                <w:sz w:val="18"/>
                <w:szCs w:val="20"/>
              </w:rPr>
            </w:pPr>
            <w:r w:rsidRPr="00D14485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5F6529" w:rsidRPr="00D14485" w14:paraId="4B0FE279" w14:textId="77777777" w:rsidTr="00D14485">
        <w:trPr>
          <w:trHeight w:val="612"/>
        </w:trPr>
        <w:tc>
          <w:tcPr>
            <w:tcW w:w="3347" w:type="dxa"/>
            <w:shd w:val="clear" w:color="auto" w:fill="CCCCCC"/>
          </w:tcPr>
          <w:p w14:paraId="58B02E57" w14:textId="77777777" w:rsidR="005F6529" w:rsidRPr="00D14485" w:rsidRDefault="00B009E3">
            <w:pPr>
              <w:pStyle w:val="TableParagraph"/>
              <w:spacing w:before="90"/>
              <w:ind w:left="57"/>
              <w:rPr>
                <w:sz w:val="18"/>
                <w:szCs w:val="20"/>
              </w:rPr>
            </w:pPr>
            <w:r w:rsidRPr="00D14485">
              <w:rPr>
                <w:spacing w:val="-4"/>
                <w:sz w:val="18"/>
                <w:szCs w:val="20"/>
              </w:rPr>
              <w:t>3. Защита себя самого и членов семьи при наводнении и буре</w:t>
            </w:r>
          </w:p>
        </w:tc>
        <w:tc>
          <w:tcPr>
            <w:tcW w:w="455" w:type="dxa"/>
            <w:shd w:val="clear" w:color="auto" w:fill="CCCCCC"/>
          </w:tcPr>
          <w:p w14:paraId="79EE96F8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5122A05A" w14:textId="77777777" w:rsidR="005F6529" w:rsidRPr="00D14485" w:rsidRDefault="00B009E3">
            <w:pPr>
              <w:pStyle w:val="TableParagraph"/>
              <w:ind w:right="167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14:paraId="386E8B11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03D9D403" w14:textId="77777777" w:rsidR="005F6529" w:rsidRPr="00D14485" w:rsidRDefault="00B009E3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14:paraId="56A7197B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63896BD5" w14:textId="77777777" w:rsidR="005F6529" w:rsidRPr="00D14485" w:rsidRDefault="00B009E3">
            <w:pPr>
              <w:pStyle w:val="TableParagraph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14:paraId="29FAB6A7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123DEA34" w14:textId="77777777" w:rsidR="005F6529" w:rsidRPr="00D14485" w:rsidRDefault="00B009E3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14:paraId="6C4E95F1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1DDB4294" w14:textId="77777777" w:rsidR="005F6529" w:rsidRPr="00D14485" w:rsidRDefault="00B009E3">
            <w:pPr>
              <w:pStyle w:val="TableParagraph"/>
              <w:ind w:left="8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14:paraId="7F95DD56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33592793" w14:textId="77777777" w:rsidR="005F6529" w:rsidRPr="00D14485" w:rsidRDefault="00B009E3">
            <w:pPr>
              <w:pStyle w:val="TableParagraph"/>
              <w:ind w:left="174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14:paraId="7E500BA3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5FDB793A" w14:textId="77777777" w:rsidR="005F6529" w:rsidRPr="00D14485" w:rsidRDefault="00B009E3">
            <w:pPr>
              <w:pStyle w:val="TableParagraph"/>
              <w:ind w:left="7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14:paraId="01C6A095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3C0B26EE" w14:textId="77777777" w:rsidR="005F6529" w:rsidRPr="00D14485" w:rsidRDefault="00B009E3">
            <w:pPr>
              <w:pStyle w:val="TableParagraph"/>
              <w:ind w:right="165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14:paraId="12E15826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69FF728F" w14:textId="77777777" w:rsidR="005F6529" w:rsidRPr="00D14485" w:rsidRDefault="00B009E3">
            <w:pPr>
              <w:pStyle w:val="TableParagraph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14:paraId="07DAC01A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6E086B5A" w14:textId="77777777" w:rsidR="005F6529" w:rsidRPr="00D14485" w:rsidRDefault="00B009E3">
            <w:pPr>
              <w:pStyle w:val="TableParagraph"/>
              <w:ind w:left="10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14:paraId="540B4797" w14:textId="77777777" w:rsidR="005F6529" w:rsidRPr="00D14485" w:rsidRDefault="005F652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4FC65B46" w14:textId="77777777" w:rsidR="005F6529" w:rsidRPr="00D14485" w:rsidRDefault="00B009E3">
            <w:pPr>
              <w:pStyle w:val="TableParagraph"/>
              <w:ind w:left="112" w:right="100"/>
              <w:jc w:val="center"/>
              <w:rPr>
                <w:sz w:val="18"/>
                <w:szCs w:val="20"/>
              </w:rPr>
            </w:pPr>
            <w:r w:rsidRPr="00D14485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14:paraId="07A86A18" w14:textId="77777777" w:rsidR="005F6529" w:rsidRPr="00D14485" w:rsidRDefault="005F6529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62FAD024" w14:textId="77777777" w:rsidR="005F6529" w:rsidRPr="00D14485" w:rsidRDefault="00B009E3">
            <w:pPr>
              <w:pStyle w:val="TableParagraph"/>
              <w:ind w:right="113"/>
              <w:jc w:val="right"/>
              <w:rPr>
                <w:i/>
                <w:sz w:val="18"/>
                <w:szCs w:val="20"/>
              </w:rPr>
            </w:pPr>
            <w:r w:rsidRPr="00D14485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5F6529" w:rsidRPr="00D14485" w14:paraId="7D81C9CE" w14:textId="77777777" w:rsidTr="00D14485">
        <w:trPr>
          <w:trHeight w:val="801"/>
        </w:trPr>
        <w:tc>
          <w:tcPr>
            <w:tcW w:w="3347" w:type="dxa"/>
          </w:tcPr>
          <w:p w14:paraId="3B701D4A" w14:textId="77777777" w:rsidR="005F6529" w:rsidRPr="00D14485" w:rsidRDefault="00B009E3">
            <w:pPr>
              <w:pStyle w:val="TableParagraph"/>
              <w:spacing w:before="69"/>
              <w:ind w:left="57" w:right="285"/>
              <w:rPr>
                <w:sz w:val="18"/>
                <w:szCs w:val="20"/>
              </w:rPr>
            </w:pPr>
            <w:r w:rsidRPr="00D14485">
              <w:rPr>
                <w:spacing w:val="-3"/>
                <w:sz w:val="18"/>
                <w:szCs w:val="20"/>
              </w:rPr>
              <w:t>4. Что делать в экстренной ситуации, к кому обратиться за помощью и куда эвакуироваться</w:t>
            </w:r>
          </w:p>
        </w:tc>
        <w:tc>
          <w:tcPr>
            <w:tcW w:w="455" w:type="dxa"/>
          </w:tcPr>
          <w:p w14:paraId="572077D9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13A2A31D" w14:textId="77777777" w:rsidR="005F6529" w:rsidRPr="00D14485" w:rsidRDefault="00B009E3">
            <w:pPr>
              <w:pStyle w:val="TableParagraph"/>
              <w:spacing w:before="1"/>
              <w:ind w:right="167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</w:tcPr>
          <w:p w14:paraId="61585CDC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15EF4F26" w14:textId="77777777" w:rsidR="005F6529" w:rsidRPr="00D14485" w:rsidRDefault="00B009E3">
            <w:pPr>
              <w:pStyle w:val="TableParagraph"/>
              <w:spacing w:before="1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</w:tcPr>
          <w:p w14:paraId="18BC1583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0291F89E" w14:textId="77777777" w:rsidR="005F6529" w:rsidRPr="00D14485" w:rsidRDefault="00B009E3">
            <w:pPr>
              <w:pStyle w:val="TableParagraph"/>
              <w:spacing w:before="1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</w:tcPr>
          <w:p w14:paraId="34FB7774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2E225D82" w14:textId="77777777" w:rsidR="005F6529" w:rsidRPr="00D14485" w:rsidRDefault="00B009E3">
            <w:pPr>
              <w:pStyle w:val="TableParagraph"/>
              <w:spacing w:before="1"/>
              <w:ind w:left="6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</w:tcPr>
          <w:p w14:paraId="776A0FD3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3AEE1C6C" w14:textId="77777777" w:rsidR="005F6529" w:rsidRPr="00D14485" w:rsidRDefault="00B009E3">
            <w:pPr>
              <w:pStyle w:val="TableParagraph"/>
              <w:spacing w:before="1"/>
              <w:ind w:left="8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</w:tcPr>
          <w:p w14:paraId="5BC51DFE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341C9368" w14:textId="77777777" w:rsidR="005F6529" w:rsidRPr="00D14485" w:rsidRDefault="00B009E3">
            <w:pPr>
              <w:pStyle w:val="TableParagraph"/>
              <w:spacing w:before="1"/>
              <w:ind w:left="174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</w:tcPr>
          <w:p w14:paraId="474FD978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5D569E85" w14:textId="77777777" w:rsidR="005F6529" w:rsidRPr="00D14485" w:rsidRDefault="00B009E3">
            <w:pPr>
              <w:pStyle w:val="TableParagraph"/>
              <w:spacing w:before="1"/>
              <w:ind w:left="8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</w:tcPr>
          <w:p w14:paraId="5F0C2A8F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70C98C68" w14:textId="77777777" w:rsidR="005F6529" w:rsidRPr="00D14485" w:rsidRDefault="00B009E3">
            <w:pPr>
              <w:pStyle w:val="TableParagraph"/>
              <w:spacing w:before="1"/>
              <w:ind w:right="164"/>
              <w:jc w:val="right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</w:tcPr>
          <w:p w14:paraId="7F1C7786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022258BA" w14:textId="77777777" w:rsidR="005F6529" w:rsidRPr="00D14485" w:rsidRDefault="00B009E3">
            <w:pPr>
              <w:pStyle w:val="TableParagraph"/>
              <w:spacing w:before="1"/>
              <w:ind w:left="176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</w:tcPr>
          <w:p w14:paraId="7AB29396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2FD4CE4B" w14:textId="77777777" w:rsidR="005F6529" w:rsidRPr="00D14485" w:rsidRDefault="00B009E3">
            <w:pPr>
              <w:pStyle w:val="TableParagraph"/>
              <w:spacing w:before="1"/>
              <w:ind w:left="10"/>
              <w:jc w:val="center"/>
              <w:rPr>
                <w:sz w:val="18"/>
                <w:szCs w:val="20"/>
              </w:rPr>
            </w:pPr>
            <w:r w:rsidRPr="00D14485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</w:tcPr>
          <w:p w14:paraId="11FAD3EA" w14:textId="77777777" w:rsidR="005F6529" w:rsidRPr="00D14485" w:rsidRDefault="005F652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5EA0621E" w14:textId="77777777" w:rsidR="005F6529" w:rsidRPr="00D14485" w:rsidRDefault="00B009E3">
            <w:pPr>
              <w:pStyle w:val="TableParagraph"/>
              <w:spacing w:before="1"/>
              <w:ind w:left="112" w:right="100"/>
              <w:jc w:val="center"/>
              <w:rPr>
                <w:sz w:val="18"/>
                <w:szCs w:val="20"/>
              </w:rPr>
            </w:pPr>
            <w:r w:rsidRPr="00D14485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</w:tcPr>
          <w:p w14:paraId="49E0F5E2" w14:textId="77777777" w:rsidR="005F6529" w:rsidRPr="00D14485" w:rsidRDefault="005F6529">
            <w:pPr>
              <w:pStyle w:val="TableParagraph"/>
              <w:rPr>
                <w:rFonts w:ascii="Times New Roman" w:hAnsi="Times New Roman"/>
                <w:sz w:val="18"/>
                <w:szCs w:val="20"/>
              </w:rPr>
            </w:pPr>
          </w:p>
          <w:p w14:paraId="5645C8E6" w14:textId="77777777" w:rsidR="005F6529" w:rsidRPr="00D14485" w:rsidRDefault="005F6529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4E390BAD" w14:textId="77777777" w:rsidR="005F6529" w:rsidRPr="00D14485" w:rsidRDefault="00B009E3">
            <w:pPr>
              <w:pStyle w:val="TableParagraph"/>
              <w:spacing w:before="1"/>
              <w:ind w:right="113"/>
              <w:jc w:val="right"/>
              <w:rPr>
                <w:i/>
                <w:sz w:val="18"/>
                <w:szCs w:val="20"/>
              </w:rPr>
            </w:pPr>
            <w:r w:rsidRPr="00D14485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</w:tbl>
    <w:p w14:paraId="7727DB7E" w14:textId="77777777" w:rsidR="005F6529" w:rsidRDefault="00D14485">
      <w:pPr>
        <w:pStyle w:val="BodyText"/>
        <w:spacing w:before="7"/>
        <w:rPr>
          <w:rFonts w:ascii="Times New Roman" w:hAnsi="Times New Roman"/>
          <w:b w:val="0"/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999" behindDoc="1" locked="0" layoutInCell="1" allowOverlap="1" wp14:anchorId="53D3AE3D" wp14:editId="7AD04B39">
                <wp:simplePos x="0" y="0"/>
                <wp:positionH relativeFrom="column">
                  <wp:posOffset>636125</wp:posOffset>
                </wp:positionH>
                <wp:positionV relativeFrom="paragraph">
                  <wp:posOffset>114662</wp:posOffset>
                </wp:positionV>
                <wp:extent cx="5838825" cy="1394749"/>
                <wp:effectExtent l="19050" t="19050" r="28575" b="1524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FDBA2" w14:textId="77777777" w:rsidR="00D14485" w:rsidRDefault="00D14485" w:rsidP="00D14485">
                            <w:pPr>
                              <w:pStyle w:val="TableParagraph"/>
                              <w:spacing w:before="58"/>
                              <w:ind w:left="72" w:right="-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Вы знали о том, что Муниципалитет</w:t>
                            </w:r>
                            <w:bookmarkStart w:id="0" w:name="_GoBack"/>
                            <w:r w:rsidRPr="0013025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Port Phillip объявил об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Экстренной климатической ситуации?</w:t>
                            </w:r>
                          </w:p>
                          <w:p w14:paraId="54D9B2B0" w14:textId="77777777" w:rsidR="00D14485" w:rsidRDefault="00D14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AE3D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40" type="#_x0000_t202" style="position:absolute;margin-left:50.1pt;margin-top:9.05pt;width:459.75pt;height:109.8pt;z-index:-251604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" fillcolor="white [3201]" strokecolor="black [3213]" strokeweight="2.25pt">
                <v:textbox>
                  <w:txbxContent>
                    <w:p w14:paraId="483FDBA2" w14:textId="77777777" w:rsidR="00D14485" w:rsidRDefault="00D14485" w:rsidP="00D14485">
                      <w:pPr>
                        <w:pStyle w:val="TableParagraph"/>
                        <w:spacing w:before="58"/>
                        <w:ind w:left="72" w:right="-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Вы знали о том, что Муниципалитет</w:t>
                      </w:r>
                      <w:bookmarkStart w:id="1" w:name="_GoBack"/>
                      <w:r w:rsidRPr="00130253">
                        <w:rPr>
                          <w:b/>
                          <w:sz w:val="24"/>
                        </w:rPr>
                        <w:t xml:space="preserve"> </w:t>
                      </w:r>
                      <w:bookmarkEnd w:id="1"/>
                      <w:r>
                        <w:rPr>
                          <w:b/>
                          <w:spacing w:val="-3"/>
                          <w:sz w:val="24"/>
                        </w:rPr>
                        <w:t>Port Phillip объявил об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Экстренной климатической ситуации?</w:t>
                      </w:r>
                    </w:p>
                    <w:p w14:paraId="54D9B2B0" w14:textId="77777777" w:rsidR="00D14485" w:rsidRDefault="00D14485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3E2CD95" wp14:editId="4EF59AFB">
                <wp:simplePos x="0" y="0"/>
                <wp:positionH relativeFrom="page">
                  <wp:posOffset>902335</wp:posOffset>
                </wp:positionH>
                <wp:positionV relativeFrom="paragraph">
                  <wp:posOffset>647065</wp:posOffset>
                </wp:positionV>
                <wp:extent cx="5885180" cy="728980"/>
                <wp:effectExtent l="0" t="0" r="1270" b="13970"/>
                <wp:wrapTopAndBottom/>
                <wp:docPr id="49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93"/>
                              <w:gridCol w:w="4394"/>
                            </w:tblGrid>
                            <w:tr w:rsidR="00D14485" w14:paraId="620806DB" w14:textId="77777777" w:rsidTr="00D14485">
                              <w:trPr>
                                <w:trHeight w:val="1080"/>
                              </w:trPr>
                              <w:tc>
                                <w:tcPr>
                                  <w:tcW w:w="4793" w:type="dxa"/>
                                </w:tcPr>
                                <w:p w14:paraId="7084B778" w14:textId="77777777" w:rsidR="00D14485" w:rsidRDefault="00D1448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2E7F7A2B" w14:textId="77777777" w:rsidR="00D14485" w:rsidRPr="00D14485" w:rsidRDefault="00D14485">
                                  <w:pPr>
                                    <w:pStyle w:val="TableParagraph"/>
                                    <w:ind w:left="195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lang w:val="en-US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  <w:r w:rsidRPr="00D14485"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B7E9BF6" w14:textId="77777777" w:rsidR="00D14485" w:rsidRDefault="00D1448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73320C1F" w14:textId="77777777" w:rsidR="00D14485" w:rsidRPr="00D14485" w:rsidRDefault="00D14485">
                                  <w:pPr>
                                    <w:pStyle w:val="TableParagraph"/>
                                    <w:ind w:left="439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Нет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lang w:val="en-US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Pr="00D14485"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8FBFAAA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CD95" id="docshape100" o:spid="_x0000_s1041" type="#_x0000_t202" style="position:absolute;margin-left:71.05pt;margin-top:50.95pt;width:463.4pt;height:57.4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93"/>
                        <w:gridCol w:w="4394"/>
                      </w:tblGrid>
                      <w:tr w:rsidR="00D14485" w14:paraId="620806DB" w14:textId="77777777" w:rsidTr="00D14485">
                        <w:trPr>
                          <w:trHeight w:val="1080"/>
                        </w:trPr>
                        <w:tc>
                          <w:tcPr>
                            <w:tcW w:w="4793" w:type="dxa"/>
                          </w:tcPr>
                          <w:p w14:paraId="7084B778" w14:textId="77777777" w:rsidR="00D14485" w:rsidRDefault="00D14485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2E7F7A2B" w14:textId="77777777" w:rsidR="00D14485" w:rsidRPr="00D14485" w:rsidRDefault="00D14485">
                            <w:pPr>
                              <w:pStyle w:val="TableParagraph"/>
                              <w:ind w:left="195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Да</w:t>
                            </w:r>
                            <w:r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D14485"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6B7E9BF6" w14:textId="77777777" w:rsidR="00D14485" w:rsidRDefault="00D14485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73320C1F" w14:textId="77777777" w:rsidR="00D14485" w:rsidRPr="00D14485" w:rsidRDefault="00D14485">
                            <w:pPr>
                              <w:pStyle w:val="TableParagraph"/>
                              <w:ind w:left="439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Нет</w:t>
                            </w:r>
                            <w:r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                                                                               </w:t>
                            </w:r>
                            <w:r w:rsidRPr="00D14485">
                              <w:rPr>
                                <w:b/>
                                <w:bCs/>
                                <w:spacing w:val="-5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8FBFAAA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09E3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F475E75" wp14:editId="2FFF8F16">
                <wp:simplePos x="0" y="0"/>
                <wp:positionH relativeFrom="page">
                  <wp:posOffset>342265</wp:posOffset>
                </wp:positionH>
                <wp:positionV relativeFrom="paragraph">
                  <wp:posOffset>112395</wp:posOffset>
                </wp:positionV>
                <wp:extent cx="469265" cy="342900"/>
                <wp:effectExtent l="0" t="0" r="0" b="0"/>
                <wp:wrapTopAndBottom/>
                <wp:docPr id="50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336B" w14:textId="77777777" w:rsidR="0078580F" w:rsidRDefault="0078580F">
                            <w:pPr>
                              <w:spacing w:before="79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99" o:spid="_x0000_s1042" type="#_x0000_t202" style="position:absolute;margin-left:26.95pt;margin-top:8.85pt;width:36.95pt;height:27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" fillcolor="black" stroked="f">
                <v:textbox inset="0,0,0,0">
                  <w:txbxContent>
                    <w:p w:rsidR="0078580F" w:rsidRDefault="0078580F">
                      <w:pPr>
                        <w:spacing w:before="79"/>
                        <w:ind w:right="2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1C741F" w14:textId="77777777" w:rsidR="005F6529" w:rsidRDefault="005F6529">
      <w:pPr>
        <w:rPr>
          <w:rFonts w:ascii="Times New Roman" w:hAnsi="Times New Roman"/>
          <w:sz w:val="11"/>
        </w:rPr>
        <w:sectPr w:rsidR="005F6529">
          <w:pgSz w:w="11910" w:h="16840"/>
          <w:pgMar w:top="1400" w:right="380" w:bottom="280" w:left="420" w:header="720" w:footer="720" w:gutter="0"/>
          <w:cols w:space="720"/>
        </w:sectPr>
      </w:pPr>
    </w:p>
    <w:p w14:paraId="119FB323" w14:textId="77777777" w:rsidR="005F6529" w:rsidRDefault="00B009E3">
      <w:pPr>
        <w:ind w:left="116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4560" behindDoc="1" locked="0" layoutInCell="1" allowOverlap="1" wp14:anchorId="7A211DFF" wp14:editId="6388CC20">
                <wp:simplePos x="0" y="0"/>
                <wp:positionH relativeFrom="page">
                  <wp:posOffset>370840</wp:posOffset>
                </wp:positionH>
                <wp:positionV relativeFrom="paragraph">
                  <wp:posOffset>4253865</wp:posOffset>
                </wp:positionV>
                <wp:extent cx="464185" cy="342900"/>
                <wp:effectExtent l="0" t="0" r="0" b="0"/>
                <wp:wrapTopAndBottom/>
                <wp:docPr id="48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E5CCF" w14:textId="77777777" w:rsidR="0078580F" w:rsidRDefault="0078580F">
                            <w:pPr>
                              <w:spacing w:before="62"/>
                              <w:ind w:right="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01" o:spid="_x0000_s1043" type="#_x0000_t202" style="position:absolute;left:0;text-align:left;margin-left:29.2pt;margin-top:334.95pt;width:36.55pt;height:27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right="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20BD7A5" wp14:editId="6B5C9D9F">
                <wp:simplePos x="0" y="0"/>
                <wp:positionH relativeFrom="page">
                  <wp:posOffset>901065</wp:posOffset>
                </wp:positionH>
                <wp:positionV relativeFrom="paragraph">
                  <wp:posOffset>4241165</wp:posOffset>
                </wp:positionV>
                <wp:extent cx="5756910" cy="5307330"/>
                <wp:effectExtent l="0" t="0" r="0" b="0"/>
                <wp:wrapTopAndBottom/>
                <wp:docPr id="4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26"/>
                            </w:tblGrid>
                            <w:tr w:rsidR="0078580F" w14:paraId="23711BD0" w14:textId="77777777">
                              <w:trPr>
                                <w:trHeight w:val="8272"/>
                              </w:trPr>
                              <w:tc>
                                <w:tcPr>
                                  <w:tcW w:w="9026" w:type="dxa"/>
                                </w:tcPr>
                                <w:p w14:paraId="3F0967C9" w14:textId="77777777" w:rsidR="0078580F" w:rsidRPr="00960B20" w:rsidRDefault="0078580F">
                                  <w:pPr>
                                    <w:pStyle w:val="TableParagraph"/>
                                    <w:spacing w:before="58"/>
                                    <w:ind w:left="75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60B20">
                                    <w:rPr>
                                      <w:b/>
                                      <w:spacing w:val="-4"/>
                                      <w:szCs w:val="20"/>
                                    </w:rPr>
                                    <w:t xml:space="preserve"> Насколько</w:t>
                                  </w:r>
                                  <w:r w:rsidRPr="00960B20">
                                    <w:rPr>
                                      <w:b/>
                                      <w:szCs w:val="20"/>
                                    </w:rPr>
                                    <w:t xml:space="preserve"> важно, чтобы Муниципалитет осуществлял следующие меры</w:t>
                                  </w:r>
                                </w:p>
                                <w:p w14:paraId="66DF66A1" w14:textId="77777777" w:rsidR="0078580F" w:rsidRDefault="0078580F">
                                  <w:pPr>
                                    <w:pStyle w:val="TableParagraph"/>
                                    <w:ind w:left="7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60B20">
                                    <w:rPr>
                                      <w:b/>
                                      <w:spacing w:val="-2"/>
                                      <w:szCs w:val="20"/>
                                    </w:rPr>
                                    <w:t>Укажите степень важности по шкале от 0 (совершенно не важно) до 10 (крайне важно)</w:t>
                                  </w:r>
                                </w:p>
                              </w:tc>
                            </w:tr>
                          </w:tbl>
                          <w:p w14:paraId="4544AE90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D7A5" id="docshape102" o:spid="_x0000_s1044" type="#_x0000_t202" style="position:absolute;left:0;text-align:left;margin-left:70.95pt;margin-top:333.95pt;width:453.3pt;height:417.9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26"/>
                      </w:tblGrid>
                      <w:tr w:rsidR="0078580F" w14:paraId="23711BD0" w14:textId="77777777">
                        <w:trPr>
                          <w:trHeight w:val="8272"/>
                        </w:trPr>
                        <w:tc>
                          <w:tcPr>
                            <w:tcW w:w="9026" w:type="dxa"/>
                          </w:tcPr>
                          <w:p w14:paraId="3F0967C9" w14:textId="77777777" w:rsidR="0078580F" w:rsidRPr="00960B20" w:rsidRDefault="0078580F">
                            <w:pPr>
                              <w:pStyle w:val="TableParagraph"/>
                              <w:spacing w:before="58"/>
                              <w:ind w:left="75"/>
                              <w:rPr>
                                <w:b/>
                                <w:szCs w:val="20"/>
                              </w:rPr>
                            </w:pPr>
                            <w:r w:rsidRPr="00960B20">
                              <w:rPr>
                                <w:b/>
                                <w:spacing w:val="-4"/>
                                <w:szCs w:val="20"/>
                              </w:rPr>
                              <w:t xml:space="preserve"> Насколько</w:t>
                            </w:r>
                            <w:r w:rsidRPr="00960B20">
                              <w:rPr>
                                <w:b/>
                                <w:szCs w:val="20"/>
                              </w:rPr>
                              <w:t xml:space="preserve"> важно, чтобы Муниципалитет осуществлял следующие меры</w:t>
                            </w:r>
                          </w:p>
                          <w:p w14:paraId="66DF66A1" w14:textId="77777777" w:rsidR="0078580F" w:rsidRDefault="0078580F">
                            <w:pPr>
                              <w:pStyle w:val="TableParagraph"/>
                              <w:ind w:left="75"/>
                              <w:rPr>
                                <w:b/>
                                <w:sz w:val="24"/>
                              </w:rPr>
                            </w:pPr>
                            <w:r w:rsidRPr="00960B20">
                              <w:rPr>
                                <w:b/>
                                <w:spacing w:val="-2"/>
                                <w:szCs w:val="20"/>
                              </w:rPr>
                              <w:t>Укажите степень важности по шкале от 0 (совершенно не важно) до 10 (крайне важно)</w:t>
                            </w:r>
                          </w:p>
                        </w:tc>
                      </w:tr>
                    </w:tbl>
                    <w:p w14:paraId="4544AE90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7BDF1" wp14:editId="38DEB705">
                <wp:simplePos x="0" y="0"/>
                <wp:positionH relativeFrom="page">
                  <wp:posOffset>977265</wp:posOffset>
                </wp:positionH>
                <wp:positionV relativeFrom="page">
                  <wp:posOffset>1652270</wp:posOffset>
                </wp:positionV>
                <wp:extent cx="5551805" cy="3342640"/>
                <wp:effectExtent l="0" t="0" r="0" b="0"/>
                <wp:wrapNone/>
                <wp:docPr id="46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35"/>
                              <w:gridCol w:w="500"/>
                            </w:tblGrid>
                            <w:tr w:rsidR="0078580F" w14:paraId="34124E85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7CA179F5" w14:textId="77777777" w:rsidR="0078580F" w:rsidRDefault="0078580F">
                                  <w:pPr>
                                    <w:pStyle w:val="TableParagraph"/>
                                    <w:spacing w:before="10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Предоставление консультаций и создание стимулов для того, чтобы помочь людям повышать экологическую устойчивость своих жилых помещений и зданий  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59D0A337" w14:textId="77777777" w:rsidR="0078580F" w:rsidRDefault="0078580F">
                                  <w:pPr>
                                    <w:pStyle w:val="TableParagraph"/>
                                    <w:spacing w:before="100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8580F" w14:paraId="6A0194E3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3D5B207B" w14:textId="77777777" w:rsidR="0078580F" w:rsidRDefault="0078580F">
                                  <w:pPr>
                                    <w:pStyle w:val="TableParagraph"/>
                                    <w:spacing w:before="78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Предоставление грантов общественным группам для работы над проектами, направленными на решение проблемы изменения климата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BF9D231" w14:textId="77777777" w:rsidR="0078580F" w:rsidRDefault="0078580F">
                                  <w:pPr>
                                    <w:pStyle w:val="TableParagraph"/>
                                    <w:spacing w:before="78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8580F" w14:paraId="006E5A24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59B9C8AA" w14:textId="77777777" w:rsidR="0078580F" w:rsidRDefault="0078580F">
                                  <w:pPr>
                                    <w:pStyle w:val="TableParagraph"/>
                                    <w:spacing w:before="108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От имени общественности добиваться принятия природоохранных мер 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475419CB" w14:textId="77777777" w:rsidR="0078580F" w:rsidRDefault="0078580F">
                                  <w:pPr>
                                    <w:pStyle w:val="TableParagraph"/>
                                    <w:spacing w:before="108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8580F" w14:paraId="2CF25AD1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2484BEF1" w14:textId="77777777" w:rsidR="0078580F" w:rsidRDefault="0078580F">
                                  <w:pPr>
                                    <w:pStyle w:val="TableParagraph"/>
                                    <w:spacing w:before="89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Предоставление большего объема информации о том, какие действия могут предпринять люди 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39DEF4F" w14:textId="77777777" w:rsidR="0078580F" w:rsidRDefault="0078580F">
                                  <w:pPr>
                                    <w:pStyle w:val="TableParagraph"/>
                                    <w:spacing w:before="89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8580F" w14:paraId="79038B60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6892CD17" w14:textId="77777777" w:rsidR="0078580F" w:rsidRDefault="0078580F">
                                  <w:pPr>
                                    <w:pStyle w:val="TableParagraph"/>
                                    <w:spacing w:before="75"/>
                                    <w:ind w:left="55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Предоставление большего объема информации о климатических факторах риска в местном районе (таких как наводнения, затопляемость, периоды экстремальной жары) и о том, как лучше к ним подготовиться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62D2E6A6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4FE7570E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580F" w14:paraId="20548256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1806D32B" w14:textId="77777777" w:rsidR="0078580F" w:rsidRDefault="0078580F">
                                  <w:pPr>
                                    <w:pStyle w:val="TableParagraph"/>
                                    <w:spacing w:before="95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Проведение семинаров, разъяснительной работы и мероприятий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8DFE4AC" w14:textId="77777777" w:rsidR="0078580F" w:rsidRDefault="0078580F">
                                  <w:pPr>
                                    <w:pStyle w:val="TableParagraph"/>
                                    <w:spacing w:before="95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8580F" w14:paraId="1FDBEF24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6518EDA3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55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Предоставление жителям района больше возможностей для обеспечению большей экологической устойчивости открытых пространств и садов, а также для выращивания пищевых растений и посадки деревьев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08618299" w14:textId="77777777" w:rsidR="0078580F" w:rsidRDefault="0078580F">
                                  <w:pPr>
                                    <w:pStyle w:val="TableParagraph"/>
                                    <w:spacing w:before="175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8580F" w14:paraId="6DDD313B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5371FD76" w14:textId="77777777" w:rsidR="0078580F" w:rsidRDefault="0078580F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Оказание поддержки общенациональным инициативам, таким как Garage Sale Trail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7157959" w14:textId="77777777" w:rsidR="0078580F" w:rsidRDefault="0078580F">
                                  <w:pPr>
                                    <w:pStyle w:val="TableParagraph"/>
                                    <w:spacing w:before="69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8580F" w14:paraId="06CEA5FB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59B6A5D5" w14:textId="77777777" w:rsidR="0078580F" w:rsidRDefault="0078580F">
                                  <w:pPr>
                                    <w:pStyle w:val="TableParagraph"/>
                                    <w:spacing w:before="7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Привлечение людей к участию в местных природоохранных мероприятиях 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4F04D0E4" w14:textId="77777777" w:rsidR="0078580F" w:rsidRDefault="0078580F">
                                  <w:pPr>
                                    <w:pStyle w:val="TableParagraph"/>
                                    <w:spacing w:before="70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14:paraId="632919C7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40C237EB" w14:textId="77777777" w:rsidR="0078580F" w:rsidRDefault="0078580F">
                                  <w:pPr>
                                    <w:pStyle w:val="TableParagraph"/>
                                    <w:tabs>
                                      <w:tab w:val="left" w:pos="8126"/>
                                    </w:tabs>
                                    <w:spacing w:before="132"/>
                                    <w:ind w:left="55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Проведение конкретных программ (укажите):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5E812E0" w14:textId="77777777" w:rsidR="0078580F" w:rsidRDefault="0078580F">
                                  <w:pPr>
                                    <w:pStyle w:val="TableParagraph"/>
                                    <w:spacing w:before="132"/>
                                    <w:ind w:left="1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8580F" w14:paraId="2DA14A84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3ACED19E" w14:textId="77777777" w:rsidR="0078580F" w:rsidRDefault="0078580F">
                                  <w:pPr>
                                    <w:pStyle w:val="TableParagraph"/>
                                    <w:tabs>
                                      <w:tab w:val="left" w:pos="8094"/>
                                    </w:tabs>
                                    <w:spacing w:before="120"/>
                                    <w:ind w:left="55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Другие меры (укажите):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2B4C6A93" w14:textId="77777777" w:rsidR="0078580F" w:rsidRDefault="0078580F">
                                  <w:pPr>
                                    <w:pStyle w:val="TableParagraph"/>
                                    <w:spacing w:before="120"/>
                                    <w:ind w:left="1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1FB47DE0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BDF1" id="docshape103" o:spid="_x0000_s1045" type="#_x0000_t202" style="position:absolute;left:0;text-align:left;margin-left:76.95pt;margin-top:130.1pt;width:437.15pt;height:26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35"/>
                        <w:gridCol w:w="500"/>
                      </w:tblGrid>
                      <w:tr w:rsidR="0078580F" w14:paraId="34124E85" w14:textId="77777777">
                        <w:trPr>
                          <w:trHeight w:val="444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7CA179F5" w14:textId="77777777" w:rsidR="0078580F" w:rsidRDefault="0078580F">
                            <w:pPr>
                              <w:pStyle w:val="TableParagraph"/>
                              <w:spacing w:before="100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Предоставление консультаций и создание стимулов для того, чтобы помочь людям повышать экологическую устойчивость своих жилых помещений и зданий  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59D0A337" w14:textId="77777777" w:rsidR="0078580F" w:rsidRDefault="0078580F">
                            <w:pPr>
                              <w:pStyle w:val="TableParagraph"/>
                              <w:spacing w:before="100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78580F" w14:paraId="6A0194E3" w14:textId="77777777">
                        <w:trPr>
                          <w:trHeight w:val="404"/>
                        </w:trPr>
                        <w:tc>
                          <w:tcPr>
                            <w:tcW w:w="8235" w:type="dxa"/>
                          </w:tcPr>
                          <w:p w14:paraId="3D5B207B" w14:textId="77777777" w:rsidR="0078580F" w:rsidRDefault="0078580F">
                            <w:pPr>
                              <w:pStyle w:val="TableParagraph"/>
                              <w:spacing w:before="78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Предоставление грантов общественным группам для работы над проектами, направленными на решение проблемы изменения климата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BF9D231" w14:textId="77777777" w:rsidR="0078580F" w:rsidRDefault="0078580F">
                            <w:pPr>
                              <w:pStyle w:val="TableParagraph"/>
                              <w:spacing w:before="78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78580F" w14:paraId="006E5A24" w14:textId="77777777">
                        <w:trPr>
                          <w:trHeight w:val="457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59B9C8AA" w14:textId="77777777" w:rsidR="0078580F" w:rsidRDefault="0078580F">
                            <w:pPr>
                              <w:pStyle w:val="TableParagraph"/>
                              <w:spacing w:before="108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От имени общественности добиваться принятия природоохранных мер 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475419CB" w14:textId="77777777" w:rsidR="0078580F" w:rsidRDefault="0078580F">
                            <w:pPr>
                              <w:pStyle w:val="TableParagraph"/>
                              <w:spacing w:before="108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78580F" w14:paraId="2CF25AD1" w14:textId="77777777">
                        <w:trPr>
                          <w:trHeight w:val="422"/>
                        </w:trPr>
                        <w:tc>
                          <w:tcPr>
                            <w:tcW w:w="8235" w:type="dxa"/>
                          </w:tcPr>
                          <w:p w14:paraId="2484BEF1" w14:textId="77777777" w:rsidR="0078580F" w:rsidRDefault="0078580F">
                            <w:pPr>
                              <w:pStyle w:val="TableParagraph"/>
                              <w:spacing w:before="89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Предоставление большего объема информации о том, какие действия могут предпринять люди 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39DEF4F" w14:textId="77777777" w:rsidR="0078580F" w:rsidRDefault="0078580F">
                            <w:pPr>
                              <w:pStyle w:val="TableParagraph"/>
                              <w:spacing w:before="89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78580F" w14:paraId="79038B60" w14:textId="77777777">
                        <w:trPr>
                          <w:trHeight w:val="635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6892CD17" w14:textId="77777777" w:rsidR="0078580F" w:rsidRDefault="0078580F">
                            <w:pPr>
                              <w:pStyle w:val="TableParagraph"/>
                              <w:spacing w:before="75"/>
                              <w:ind w:left="55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Предоставление большего объема информации о климатических факторах риска в местном районе (таких как наводнения, затопляемость, периоды экстремальной жары) и о том, как лучше к ним подготовиться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62D2E6A6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4FE7570E" w14:textId="77777777" w:rsidR="0078580F" w:rsidRDefault="0078580F">
                            <w:pPr>
                              <w:pStyle w:val="TableParagraph"/>
                              <w:spacing w:before="1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78580F" w14:paraId="20548256" w14:textId="77777777">
                        <w:trPr>
                          <w:trHeight w:val="433"/>
                        </w:trPr>
                        <w:tc>
                          <w:tcPr>
                            <w:tcW w:w="8235" w:type="dxa"/>
                          </w:tcPr>
                          <w:p w14:paraId="1806D32B" w14:textId="77777777" w:rsidR="0078580F" w:rsidRDefault="0078580F">
                            <w:pPr>
                              <w:pStyle w:val="TableParagraph"/>
                              <w:spacing w:before="95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Проведение семинаров, разъяснительной работы и мероприятий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58DFE4AC" w14:textId="77777777" w:rsidR="0078580F" w:rsidRDefault="0078580F">
                            <w:pPr>
                              <w:pStyle w:val="TableParagraph"/>
                              <w:spacing w:before="95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78580F" w14:paraId="1FDBEF24" w14:textId="77777777">
                        <w:trPr>
                          <w:trHeight w:val="595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6518EDA3" w14:textId="77777777" w:rsidR="0078580F" w:rsidRDefault="0078580F">
                            <w:pPr>
                              <w:pStyle w:val="TableParagraph"/>
                              <w:spacing w:before="52"/>
                              <w:ind w:left="55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Предоставление жителям района больше возможностей для обеспечению большей экологической устойчивости открытых пространств и садов, а также для выращивания пищевых растений и посадки деревьев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08618299" w14:textId="77777777" w:rsidR="0078580F" w:rsidRDefault="0078580F">
                            <w:pPr>
                              <w:pStyle w:val="TableParagraph"/>
                              <w:spacing w:before="175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78580F" w14:paraId="6DDD313B" w14:textId="77777777">
                        <w:trPr>
                          <w:trHeight w:val="384"/>
                        </w:trPr>
                        <w:tc>
                          <w:tcPr>
                            <w:tcW w:w="8235" w:type="dxa"/>
                          </w:tcPr>
                          <w:p w14:paraId="5371FD76" w14:textId="77777777" w:rsidR="0078580F" w:rsidRDefault="0078580F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Оказание поддержки общенациональным инициативам, таким как Garage Sale Trail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57157959" w14:textId="77777777" w:rsidR="0078580F" w:rsidRDefault="0078580F">
                            <w:pPr>
                              <w:pStyle w:val="TableParagraph"/>
                              <w:spacing w:before="69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78580F" w14:paraId="06CEA5FB" w14:textId="77777777">
                        <w:trPr>
                          <w:trHeight w:val="382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59B6A5D5" w14:textId="77777777" w:rsidR="0078580F" w:rsidRDefault="0078580F">
                            <w:pPr>
                              <w:pStyle w:val="TableParagraph"/>
                              <w:spacing w:before="70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Привлечение людей к участию в местных природоохранных мероприятиях 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4F04D0E4" w14:textId="77777777" w:rsidR="0078580F" w:rsidRDefault="0078580F">
                            <w:pPr>
                              <w:pStyle w:val="TableParagraph"/>
                              <w:spacing w:before="70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78580F" w14:paraId="632919C7" w14:textId="77777777">
                        <w:trPr>
                          <w:trHeight w:val="505"/>
                        </w:trPr>
                        <w:tc>
                          <w:tcPr>
                            <w:tcW w:w="8235" w:type="dxa"/>
                          </w:tcPr>
                          <w:p w14:paraId="40C237EB" w14:textId="77777777" w:rsidR="0078580F" w:rsidRDefault="0078580F">
                            <w:pPr>
                              <w:pStyle w:val="TableParagraph"/>
                              <w:tabs>
                                <w:tab w:val="left" w:pos="8126"/>
                              </w:tabs>
                              <w:spacing w:before="132"/>
                              <w:ind w:left="55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Проведение конкретных программ (укажите):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75E812E0" w14:textId="77777777" w:rsidR="0078580F" w:rsidRDefault="0078580F">
                            <w:pPr>
                              <w:pStyle w:val="TableParagraph"/>
                              <w:spacing w:before="132"/>
                              <w:ind w:left="1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78580F" w14:paraId="2DA14A84" w14:textId="77777777">
                        <w:trPr>
                          <w:trHeight w:val="483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3ACED19E" w14:textId="77777777" w:rsidR="0078580F" w:rsidRDefault="0078580F">
                            <w:pPr>
                              <w:pStyle w:val="TableParagraph"/>
                              <w:tabs>
                                <w:tab w:val="left" w:pos="8094"/>
                              </w:tabs>
                              <w:spacing w:before="120"/>
                              <w:ind w:left="55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Другие меры (укажите):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2B4C6A93" w14:textId="77777777" w:rsidR="0078580F" w:rsidRDefault="0078580F">
                            <w:pPr>
                              <w:pStyle w:val="TableParagraph"/>
                              <w:spacing w:before="120"/>
                              <w:ind w:left="1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1FB47DE0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006F1" wp14:editId="0EB73A60">
                <wp:simplePos x="0" y="0"/>
                <wp:positionH relativeFrom="page">
                  <wp:posOffset>999490</wp:posOffset>
                </wp:positionH>
                <wp:positionV relativeFrom="page">
                  <wp:posOffset>5640705</wp:posOffset>
                </wp:positionV>
                <wp:extent cx="5568315" cy="4744720"/>
                <wp:effectExtent l="0" t="0" r="0" b="0"/>
                <wp:wrapNone/>
                <wp:docPr id="4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47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0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15"/>
                            </w:tblGrid>
                            <w:tr w:rsidR="0078580F" w14:paraId="14C846CD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14:paraId="439738E6" w14:textId="77777777" w:rsidR="0078580F" w:rsidRDefault="0078580F">
                                  <w:pPr>
                                    <w:pStyle w:val="TableParagraph"/>
                                    <w:spacing w:before="56"/>
                                    <w:ind w:left="57" w:right="28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Биоразнообразие и участки леса в городской местности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(например, озеленение придорожных полос и посадка деревьев?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B6EA68D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7EF81E46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FAE6655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30988AF2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7172500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7DF36EF3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EF46D70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021769FC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749AB9B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404948F4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6809BD8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1EE79A31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61312C8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14C4595A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BA48B3D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027E902F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C6E1990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36D795E3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79DF784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522D3275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AF5927D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2A01930A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1972A10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D9769F2" w14:textId="77777777" w:rsidR="0078580F" w:rsidRDefault="0078580F">
                                  <w:pPr>
                                    <w:pStyle w:val="TableParagraph"/>
                                    <w:spacing w:before="140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6E65D3CD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6250F0CD" w14:textId="77777777" w:rsidR="0078580F" w:rsidRDefault="0078580F">
                                  <w:pPr>
                                    <w:pStyle w:val="TableParagraph"/>
                                    <w:spacing w:before="56" w:line="24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2. Оказание помощи жителям района в получении доступа к</w:t>
                                  </w:r>
                                </w:p>
                                <w:p w14:paraId="5632C981" w14:textId="77777777" w:rsidR="0078580F" w:rsidRDefault="0078580F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возобновляемым источникам энергии (таким как солнечные батареи)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5693C51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13BE330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1879AB4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A46C54E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80C19F9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34D6117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A927DF5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0F6E83D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B382388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3B7FB29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42B3D2A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9D67C67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</w:p>
                                <w:p w14:paraId="746F56E7" w14:textId="77777777" w:rsidR="0078580F" w:rsidRDefault="0078580F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34EF2D3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14:paraId="537B514A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3. Уменьшение количества отходов, поступающих на свалки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CEA5A6D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59BD993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6F684F0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A56CF4A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F5B3D7F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A531578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06B5877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12D85BA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A7008C3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70CFE29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87F60D5" w14:textId="77777777" w:rsidR="0078580F" w:rsidRDefault="0078580F">
                                  <w:pPr>
                                    <w:pStyle w:val="TableParagraph"/>
                                    <w:spacing w:before="80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59B2A19F" w14:textId="77777777" w:rsidR="0078580F" w:rsidRDefault="0078580F">
                                  <w:pPr>
                                    <w:pStyle w:val="TableParagraph"/>
                                    <w:spacing w:before="106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1724263E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56A6C317" w14:textId="77777777" w:rsidR="0078580F" w:rsidRDefault="0078580F">
                                  <w:pPr>
                                    <w:pStyle w:val="TableParagraph"/>
                                    <w:spacing w:before="56"/>
                                    <w:ind w:left="57" w:righ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4. Содействие созданию экологически устойчивых зданий и жилых помещений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6972BF6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07E57B5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9F77E58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6B6A34C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7A3A231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B921289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DDDD859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2C1D294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0B86889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D8F117C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49E80FD" w14:textId="77777777" w:rsidR="0078580F" w:rsidRDefault="0078580F">
                                  <w:pPr>
                                    <w:pStyle w:val="TableParagraph"/>
                                    <w:spacing w:before="179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FC73391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</w:p>
                                <w:p w14:paraId="68120A5B" w14:textId="77777777" w:rsidR="0078580F" w:rsidRDefault="0078580F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0B80EF70" w14:textId="77777777">
                              <w:trPr>
                                <w:trHeight w:val="1085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14:paraId="60DBE28D" w14:textId="77777777" w:rsidR="0078580F" w:rsidRDefault="0078580F">
                                  <w:pPr>
                                    <w:pStyle w:val="TableParagraph"/>
                                    <w:spacing w:before="56" w:line="24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5. Водосбережение, повторное использование</w:t>
                                  </w:r>
                                </w:p>
                                <w:p w14:paraId="6E8F26BE" w14:textId="77777777" w:rsidR="0078580F" w:rsidRDefault="0078580F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и рециркуляция воды (например, сбор и очистка ливневой воды,</w:t>
                                  </w:r>
                                </w:p>
                                <w:p w14:paraId="04CE39F8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распространение баков для сбора дождевой воды, а также</w:t>
                                  </w:r>
                                </w:p>
                                <w:p w14:paraId="769284C8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использование растений и почвы для фильтрации ливневой воды)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DFCD48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17714FC7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710E42F5" w14:textId="77777777" w:rsidR="0078580F" w:rsidRDefault="0078580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B2B9DA6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634BD1D4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6EBD9AC3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AE7287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11095B25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EFA472D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2894DA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875FF39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61CD26F0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65BC17F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591AE5B9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77EBDA12" w14:textId="77777777" w:rsidR="0078580F" w:rsidRDefault="0078580F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E19EC03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337FF227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4E798B73" w14:textId="77777777" w:rsidR="0078580F" w:rsidRDefault="0078580F">
                                  <w:pPr>
                                    <w:pStyle w:val="TableParagraph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7E786FB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8321A9B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35339AD4" w14:textId="77777777" w:rsidR="0078580F" w:rsidRDefault="0078580F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7C78DDC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5D99F867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76DB6C32" w14:textId="77777777" w:rsidR="0078580F" w:rsidRDefault="0078580F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AD29FC4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5D4807BB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F5D6F7F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E8B177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290F9F73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764BE3E" w14:textId="77777777" w:rsidR="0078580F" w:rsidRDefault="0078580F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EE32498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AFFAD69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3DAC9F50" w14:textId="77777777" w:rsidR="0078580F" w:rsidRDefault="0078580F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226897C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1948837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A3A594E" w14:textId="77777777" w:rsidR="0078580F" w:rsidRDefault="0078580F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73987FB2" w14:textId="77777777">
                              <w:trPr>
                                <w:trHeight w:val="1085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6C6E56F4" w14:textId="77777777" w:rsidR="0078580F" w:rsidRDefault="0078580F">
                                  <w:pPr>
                                    <w:pStyle w:val="TableParagraph"/>
                                    <w:spacing w:before="56" w:line="24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6. Проведение разъяснительной работы и создание условий для того, чтобы</w:t>
                                  </w:r>
                                </w:p>
                                <w:p w14:paraId="600AC27A" w14:textId="77777777" w:rsidR="0078580F" w:rsidRDefault="0078580F">
                                  <w:pPr>
                                    <w:pStyle w:val="TableParagraph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жители района могли больше содействовать повышению экологической устойчивости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>(например, поддержка общественных программ и мероприятий)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7D3BBA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30D1EC40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00612826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A4DE59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096CA227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795760E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BDEC04B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1B83C27B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8C8BC3B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7E9EB3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23F17745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01796730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9785D1A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09987EEC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3A49E5DC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003FB0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3C141DB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8086F5C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6A4FF8D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12ECA9FA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1C41A8ED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DFA3C0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23DEA228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EFF8D6F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CE197F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158ED05F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2DC7B7E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F7A665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15B50215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C1D9773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647FCFA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42C0F9BB" w14:textId="77777777" w:rsidR="0078580F" w:rsidRDefault="007858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00395EF8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3FCF004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09908B78" w14:textId="77777777" w:rsidR="0078580F" w:rsidRDefault="0078580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9433D6F" w14:textId="77777777" w:rsidR="0078580F" w:rsidRDefault="0078580F">
                                  <w:pPr>
                                    <w:pStyle w:val="TableParagraph"/>
                                    <w:spacing w:before="1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5D7BE34B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  <w:shd w:val="clear" w:color="auto" w:fill="D9D9D9"/>
                                </w:tcPr>
                                <w:p w14:paraId="3C67CE98" w14:textId="77777777" w:rsidR="0078580F" w:rsidRDefault="0078580F">
                                  <w:pPr>
                                    <w:pStyle w:val="TableParagraph"/>
                                    <w:spacing w:before="57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7. Расширение возможностей для уменьшения выбросов вредных веществ в атмосферу и использования экологически безопасного транспорта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(например, установка оборудования </w:t>
                                  </w:r>
                                </w:p>
                                <w:p w14:paraId="756D6BAA" w14:textId="77777777" w:rsidR="0078580F" w:rsidRDefault="0078580F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для подзарядки электромобилей)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01C85FC8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7F0F3B6B" w14:textId="77777777" w:rsidR="0078580F" w:rsidRDefault="0078580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066767D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480695B7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3FAA70B0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08B1D64D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976EA9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5212798C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9CDCFC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57A87F39" w14:textId="77777777" w:rsidR="0078580F" w:rsidRDefault="0078580F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7625928F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1A746486" w14:textId="77777777" w:rsidR="0078580F" w:rsidRDefault="0078580F">
                                  <w:pPr>
                                    <w:pStyle w:val="TableParagraph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7E4123CB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24072F04" w14:textId="77777777" w:rsidR="0078580F" w:rsidRDefault="0078580F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42A3612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10D1FD11" w14:textId="77777777" w:rsidR="0078580F" w:rsidRDefault="0078580F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62E632FD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343F0E7E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721BD7E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3136BAD8" w14:textId="77777777" w:rsidR="0078580F" w:rsidRDefault="0078580F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1BAAC91D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01F20C72" w14:textId="77777777" w:rsidR="0078580F" w:rsidRDefault="0078580F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D9D9D9"/>
                                </w:tcPr>
                                <w:p w14:paraId="3DD419A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0CE8E3E8" w14:textId="77777777" w:rsidR="0078580F" w:rsidRDefault="0078580F">
                                  <w:pPr>
                                    <w:pStyle w:val="TableParagraph"/>
                                    <w:spacing w:before="141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29CDD400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74CB8DEF" w14:textId="77777777" w:rsidR="0078580F" w:rsidRDefault="0078580F">
                                  <w:pPr>
                                    <w:pStyle w:val="TableParagraph"/>
                                    <w:spacing w:before="55" w:line="24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8. Расширение возможностей для активного</w:t>
                                  </w:r>
                                </w:p>
                                <w:p w14:paraId="4010F3EC" w14:textId="77777777" w:rsidR="0078580F" w:rsidRDefault="0078580F">
                                  <w:pPr>
                                    <w:pStyle w:val="TableParagraph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транспорта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>(например, создания инфраструктуры для использования велосипедов и ходьбы)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56A865D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42B191A0" w14:textId="77777777" w:rsidR="0078580F" w:rsidRDefault="0078580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12C79EC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124E2190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A6A4815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3A5C455D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0DDE4AB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5B9A2C77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4A8C1D9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1921875D" w14:textId="77777777" w:rsidR="0078580F" w:rsidRDefault="0078580F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652B2FB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1DA929DE" w14:textId="77777777" w:rsidR="0078580F" w:rsidRDefault="0078580F">
                                  <w:pPr>
                                    <w:pStyle w:val="TableParagraph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DB7E596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12EFB7B0" w14:textId="77777777" w:rsidR="0078580F" w:rsidRDefault="0078580F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16688B9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2597D403" w14:textId="77777777" w:rsidR="0078580F" w:rsidRDefault="0078580F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CAD3069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2B270443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2DB4932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0193C841" w14:textId="77777777" w:rsidR="0078580F" w:rsidRDefault="0078580F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D7604DC" w14:textId="77777777" w:rsidR="0078580F" w:rsidRDefault="0078580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53A53BF2" w14:textId="77777777" w:rsidR="0078580F" w:rsidRDefault="0078580F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4F997F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7647567C" w14:textId="77777777" w:rsidR="0078580F" w:rsidRDefault="0078580F">
                                  <w:pPr>
                                    <w:pStyle w:val="TableParagraph"/>
                                    <w:spacing w:before="139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78580F" w14:paraId="3F062C57" w14:textId="77777777">
                              <w:trPr>
                                <w:trHeight w:val="1083"/>
                              </w:trPr>
                              <w:tc>
                                <w:tcPr>
                                  <w:tcW w:w="3340" w:type="dxa"/>
                                  <w:shd w:val="clear" w:color="auto" w:fill="D9D9D9"/>
                                </w:tcPr>
                                <w:p w14:paraId="584ACEB4" w14:textId="77777777" w:rsidR="0078580F" w:rsidRDefault="0078580F">
                                  <w:pPr>
                                    <w:pStyle w:val="TableParagraph"/>
                                    <w:spacing w:before="55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8. Повышение устойчивости граждан к воздействию факторов, вызванных изменением климата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(например, распространение знаний о том, что нужно делать в периоды </w:t>
                                  </w:r>
                                </w:p>
                                <w:p w14:paraId="48E8ACE7" w14:textId="77777777" w:rsidR="0078580F" w:rsidRDefault="0078580F">
                                  <w:pPr>
                                    <w:pStyle w:val="TableParagraph"/>
                                    <w:ind w:left="5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экстремальной жары)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13DE7C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5EF13FD7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682AFBB0" w14:textId="77777777" w:rsidR="0078580F" w:rsidRDefault="0078580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54066DF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15B4C30B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2AB4693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0FBF5D7B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3B71F6A0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1E0F21C8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458FBE56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3685CA6D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45B381A0" w14:textId="77777777" w:rsidR="0078580F" w:rsidRDefault="0078580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1280C2A6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0B826E1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63B87801" w14:textId="77777777" w:rsidR="0078580F" w:rsidRDefault="0078580F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36E0985A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6141944D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2BE3457C" w14:textId="77777777" w:rsidR="0078580F" w:rsidRDefault="0078580F">
                                  <w:pPr>
                                    <w:pStyle w:val="TableParagraph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48ED750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58AF2BE3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33392F5" w14:textId="77777777" w:rsidR="0078580F" w:rsidRDefault="0078580F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7C99A5A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2D740F85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88428DF" w14:textId="77777777" w:rsidR="0078580F" w:rsidRDefault="0078580F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6120DEC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450E99F5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5C3531E8" w14:textId="77777777" w:rsidR="0078580F" w:rsidRDefault="0078580F">
                                  <w:pPr>
                                    <w:pStyle w:val="TableParagraph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7FC86C5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46F053DD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0CCE299E" w14:textId="77777777" w:rsidR="0078580F" w:rsidRDefault="0078580F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5C1F4E3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380785B1" w14:textId="77777777" w:rsidR="0078580F" w:rsidRDefault="0078580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13A0B39E" w14:textId="77777777" w:rsidR="0078580F" w:rsidRDefault="0078580F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D9D9D9"/>
                                </w:tcPr>
                                <w:p w14:paraId="17175F7C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  <w:p w14:paraId="76B6DC87" w14:textId="77777777" w:rsidR="0078580F" w:rsidRDefault="0078580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03727FE" w14:textId="77777777" w:rsidR="0078580F" w:rsidRDefault="0078580F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14:paraId="6ADFE31D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06F1" id="docshape104" o:spid="_x0000_s1046" type="#_x0000_t202" style="position:absolute;left:0;text-align:left;margin-left:78.7pt;margin-top:444.15pt;width:438.45pt;height:37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0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15"/>
                      </w:tblGrid>
                      <w:tr w:rsidR="0078580F" w14:paraId="14C846CD" w14:textId="77777777">
                        <w:trPr>
                          <w:trHeight w:val="841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14:paraId="439738E6" w14:textId="77777777" w:rsidR="0078580F" w:rsidRDefault="0078580F">
                            <w:pPr>
                              <w:pStyle w:val="TableParagraph"/>
                              <w:spacing w:before="56"/>
                              <w:ind w:left="57" w:right="28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Биоразнообразие и участки леса в городской местности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(например, озеленение придорожных полос и посадка деревьев?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B6EA68D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7EF81E46" w14:textId="77777777" w:rsidR="0078580F" w:rsidRDefault="0078580F">
                            <w:pPr>
                              <w:pStyle w:val="TableParagraph"/>
                              <w:spacing w:before="1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FAE6655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30988AF2" w14:textId="77777777" w:rsidR="0078580F" w:rsidRDefault="0078580F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7172500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7DF36EF3" w14:textId="77777777" w:rsidR="0078580F" w:rsidRDefault="0078580F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EF46D70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021769FC" w14:textId="77777777" w:rsidR="0078580F" w:rsidRDefault="0078580F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749AB9B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404948F4" w14:textId="77777777" w:rsidR="0078580F" w:rsidRDefault="0078580F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6809BD8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1EE79A31" w14:textId="77777777" w:rsidR="0078580F" w:rsidRDefault="0078580F">
                            <w:pPr>
                              <w:pStyle w:val="TableParagraph"/>
                              <w:spacing w:before="1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61312C8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14C4595A" w14:textId="77777777" w:rsidR="0078580F" w:rsidRDefault="0078580F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BA48B3D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027E902F" w14:textId="77777777" w:rsidR="0078580F" w:rsidRDefault="0078580F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C6E1990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36D795E3" w14:textId="77777777" w:rsidR="0078580F" w:rsidRDefault="0078580F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79DF784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522D3275" w14:textId="77777777" w:rsidR="0078580F" w:rsidRDefault="0078580F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AF5927D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2A01930A" w14:textId="77777777" w:rsidR="0078580F" w:rsidRDefault="0078580F">
                            <w:pPr>
                              <w:pStyle w:val="TableParagraph"/>
                              <w:spacing w:before="1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14:paraId="1972A10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D9769F2" w14:textId="77777777" w:rsidR="0078580F" w:rsidRDefault="0078580F">
                            <w:pPr>
                              <w:pStyle w:val="TableParagraph"/>
                              <w:spacing w:before="140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6E65D3CD" w14:textId="77777777">
                        <w:trPr>
                          <w:trHeight w:val="597"/>
                        </w:trPr>
                        <w:tc>
                          <w:tcPr>
                            <w:tcW w:w="3340" w:type="dxa"/>
                          </w:tcPr>
                          <w:p w14:paraId="6250F0CD" w14:textId="77777777" w:rsidR="0078580F" w:rsidRDefault="0078580F">
                            <w:pPr>
                              <w:pStyle w:val="TableParagraph"/>
                              <w:spacing w:before="56" w:line="24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2. Оказание помощи жителям района в получении доступа к</w:t>
                            </w:r>
                          </w:p>
                          <w:p w14:paraId="5632C981" w14:textId="77777777" w:rsidR="0078580F" w:rsidRDefault="0078580F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возобновляемым источникам энергии (таким как солнечные батареи)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5693C51" w14:textId="77777777" w:rsidR="0078580F" w:rsidRDefault="0078580F">
                            <w:pPr>
                              <w:pStyle w:val="TableParagraph"/>
                              <w:spacing w:before="179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13BE330" w14:textId="77777777" w:rsidR="0078580F" w:rsidRDefault="0078580F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1879AB4" w14:textId="77777777" w:rsidR="0078580F" w:rsidRDefault="0078580F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A46C54E" w14:textId="77777777" w:rsidR="0078580F" w:rsidRDefault="0078580F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80C19F9" w14:textId="77777777" w:rsidR="0078580F" w:rsidRDefault="0078580F">
                            <w:pPr>
                              <w:pStyle w:val="TableParagraph"/>
                              <w:spacing w:before="179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34D6117" w14:textId="77777777" w:rsidR="0078580F" w:rsidRDefault="0078580F">
                            <w:pPr>
                              <w:pStyle w:val="TableParagraph"/>
                              <w:spacing w:before="179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A927DF5" w14:textId="77777777" w:rsidR="0078580F" w:rsidRDefault="0078580F">
                            <w:pPr>
                              <w:pStyle w:val="TableParagraph"/>
                              <w:spacing w:before="179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0F6E83D" w14:textId="77777777" w:rsidR="0078580F" w:rsidRDefault="0078580F">
                            <w:pPr>
                              <w:pStyle w:val="TableParagraph"/>
                              <w:spacing w:before="179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B382388" w14:textId="77777777" w:rsidR="0078580F" w:rsidRDefault="0078580F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3B7FB29" w14:textId="77777777" w:rsidR="0078580F" w:rsidRDefault="0078580F">
                            <w:pPr>
                              <w:pStyle w:val="TableParagraph"/>
                              <w:spacing w:before="179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42B3D2A" w14:textId="77777777" w:rsidR="0078580F" w:rsidRDefault="0078580F">
                            <w:pPr>
                              <w:pStyle w:val="TableParagraph"/>
                              <w:spacing w:before="179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39D67C67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  <w:p w14:paraId="746F56E7" w14:textId="77777777" w:rsidR="0078580F" w:rsidRDefault="0078580F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34EF2D39" w14:textId="77777777">
                        <w:trPr>
                          <w:trHeight w:val="402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14:paraId="537B514A" w14:textId="77777777" w:rsidR="0078580F" w:rsidRDefault="0078580F">
                            <w:pPr>
                              <w:pStyle w:val="TableParagraph"/>
                              <w:spacing w:before="80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3. Уменьшение количества отходов, поступающих на свалки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CEA5A6D" w14:textId="77777777" w:rsidR="0078580F" w:rsidRDefault="0078580F">
                            <w:pPr>
                              <w:pStyle w:val="TableParagraph"/>
                              <w:spacing w:before="80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59BD993" w14:textId="77777777" w:rsidR="0078580F" w:rsidRDefault="0078580F">
                            <w:pPr>
                              <w:pStyle w:val="TableParagraph"/>
                              <w:spacing w:before="80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6F684F0" w14:textId="77777777" w:rsidR="0078580F" w:rsidRDefault="0078580F">
                            <w:pPr>
                              <w:pStyle w:val="TableParagraph"/>
                              <w:spacing w:before="80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A56CF4A" w14:textId="77777777" w:rsidR="0078580F" w:rsidRDefault="0078580F">
                            <w:pPr>
                              <w:pStyle w:val="TableParagraph"/>
                              <w:spacing w:before="80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F5B3D7F" w14:textId="77777777" w:rsidR="0078580F" w:rsidRDefault="0078580F">
                            <w:pPr>
                              <w:pStyle w:val="TableParagraph"/>
                              <w:spacing w:before="80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A531578" w14:textId="77777777" w:rsidR="0078580F" w:rsidRDefault="0078580F">
                            <w:pPr>
                              <w:pStyle w:val="TableParagraph"/>
                              <w:spacing w:before="80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06B5877" w14:textId="77777777" w:rsidR="0078580F" w:rsidRDefault="0078580F">
                            <w:pPr>
                              <w:pStyle w:val="TableParagraph"/>
                              <w:spacing w:before="8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12D85BA" w14:textId="77777777" w:rsidR="0078580F" w:rsidRDefault="0078580F">
                            <w:pPr>
                              <w:pStyle w:val="TableParagraph"/>
                              <w:spacing w:before="80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A7008C3" w14:textId="77777777" w:rsidR="0078580F" w:rsidRDefault="0078580F">
                            <w:pPr>
                              <w:pStyle w:val="TableParagraph"/>
                              <w:spacing w:before="80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70CFE29" w14:textId="77777777" w:rsidR="0078580F" w:rsidRDefault="0078580F">
                            <w:pPr>
                              <w:pStyle w:val="TableParagraph"/>
                              <w:spacing w:before="80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87F60D5" w14:textId="77777777" w:rsidR="0078580F" w:rsidRDefault="0078580F">
                            <w:pPr>
                              <w:pStyle w:val="TableParagraph"/>
                              <w:spacing w:before="80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14:paraId="59B2A19F" w14:textId="77777777" w:rsidR="0078580F" w:rsidRDefault="0078580F">
                            <w:pPr>
                              <w:pStyle w:val="TableParagraph"/>
                              <w:spacing w:before="106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1724263E" w14:textId="77777777">
                        <w:trPr>
                          <w:trHeight w:val="597"/>
                        </w:trPr>
                        <w:tc>
                          <w:tcPr>
                            <w:tcW w:w="3340" w:type="dxa"/>
                          </w:tcPr>
                          <w:p w14:paraId="56A6C317" w14:textId="77777777" w:rsidR="0078580F" w:rsidRDefault="0078580F">
                            <w:pPr>
                              <w:pStyle w:val="TableParagraph"/>
                              <w:spacing w:before="56"/>
                              <w:ind w:left="5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 Содействие созданию экологически устойчивых зданий и жилых помещений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6972BF6" w14:textId="77777777" w:rsidR="0078580F" w:rsidRDefault="0078580F">
                            <w:pPr>
                              <w:pStyle w:val="TableParagraph"/>
                              <w:spacing w:before="179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07E57B5" w14:textId="77777777" w:rsidR="0078580F" w:rsidRDefault="0078580F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9F77E58" w14:textId="77777777" w:rsidR="0078580F" w:rsidRDefault="0078580F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6B6A34C" w14:textId="77777777" w:rsidR="0078580F" w:rsidRDefault="0078580F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7A3A231" w14:textId="77777777" w:rsidR="0078580F" w:rsidRDefault="0078580F">
                            <w:pPr>
                              <w:pStyle w:val="TableParagraph"/>
                              <w:spacing w:before="179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B921289" w14:textId="77777777" w:rsidR="0078580F" w:rsidRDefault="0078580F">
                            <w:pPr>
                              <w:pStyle w:val="TableParagraph"/>
                              <w:spacing w:before="179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DDDD859" w14:textId="77777777" w:rsidR="0078580F" w:rsidRDefault="0078580F">
                            <w:pPr>
                              <w:pStyle w:val="TableParagraph"/>
                              <w:spacing w:before="179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2C1D294" w14:textId="77777777" w:rsidR="0078580F" w:rsidRDefault="0078580F">
                            <w:pPr>
                              <w:pStyle w:val="TableParagraph"/>
                              <w:spacing w:before="179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0B86889" w14:textId="77777777" w:rsidR="0078580F" w:rsidRDefault="0078580F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D8F117C" w14:textId="77777777" w:rsidR="0078580F" w:rsidRDefault="0078580F">
                            <w:pPr>
                              <w:pStyle w:val="TableParagraph"/>
                              <w:spacing w:before="179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49E80FD" w14:textId="77777777" w:rsidR="0078580F" w:rsidRDefault="0078580F">
                            <w:pPr>
                              <w:pStyle w:val="TableParagraph"/>
                              <w:spacing w:before="179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0FC73391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  <w:p w14:paraId="68120A5B" w14:textId="77777777" w:rsidR="0078580F" w:rsidRDefault="0078580F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0B80EF70" w14:textId="77777777">
                        <w:trPr>
                          <w:trHeight w:val="1085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14:paraId="60DBE28D" w14:textId="77777777" w:rsidR="0078580F" w:rsidRDefault="0078580F">
                            <w:pPr>
                              <w:pStyle w:val="TableParagraph"/>
                              <w:spacing w:before="56" w:line="24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5. Водосбережение, повторное использование</w:t>
                            </w:r>
                          </w:p>
                          <w:p w14:paraId="6E8F26BE" w14:textId="77777777" w:rsidR="0078580F" w:rsidRDefault="0078580F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и рециркуляция воды (например, сбор и очистка ливневой воды,</w:t>
                            </w:r>
                          </w:p>
                          <w:p w14:paraId="04CE39F8" w14:textId="77777777" w:rsidR="0078580F" w:rsidRDefault="0078580F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распространение баков для сбора дождевой воды, а также</w:t>
                            </w:r>
                          </w:p>
                          <w:p w14:paraId="769284C8" w14:textId="77777777" w:rsidR="0078580F" w:rsidRDefault="0078580F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использование растений и почвы для фильтрации ливневой воды)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DFCD48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7714FC7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10E42F5" w14:textId="77777777" w:rsidR="0078580F" w:rsidRDefault="0078580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B2B9DA6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34BD1D4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EBD9AC3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AE7287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1095B25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EFA472D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2894DA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75FF39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1CD26F0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65BC17F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1AE5B9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7EBDA12" w14:textId="77777777" w:rsidR="0078580F" w:rsidRDefault="0078580F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E19EC03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37FF227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4E798B73" w14:textId="77777777" w:rsidR="0078580F" w:rsidRDefault="0078580F">
                            <w:pPr>
                              <w:pStyle w:val="TableParagraph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7E786FB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321A9B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35339AD4" w14:textId="77777777" w:rsidR="0078580F" w:rsidRDefault="0078580F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7C78DDC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D99F867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6DB6C32" w14:textId="77777777" w:rsidR="0078580F" w:rsidRDefault="0078580F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AD29FC4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D4807BB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F5D6F7F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E8B177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90F9F73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764BE3E" w14:textId="77777777" w:rsidR="0078580F" w:rsidRDefault="0078580F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EE32498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AFFAD69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3DAC9F50" w14:textId="77777777" w:rsidR="0078580F" w:rsidRDefault="0078580F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14:paraId="226897C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1948837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A3A594E" w14:textId="77777777" w:rsidR="0078580F" w:rsidRDefault="0078580F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73987FB2" w14:textId="77777777">
                        <w:trPr>
                          <w:trHeight w:val="1085"/>
                        </w:trPr>
                        <w:tc>
                          <w:tcPr>
                            <w:tcW w:w="3340" w:type="dxa"/>
                          </w:tcPr>
                          <w:p w14:paraId="6C6E56F4" w14:textId="77777777" w:rsidR="0078580F" w:rsidRDefault="0078580F">
                            <w:pPr>
                              <w:pStyle w:val="TableParagraph"/>
                              <w:spacing w:before="56" w:line="24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6. Проведение разъяснительной работы и создание условий для того, чтобы</w:t>
                            </w:r>
                          </w:p>
                          <w:p w14:paraId="600AC27A" w14:textId="77777777" w:rsidR="0078580F" w:rsidRDefault="0078580F">
                            <w:pPr>
                              <w:pStyle w:val="TableParagraph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жители района могли больше содействовать повышению экологической устойчивости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(например, поддержка общественных программ и мероприятий)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7D3BBA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D1EC40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0612826" w14:textId="77777777" w:rsidR="0078580F" w:rsidRDefault="0078580F">
                            <w:pPr>
                              <w:pStyle w:val="TableParagraph"/>
                              <w:spacing w:before="1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A4DE59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96CA227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795760E" w14:textId="77777777" w:rsidR="0078580F" w:rsidRDefault="0078580F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BDEC04B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B83C27B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8C8BC3B" w14:textId="77777777" w:rsidR="0078580F" w:rsidRDefault="0078580F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7E9EB3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3F17745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1796730" w14:textId="77777777" w:rsidR="0078580F" w:rsidRDefault="0078580F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9785D1A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9987EEC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3A49E5DC" w14:textId="77777777" w:rsidR="0078580F" w:rsidRDefault="0078580F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003FB0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3C141DB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8086F5C" w14:textId="77777777" w:rsidR="0078580F" w:rsidRDefault="0078580F">
                            <w:pPr>
                              <w:pStyle w:val="TableParagraph"/>
                              <w:spacing w:before="1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6A4FF8D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2ECA9FA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1C41A8ED" w14:textId="77777777" w:rsidR="0078580F" w:rsidRDefault="0078580F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DFA3C0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3DEA228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EFF8D6F" w14:textId="77777777" w:rsidR="0078580F" w:rsidRDefault="0078580F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CE197F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58ED05F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2DC7B7E" w14:textId="77777777" w:rsidR="0078580F" w:rsidRDefault="0078580F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F7A665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5B50215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C1D9773" w14:textId="77777777" w:rsidR="0078580F" w:rsidRDefault="0078580F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647FCFA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2C0F9BB" w14:textId="77777777" w:rsidR="0078580F" w:rsidRDefault="0078580F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0395EF8" w14:textId="77777777" w:rsidR="0078580F" w:rsidRDefault="0078580F">
                            <w:pPr>
                              <w:pStyle w:val="TableParagraph"/>
                              <w:spacing w:before="1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33FCF004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9908B78" w14:textId="77777777" w:rsidR="0078580F" w:rsidRDefault="0078580F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9433D6F" w14:textId="77777777" w:rsidR="0078580F" w:rsidRDefault="0078580F">
                            <w:pPr>
                              <w:pStyle w:val="TableParagraph"/>
                              <w:spacing w:before="1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5D7BE34B" w14:textId="77777777">
                        <w:trPr>
                          <w:trHeight w:val="841"/>
                        </w:trPr>
                        <w:tc>
                          <w:tcPr>
                            <w:tcW w:w="3340" w:type="dxa"/>
                            <w:shd w:val="clear" w:color="auto" w:fill="D9D9D9"/>
                          </w:tcPr>
                          <w:p w14:paraId="3C67CE98" w14:textId="77777777" w:rsidR="0078580F" w:rsidRDefault="0078580F">
                            <w:pPr>
                              <w:pStyle w:val="TableParagraph"/>
                              <w:spacing w:before="57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7. Расширение возможностей для уменьшения выбросов вредных веществ в атмосферу и использования экологически безопасного транспорта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(например, установка оборудования </w:t>
                            </w:r>
                          </w:p>
                          <w:p w14:paraId="756D6BAA" w14:textId="77777777" w:rsidR="0078580F" w:rsidRDefault="0078580F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для подзарядки электромобилей)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01C85FC8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7F0F3B6B" w14:textId="77777777" w:rsidR="0078580F" w:rsidRDefault="0078580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066767D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480695B7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3FAA70B0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08B1D64D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976EA9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5212798C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9CDCFC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57A87F39" w14:textId="77777777" w:rsidR="0078580F" w:rsidRDefault="0078580F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7625928F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1A746486" w14:textId="77777777" w:rsidR="0078580F" w:rsidRDefault="0078580F">
                            <w:pPr>
                              <w:pStyle w:val="TableParagraph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7E4123CB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24072F04" w14:textId="77777777" w:rsidR="0078580F" w:rsidRDefault="0078580F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42A3612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10D1FD11" w14:textId="77777777" w:rsidR="0078580F" w:rsidRDefault="0078580F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62E632FD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343F0E7E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721BD7E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3136BAD8" w14:textId="77777777" w:rsidR="0078580F" w:rsidRDefault="0078580F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1BAAC91D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01F20C72" w14:textId="77777777" w:rsidR="0078580F" w:rsidRDefault="0078580F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D9D9D9"/>
                          </w:tcPr>
                          <w:p w14:paraId="3DD419A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CE8E3E8" w14:textId="77777777" w:rsidR="0078580F" w:rsidRDefault="0078580F">
                            <w:pPr>
                              <w:pStyle w:val="TableParagraph"/>
                              <w:spacing w:before="141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29CDD400" w14:textId="77777777">
                        <w:trPr>
                          <w:trHeight w:val="841"/>
                        </w:trPr>
                        <w:tc>
                          <w:tcPr>
                            <w:tcW w:w="3340" w:type="dxa"/>
                          </w:tcPr>
                          <w:p w14:paraId="74CB8DEF" w14:textId="77777777" w:rsidR="0078580F" w:rsidRDefault="0078580F">
                            <w:pPr>
                              <w:pStyle w:val="TableParagraph"/>
                              <w:spacing w:before="55" w:line="24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8. Расширение возможностей для активного</w:t>
                            </w:r>
                          </w:p>
                          <w:p w14:paraId="4010F3EC" w14:textId="77777777" w:rsidR="0078580F" w:rsidRDefault="0078580F">
                            <w:pPr>
                              <w:pStyle w:val="TableParagraph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транспорта 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>(например, создания инфраструктуры для использования велосипедов и ходьбы)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56A865D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42B191A0" w14:textId="77777777" w:rsidR="0078580F" w:rsidRDefault="0078580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12C79EC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124E2190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A6A4815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3A5C455D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0DDE4AB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5B9A2C77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4A8C1D9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1921875D" w14:textId="77777777" w:rsidR="0078580F" w:rsidRDefault="0078580F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652B2FB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1DA929DE" w14:textId="77777777" w:rsidR="0078580F" w:rsidRDefault="0078580F">
                            <w:pPr>
                              <w:pStyle w:val="TableParagraph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DB7E596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12EFB7B0" w14:textId="77777777" w:rsidR="0078580F" w:rsidRDefault="0078580F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16688B9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2597D403" w14:textId="77777777" w:rsidR="0078580F" w:rsidRDefault="0078580F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CAD3069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2B270443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2DB4932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0193C841" w14:textId="77777777" w:rsidR="0078580F" w:rsidRDefault="0078580F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D7604DC" w14:textId="77777777" w:rsidR="0078580F" w:rsidRDefault="0078580F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53A53BF2" w14:textId="77777777" w:rsidR="0078580F" w:rsidRDefault="0078580F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04F997F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647567C" w14:textId="77777777" w:rsidR="0078580F" w:rsidRDefault="0078580F">
                            <w:pPr>
                              <w:pStyle w:val="TableParagraph"/>
                              <w:spacing w:before="139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  <w:tr w:rsidR="0078580F" w14:paraId="3F062C57" w14:textId="77777777">
                        <w:trPr>
                          <w:trHeight w:val="1083"/>
                        </w:trPr>
                        <w:tc>
                          <w:tcPr>
                            <w:tcW w:w="3340" w:type="dxa"/>
                            <w:shd w:val="clear" w:color="auto" w:fill="D9D9D9"/>
                          </w:tcPr>
                          <w:p w14:paraId="584ACEB4" w14:textId="77777777" w:rsidR="0078580F" w:rsidRDefault="0078580F">
                            <w:pPr>
                              <w:pStyle w:val="TableParagraph"/>
                              <w:spacing w:before="55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8. Повышение устойчивости граждан к воздействию факторов, вызванных изменением климата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(например, распространение знаний о том, что нужно делать в периоды </w:t>
                            </w:r>
                          </w:p>
                          <w:p w14:paraId="48E8ACE7" w14:textId="77777777" w:rsidR="0078580F" w:rsidRDefault="0078580F">
                            <w:pPr>
                              <w:pStyle w:val="TableParagraph"/>
                              <w:ind w:left="5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экстремальной жары)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13DE7C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EF13FD7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82AFBB0" w14:textId="77777777" w:rsidR="0078580F" w:rsidRDefault="0078580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54066DF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5B4C30B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2AB4693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0FBF5D7B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B71F6A0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1E0F21C8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458FBE56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685CA6D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45B381A0" w14:textId="77777777" w:rsidR="0078580F" w:rsidRDefault="0078580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1280C2A6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B826E1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3B87801" w14:textId="77777777" w:rsidR="0078580F" w:rsidRDefault="0078580F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36E0985A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141944D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BE3457C" w14:textId="77777777" w:rsidR="0078580F" w:rsidRDefault="0078580F">
                            <w:pPr>
                              <w:pStyle w:val="TableParagraph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48ED750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8AF2BE3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33392F5" w14:textId="77777777" w:rsidR="0078580F" w:rsidRDefault="0078580F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7C99A5A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D740F85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88428DF" w14:textId="77777777" w:rsidR="0078580F" w:rsidRDefault="0078580F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6120DEC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50E99F5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C3531E8" w14:textId="77777777" w:rsidR="0078580F" w:rsidRDefault="0078580F">
                            <w:pPr>
                              <w:pStyle w:val="TableParagraph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7FC86C5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6F053DD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CCE299E" w14:textId="77777777" w:rsidR="0078580F" w:rsidRDefault="0078580F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5C1F4E3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80785B1" w14:textId="77777777" w:rsidR="0078580F" w:rsidRDefault="0078580F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13A0B39E" w14:textId="77777777" w:rsidR="0078580F" w:rsidRDefault="0078580F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D9D9D9"/>
                          </w:tcPr>
                          <w:p w14:paraId="17175F7C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6B6DC87" w14:textId="77777777" w:rsidR="0078580F" w:rsidRDefault="0078580F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3727FE" w14:textId="77777777" w:rsidR="0078580F" w:rsidRDefault="0078580F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99</w:t>
                            </w:r>
                          </w:p>
                        </w:tc>
                      </w:tr>
                    </w:tbl>
                    <w:p w14:paraId="6ADFE31D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position w:val="606"/>
          <w:sz w:val="20"/>
          <w:lang w:val="en-AU" w:eastAsia="en-AU"/>
        </w:rPr>
        <mc:AlternateContent>
          <mc:Choice Requires="wps">
            <w:drawing>
              <wp:inline distT="0" distB="0" distL="0" distR="0" wp14:anchorId="26471ACA" wp14:editId="10DB8DC7">
                <wp:extent cx="453390" cy="342900"/>
                <wp:effectExtent l="0" t="1270" r="0" b="0"/>
                <wp:docPr id="44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A6C1A" w14:textId="77777777" w:rsidR="0078580F" w:rsidRDefault="0078580F">
                            <w:pPr>
                              <w:spacing w:before="6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05" o:spid="_x0000_s1047" type="#_x0000_t202" style="width:35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pacing w:val="115"/>
          <w:position w:val="606"/>
          <w:sz w:val="20"/>
        </w:rPr>
        <w:t xml:space="preserve"> </w:t>
      </w:r>
      <w:r>
        <w:rPr>
          <w:rFonts w:ascii="Times New Roman" w:hAnsi="Times New Roman"/>
          <w:noProof/>
          <w:spacing w:val="115"/>
          <w:sz w:val="20"/>
          <w:lang w:val="en-AU" w:eastAsia="en-AU"/>
        </w:rPr>
        <mc:AlternateContent>
          <mc:Choice Requires="wps">
            <w:drawing>
              <wp:inline distT="0" distB="0" distL="0" distR="0" wp14:anchorId="51DACF54" wp14:editId="5250A0A8">
                <wp:extent cx="5755005" cy="4211320"/>
                <wp:effectExtent l="0" t="0" r="635" b="0"/>
                <wp:docPr id="43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23"/>
                            </w:tblGrid>
                            <w:tr w:rsidR="0078580F" w14:paraId="0512F944" w14:textId="77777777">
                              <w:trPr>
                                <w:trHeight w:val="6546"/>
                              </w:trPr>
                              <w:tc>
                                <w:tcPr>
                                  <w:tcW w:w="9023" w:type="dxa"/>
                                </w:tcPr>
                                <w:p w14:paraId="7E503BBC" w14:textId="77777777" w:rsidR="0078580F" w:rsidRDefault="0078580F">
                                  <w:pPr>
                                    <w:pStyle w:val="TableParagraph"/>
                                    <w:spacing w:before="55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Какие действия, по вашему мнению, следует предпринять Муниципалитету для поддержки общественной активности по противодействию изменению климата?</w:t>
                                  </w:r>
                                </w:p>
                                <w:p w14:paraId="6710A83C" w14:textId="77777777" w:rsidR="0078580F" w:rsidRDefault="0078580F">
                                  <w:pPr>
                                    <w:pStyle w:val="TableParagraph"/>
                                    <w:spacing w:before="95"/>
                                    <w:ind w:left="3235" w:right="3199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(вы может выбрать сколько угодно вариантов ответа)</w:t>
                                  </w:r>
                                </w:p>
                              </w:tc>
                            </w:tr>
                          </w:tbl>
                          <w:p w14:paraId="43F155A8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ACF54" id="docshape106" o:spid="_x0000_s1048" type="#_x0000_t202" style="width:453.15pt;height:3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dytgIAALQ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23"/>
                      </w:tblGrid>
                      <w:tr w:rsidR="0078580F" w14:paraId="0512F944" w14:textId="77777777">
                        <w:trPr>
                          <w:trHeight w:val="6546"/>
                        </w:trPr>
                        <w:tc>
                          <w:tcPr>
                            <w:tcW w:w="9023" w:type="dxa"/>
                          </w:tcPr>
                          <w:p w14:paraId="7E503BBC" w14:textId="77777777" w:rsidR="0078580F" w:rsidRDefault="0078580F">
                            <w:pPr>
                              <w:pStyle w:val="TableParagraph"/>
                              <w:spacing w:before="55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Какие действия, по вашему мнению, следует предпринять Муниципалитету для поддержки общественной активности по противодействию изменению климата?</w:t>
                            </w:r>
                          </w:p>
                          <w:p w14:paraId="6710A83C" w14:textId="77777777" w:rsidR="0078580F" w:rsidRDefault="0078580F">
                            <w:pPr>
                              <w:pStyle w:val="TableParagraph"/>
                              <w:spacing w:before="95"/>
                              <w:ind w:left="3235" w:right="319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(вы может выбрать сколько угодно вариантов ответа)</w:t>
                            </w:r>
                          </w:p>
                        </w:tc>
                      </w:tr>
                    </w:tbl>
                    <w:p w14:paraId="43F155A8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A81271" w14:textId="77777777" w:rsidR="005F6529" w:rsidRDefault="005F6529">
      <w:pPr>
        <w:rPr>
          <w:rFonts w:ascii="Times New Roman" w:hAnsi="Times New Roman"/>
          <w:sz w:val="20"/>
        </w:rPr>
        <w:sectPr w:rsidR="005F6529">
          <w:pgSz w:w="11910" w:h="16840"/>
          <w:pgMar w:top="1380" w:right="380" w:bottom="0" w:left="420" w:header="720" w:footer="720" w:gutter="0"/>
          <w:cols w:space="720"/>
        </w:sectPr>
      </w:pPr>
    </w:p>
    <w:p w14:paraId="68D852E3" w14:textId="42E5DEAD" w:rsidR="005F6529" w:rsidRPr="00960B20" w:rsidRDefault="00B009E3">
      <w:pPr>
        <w:pStyle w:val="BodyText"/>
        <w:spacing w:before="98"/>
        <w:ind w:left="1092" w:right="860"/>
        <w:rPr>
          <w:sz w:val="18"/>
          <w:szCs w:val="18"/>
        </w:rPr>
      </w:pPr>
      <w:r w:rsidRPr="00960B20">
        <w:rPr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53D27" wp14:editId="2CD832AD">
                <wp:simplePos x="0" y="0"/>
                <wp:positionH relativeFrom="page">
                  <wp:posOffset>349885</wp:posOffset>
                </wp:positionH>
                <wp:positionV relativeFrom="paragraph">
                  <wp:posOffset>12700</wp:posOffset>
                </wp:positionV>
                <wp:extent cx="478790" cy="342900"/>
                <wp:effectExtent l="0" t="0" r="0" b="0"/>
                <wp:wrapNone/>
                <wp:docPr id="37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F1722" w14:textId="77777777" w:rsidR="0078580F" w:rsidRDefault="0078580F">
                            <w:pPr>
                              <w:spacing w:before="61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2A53D27" id="docshape112" o:spid="_x0000_s1049" type="#_x0000_t202" style="position:absolute;left:0;text-align:left;margin-left:27.55pt;margin-top:1pt;width:37.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" fillcolor="black" stroked="f">
                <v:textbox inset="0,0,0,0">
                  <w:txbxContent>
                    <w:p w14:paraId="0D8F1722" w14:textId="77777777" w:rsidR="0078580F" w:rsidRDefault="0078580F">
                      <w:pPr>
                        <w:spacing w:before="61"/>
                        <w:ind w:right="2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B20">
        <w:rPr>
          <w:spacing w:val="-3"/>
          <w:sz w:val="20"/>
          <w:szCs w:val="20"/>
        </w:rPr>
        <w:t>П</w:t>
      </w:r>
      <w:r w:rsidRPr="00960B20">
        <w:rPr>
          <w:spacing w:val="-3"/>
          <w:sz w:val="18"/>
          <w:szCs w:val="18"/>
        </w:rPr>
        <w:t>ринимали ли вы или члены вашей семьи участие в следующих природоохранных инициативах? Если нет, то в чем было основное препятствие?</w:t>
      </w:r>
    </w:p>
    <w:p w14:paraId="4DF0C680" w14:textId="77777777" w:rsidR="005F6529" w:rsidRDefault="005F6529">
      <w:pPr>
        <w:spacing w:before="3"/>
        <w:rPr>
          <w:b/>
          <w:sz w:val="15"/>
        </w:rPr>
      </w:pP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945"/>
        <w:gridCol w:w="993"/>
        <w:gridCol w:w="923"/>
        <w:gridCol w:w="739"/>
        <w:gridCol w:w="730"/>
      </w:tblGrid>
      <w:tr w:rsidR="005F6529" w:rsidRPr="0078580F" w14:paraId="56608E26" w14:textId="77777777">
        <w:trPr>
          <w:trHeight w:val="625"/>
        </w:trPr>
        <w:tc>
          <w:tcPr>
            <w:tcW w:w="4406" w:type="dxa"/>
            <w:tcBorders>
              <w:top w:val="nil"/>
              <w:left w:val="nil"/>
            </w:tcBorders>
          </w:tcPr>
          <w:p w14:paraId="28FBF5E4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945" w:type="dxa"/>
          </w:tcPr>
          <w:p w14:paraId="6514FA0D" w14:textId="77777777" w:rsidR="005F6529" w:rsidRPr="0078580F" w:rsidRDefault="00B009E3">
            <w:pPr>
              <w:pStyle w:val="TableParagraph"/>
              <w:spacing w:before="121"/>
              <w:ind w:left="56" w:firstLine="115"/>
              <w:rPr>
                <w:i/>
                <w:sz w:val="12"/>
                <w:szCs w:val="18"/>
              </w:rPr>
            </w:pPr>
            <w:r w:rsidRPr="0078580F">
              <w:rPr>
                <w:i/>
                <w:spacing w:val="-2"/>
                <w:sz w:val="12"/>
                <w:szCs w:val="18"/>
              </w:rPr>
              <w:t>В данный момент</w:t>
            </w:r>
            <w:r w:rsidRPr="0078580F">
              <w:rPr>
                <w:i/>
                <w:spacing w:val="-5"/>
                <w:sz w:val="12"/>
                <w:szCs w:val="18"/>
              </w:rPr>
              <w:t xml:space="preserve"> участвуем / приняли участие</w:t>
            </w:r>
          </w:p>
        </w:tc>
        <w:tc>
          <w:tcPr>
            <w:tcW w:w="993" w:type="dxa"/>
          </w:tcPr>
          <w:p w14:paraId="70C9B6D6" w14:textId="77777777" w:rsidR="005F6529" w:rsidRPr="0078580F" w:rsidRDefault="00B009E3">
            <w:pPr>
              <w:pStyle w:val="TableParagraph"/>
              <w:spacing w:before="121"/>
              <w:ind w:left="71" w:firstLine="40"/>
              <w:rPr>
                <w:i/>
                <w:sz w:val="12"/>
                <w:szCs w:val="18"/>
              </w:rPr>
            </w:pPr>
            <w:r w:rsidRPr="0078580F">
              <w:rPr>
                <w:i/>
                <w:spacing w:val="-2"/>
                <w:sz w:val="12"/>
                <w:szCs w:val="18"/>
              </w:rPr>
              <w:t>Планируем</w:t>
            </w:r>
            <w:r w:rsidRPr="0078580F">
              <w:rPr>
                <w:i/>
                <w:spacing w:val="-5"/>
                <w:sz w:val="12"/>
                <w:szCs w:val="18"/>
              </w:rPr>
              <w:t xml:space="preserve"> в ближайшие 5 лет</w:t>
            </w:r>
          </w:p>
        </w:tc>
        <w:tc>
          <w:tcPr>
            <w:tcW w:w="923" w:type="dxa"/>
          </w:tcPr>
          <w:p w14:paraId="05782216" w14:textId="079C6D84" w:rsidR="005F6529" w:rsidRPr="0078580F" w:rsidRDefault="00757E8D">
            <w:pPr>
              <w:pStyle w:val="TableParagraph"/>
              <w:spacing w:before="121"/>
              <w:ind w:left="86" w:right="84" w:firstLine="252"/>
              <w:rPr>
                <w:i/>
                <w:sz w:val="12"/>
                <w:szCs w:val="18"/>
              </w:rPr>
            </w:pPr>
            <w:r w:rsidRPr="00960B20"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7A303062" wp14:editId="04B12F39">
                      <wp:simplePos x="0" y="0"/>
                      <wp:positionH relativeFrom="page">
                        <wp:posOffset>-4230217</wp:posOffset>
                      </wp:positionH>
                      <wp:positionV relativeFrom="page">
                        <wp:posOffset>-468630</wp:posOffset>
                      </wp:positionV>
                      <wp:extent cx="5761990" cy="9582150"/>
                      <wp:effectExtent l="0" t="0" r="10160" b="19050"/>
                      <wp:wrapNone/>
                      <wp:docPr id="38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1990" cy="9582150"/>
                                <a:chOff x="1431" y="1438"/>
                                <a:chExt cx="9034" cy="15050"/>
                              </a:xfrm>
                            </wpg:grpSpPr>
                            <wps:wsp>
                              <wps:cNvPr id="39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6" y="1438"/>
                                  <a:ext cx="9028" cy="11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docshape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24" y="11640"/>
                                  <a:ext cx="103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" name="docshape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1" y="11910"/>
                                  <a:ext cx="96" cy="541"/>
                                </a:xfrm>
                                <a:custGeom>
                                  <a:avLst/>
                                  <a:gdLst>
                                    <a:gd name="T0" fmla="+- 0 10017 9931"/>
                                    <a:gd name="T1" fmla="*/ T0 w 96"/>
                                    <a:gd name="T2" fmla="+- 0 11978 11911"/>
                                    <a:gd name="T3" fmla="*/ 11978 h 541"/>
                                    <a:gd name="T4" fmla="+- 0 9986 9931"/>
                                    <a:gd name="T5" fmla="*/ T4 w 96"/>
                                    <a:gd name="T6" fmla="+- 0 11964 11911"/>
                                    <a:gd name="T7" fmla="*/ 11964 h 541"/>
                                    <a:gd name="T8" fmla="+- 0 10013 9931"/>
                                    <a:gd name="T9" fmla="*/ T8 w 96"/>
                                    <a:gd name="T10" fmla="+- 0 11935 11911"/>
                                    <a:gd name="T11" fmla="*/ 11935 h 541"/>
                                    <a:gd name="T12" fmla="+- 0 10016 9931"/>
                                    <a:gd name="T13" fmla="*/ T12 w 96"/>
                                    <a:gd name="T14" fmla="+- 0 11919 11911"/>
                                    <a:gd name="T15" fmla="*/ 11919 h 541"/>
                                    <a:gd name="T16" fmla="+- 0 9944 9931"/>
                                    <a:gd name="T17" fmla="*/ T16 w 96"/>
                                    <a:gd name="T18" fmla="+- 0 11911 11911"/>
                                    <a:gd name="T19" fmla="*/ 11911 h 541"/>
                                    <a:gd name="T20" fmla="+- 0 9940 9931"/>
                                    <a:gd name="T21" fmla="*/ T20 w 96"/>
                                    <a:gd name="T22" fmla="+- 0 11982 11911"/>
                                    <a:gd name="T23" fmla="*/ 11982 h 541"/>
                                    <a:gd name="T24" fmla="+- 0 9948 9931"/>
                                    <a:gd name="T25" fmla="*/ T24 w 96"/>
                                    <a:gd name="T26" fmla="+- 0 11987 11911"/>
                                    <a:gd name="T27" fmla="*/ 11987 h 541"/>
                                    <a:gd name="T28" fmla="+- 0 9983 9931"/>
                                    <a:gd name="T29" fmla="*/ T28 w 96"/>
                                    <a:gd name="T30" fmla="+- 0 11988 11911"/>
                                    <a:gd name="T31" fmla="*/ 11988 h 541"/>
                                    <a:gd name="T32" fmla="+- 0 9994 9931"/>
                                    <a:gd name="T33" fmla="*/ T32 w 96"/>
                                    <a:gd name="T34" fmla="+- 0 12001 11911"/>
                                    <a:gd name="T35" fmla="*/ 12001 h 541"/>
                                    <a:gd name="T36" fmla="+- 0 9992 9931"/>
                                    <a:gd name="T37" fmla="*/ T36 w 96"/>
                                    <a:gd name="T38" fmla="+- 0 12021 11911"/>
                                    <a:gd name="T39" fmla="*/ 12021 h 541"/>
                                    <a:gd name="T40" fmla="+- 0 9976 9931"/>
                                    <a:gd name="T41" fmla="*/ T40 w 96"/>
                                    <a:gd name="T42" fmla="+- 0 12030 11911"/>
                                    <a:gd name="T43" fmla="*/ 12030 h 541"/>
                                    <a:gd name="T44" fmla="+- 0 9952 9931"/>
                                    <a:gd name="T45" fmla="*/ T44 w 96"/>
                                    <a:gd name="T46" fmla="+- 0 12028 11911"/>
                                    <a:gd name="T47" fmla="*/ 12028 h 541"/>
                                    <a:gd name="T48" fmla="+- 0 9937 9931"/>
                                    <a:gd name="T49" fmla="*/ T48 w 96"/>
                                    <a:gd name="T50" fmla="+- 0 12022 11911"/>
                                    <a:gd name="T51" fmla="*/ 12022 h 541"/>
                                    <a:gd name="T52" fmla="+- 0 9934 9931"/>
                                    <a:gd name="T53" fmla="*/ T52 w 96"/>
                                    <a:gd name="T54" fmla="+- 0 12039 11911"/>
                                    <a:gd name="T55" fmla="*/ 12039 h 541"/>
                                    <a:gd name="T56" fmla="+- 0 9945 9931"/>
                                    <a:gd name="T57" fmla="*/ T56 w 96"/>
                                    <a:gd name="T58" fmla="+- 0 12049 11911"/>
                                    <a:gd name="T59" fmla="*/ 12049 h 541"/>
                                    <a:gd name="T60" fmla="+- 0 9979 9931"/>
                                    <a:gd name="T61" fmla="*/ T60 w 96"/>
                                    <a:gd name="T62" fmla="+- 0 12053 11911"/>
                                    <a:gd name="T63" fmla="*/ 12053 h 541"/>
                                    <a:gd name="T64" fmla="+- 0 10015 9931"/>
                                    <a:gd name="T65" fmla="*/ T64 w 96"/>
                                    <a:gd name="T66" fmla="+- 0 12036 11911"/>
                                    <a:gd name="T67" fmla="*/ 12036 h 541"/>
                                    <a:gd name="T68" fmla="+- 0 10025 9931"/>
                                    <a:gd name="T69" fmla="*/ T68 w 96"/>
                                    <a:gd name="T70" fmla="+- 0 12005 11911"/>
                                    <a:gd name="T71" fmla="*/ 12005 h 541"/>
                                    <a:gd name="T72" fmla="+- 0 10026 9931"/>
                                    <a:gd name="T73" fmla="*/ T72 w 96"/>
                                    <a:gd name="T74" fmla="+- 0 12355 11911"/>
                                    <a:gd name="T75" fmla="*/ 12355 h 541"/>
                                    <a:gd name="T76" fmla="+- 0 10020 9931"/>
                                    <a:gd name="T77" fmla="*/ T76 w 96"/>
                                    <a:gd name="T78" fmla="+- 0 12330 11911"/>
                                    <a:gd name="T79" fmla="*/ 12330 h 541"/>
                                    <a:gd name="T80" fmla="+- 0 10012 9931"/>
                                    <a:gd name="T81" fmla="*/ T80 w 96"/>
                                    <a:gd name="T82" fmla="+- 0 12318 11911"/>
                                    <a:gd name="T83" fmla="*/ 12318 h 541"/>
                                    <a:gd name="T84" fmla="+- 0 9999 9931"/>
                                    <a:gd name="T85" fmla="*/ T84 w 96"/>
                                    <a:gd name="T86" fmla="+- 0 12310 11911"/>
                                    <a:gd name="T87" fmla="*/ 12310 h 541"/>
                                    <a:gd name="T88" fmla="+- 0 9989 9931"/>
                                    <a:gd name="T89" fmla="*/ T88 w 96"/>
                                    <a:gd name="T90" fmla="+- 0 12374 11911"/>
                                    <a:gd name="T91" fmla="*/ 12374 h 541"/>
                                    <a:gd name="T92" fmla="+- 0 9971 9931"/>
                                    <a:gd name="T93" fmla="*/ T92 w 96"/>
                                    <a:gd name="T94" fmla="+- 0 12375 11911"/>
                                    <a:gd name="T95" fmla="*/ 12375 h 541"/>
                                    <a:gd name="T96" fmla="+- 0 9963 9931"/>
                                    <a:gd name="T97" fmla="*/ T96 w 96"/>
                                    <a:gd name="T98" fmla="+- 0 12370 11911"/>
                                    <a:gd name="T99" fmla="*/ 12370 h 541"/>
                                    <a:gd name="T100" fmla="+- 0 9959 9931"/>
                                    <a:gd name="T101" fmla="*/ T100 w 96"/>
                                    <a:gd name="T102" fmla="+- 0 12357 11911"/>
                                    <a:gd name="T103" fmla="*/ 12357 h 541"/>
                                    <a:gd name="T104" fmla="+- 0 9962 9931"/>
                                    <a:gd name="T105" fmla="*/ T104 w 96"/>
                                    <a:gd name="T106" fmla="+- 0 12338 11911"/>
                                    <a:gd name="T107" fmla="*/ 12338 h 541"/>
                                    <a:gd name="T108" fmla="+- 0 9975 9931"/>
                                    <a:gd name="T109" fmla="*/ T108 w 96"/>
                                    <a:gd name="T110" fmla="+- 0 12329 11911"/>
                                    <a:gd name="T111" fmla="*/ 12329 h 541"/>
                                    <a:gd name="T112" fmla="+- 0 9990 9931"/>
                                    <a:gd name="T113" fmla="*/ T112 w 96"/>
                                    <a:gd name="T114" fmla="+- 0 12332 11911"/>
                                    <a:gd name="T115" fmla="*/ 12332 h 541"/>
                                    <a:gd name="T116" fmla="+- 0 9996 9931"/>
                                    <a:gd name="T117" fmla="*/ T116 w 96"/>
                                    <a:gd name="T118" fmla="+- 0 12344 11911"/>
                                    <a:gd name="T119" fmla="*/ 12344 h 541"/>
                                    <a:gd name="T120" fmla="+- 0 9999 9931"/>
                                    <a:gd name="T121" fmla="*/ T120 w 96"/>
                                    <a:gd name="T122" fmla="+- 0 12310 11911"/>
                                    <a:gd name="T123" fmla="*/ 12310 h 541"/>
                                    <a:gd name="T124" fmla="+- 0 9972 9931"/>
                                    <a:gd name="T125" fmla="*/ T124 w 96"/>
                                    <a:gd name="T126" fmla="+- 0 12307 11911"/>
                                    <a:gd name="T127" fmla="*/ 12307 h 541"/>
                                    <a:gd name="T128" fmla="+- 0 9947 9931"/>
                                    <a:gd name="T129" fmla="*/ T128 w 96"/>
                                    <a:gd name="T130" fmla="+- 0 12316 11911"/>
                                    <a:gd name="T131" fmla="*/ 12316 h 541"/>
                                    <a:gd name="T132" fmla="+- 0 9934 9931"/>
                                    <a:gd name="T133" fmla="*/ T132 w 96"/>
                                    <a:gd name="T134" fmla="+- 0 12336 11911"/>
                                    <a:gd name="T135" fmla="*/ 12336 h 541"/>
                                    <a:gd name="T136" fmla="+- 0 9932 9931"/>
                                    <a:gd name="T137" fmla="*/ T136 w 96"/>
                                    <a:gd name="T138" fmla="+- 0 12367 11911"/>
                                    <a:gd name="T139" fmla="*/ 12367 h 541"/>
                                    <a:gd name="T140" fmla="+- 0 9943 9931"/>
                                    <a:gd name="T141" fmla="*/ T140 w 96"/>
                                    <a:gd name="T142" fmla="+- 0 12390 11911"/>
                                    <a:gd name="T143" fmla="*/ 12390 h 541"/>
                                    <a:gd name="T144" fmla="+- 0 9964 9931"/>
                                    <a:gd name="T145" fmla="*/ T144 w 96"/>
                                    <a:gd name="T146" fmla="+- 0 12397 11911"/>
                                    <a:gd name="T147" fmla="*/ 12397 h 541"/>
                                    <a:gd name="T148" fmla="+- 0 9992 9931"/>
                                    <a:gd name="T149" fmla="*/ T148 w 96"/>
                                    <a:gd name="T150" fmla="+- 0 12393 11911"/>
                                    <a:gd name="T151" fmla="*/ 12393 h 541"/>
                                    <a:gd name="T152" fmla="+- 0 9998 9931"/>
                                    <a:gd name="T153" fmla="*/ T152 w 96"/>
                                    <a:gd name="T154" fmla="+- 0 12400 11911"/>
                                    <a:gd name="T155" fmla="*/ 12400 h 541"/>
                                    <a:gd name="T156" fmla="+- 0 9989 9931"/>
                                    <a:gd name="T157" fmla="*/ T156 w 96"/>
                                    <a:gd name="T158" fmla="+- 0 12421 11911"/>
                                    <a:gd name="T159" fmla="*/ 12421 h 541"/>
                                    <a:gd name="T160" fmla="+- 0 9972 9931"/>
                                    <a:gd name="T161" fmla="*/ T160 w 96"/>
                                    <a:gd name="T162" fmla="+- 0 12429 11911"/>
                                    <a:gd name="T163" fmla="*/ 12429 h 541"/>
                                    <a:gd name="T164" fmla="+- 0 9954 9931"/>
                                    <a:gd name="T165" fmla="*/ T164 w 96"/>
                                    <a:gd name="T166" fmla="+- 0 12428 11911"/>
                                    <a:gd name="T167" fmla="*/ 12428 h 541"/>
                                    <a:gd name="T168" fmla="+- 0 9943 9931"/>
                                    <a:gd name="T169" fmla="*/ T168 w 96"/>
                                    <a:gd name="T170" fmla="+- 0 12425 11911"/>
                                    <a:gd name="T171" fmla="*/ 12425 h 541"/>
                                    <a:gd name="T172" fmla="+- 0 9939 9931"/>
                                    <a:gd name="T173" fmla="*/ T172 w 96"/>
                                    <a:gd name="T174" fmla="+- 0 12425 11911"/>
                                    <a:gd name="T175" fmla="*/ 12425 h 541"/>
                                    <a:gd name="T176" fmla="+- 0 9937 9931"/>
                                    <a:gd name="T177" fmla="*/ T176 w 96"/>
                                    <a:gd name="T178" fmla="+- 0 12426 11911"/>
                                    <a:gd name="T179" fmla="*/ 12426 h 541"/>
                                    <a:gd name="T180" fmla="+- 0 9937 9931"/>
                                    <a:gd name="T181" fmla="*/ T180 w 96"/>
                                    <a:gd name="T182" fmla="+- 0 12443 11911"/>
                                    <a:gd name="T183" fmla="*/ 12443 h 541"/>
                                    <a:gd name="T184" fmla="+- 0 9942 9931"/>
                                    <a:gd name="T185" fmla="*/ T184 w 96"/>
                                    <a:gd name="T186" fmla="+- 0 12447 11911"/>
                                    <a:gd name="T187" fmla="*/ 12447 h 541"/>
                                    <a:gd name="T188" fmla="+- 0 9951 9931"/>
                                    <a:gd name="T189" fmla="*/ T188 w 96"/>
                                    <a:gd name="T190" fmla="+- 0 12450 11911"/>
                                    <a:gd name="T191" fmla="*/ 12450 h 541"/>
                                    <a:gd name="T192" fmla="+- 0 9975 9931"/>
                                    <a:gd name="T193" fmla="*/ T192 w 96"/>
                                    <a:gd name="T194" fmla="+- 0 12451 11911"/>
                                    <a:gd name="T195" fmla="*/ 12451 h 541"/>
                                    <a:gd name="T196" fmla="+- 0 10000 9931"/>
                                    <a:gd name="T197" fmla="*/ T196 w 96"/>
                                    <a:gd name="T198" fmla="+- 0 12442 11911"/>
                                    <a:gd name="T199" fmla="*/ 12442 h 541"/>
                                    <a:gd name="T200" fmla="+- 0 10013 9931"/>
                                    <a:gd name="T201" fmla="*/ T200 w 96"/>
                                    <a:gd name="T202" fmla="+- 0 12429 11911"/>
                                    <a:gd name="T203" fmla="*/ 12429 h 541"/>
                                    <a:gd name="T204" fmla="+- 0 10025 9931"/>
                                    <a:gd name="T205" fmla="*/ T204 w 96"/>
                                    <a:gd name="T206" fmla="+- 0 12396 11911"/>
                                    <a:gd name="T207" fmla="*/ 12396 h 541"/>
                                    <a:gd name="T208" fmla="+- 0 10026 9931"/>
                                    <a:gd name="T209" fmla="*/ T208 w 96"/>
                                    <a:gd name="T210" fmla="+- 0 12376 11911"/>
                                    <a:gd name="T211" fmla="*/ 12376 h 5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96" h="541">
                                      <a:moveTo>
                                        <a:pt x="94" y="87"/>
                                      </a:moveTo>
                                      <a:lnTo>
                                        <a:pt x="93" y="82"/>
                                      </a:lnTo>
                                      <a:lnTo>
                                        <a:pt x="89" y="71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2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4" y="23"/>
                                      </a:lnTo>
                                      <a:lnTo>
                                        <a:pt x="85" y="19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7" y="76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1" y="84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4" y="100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1" y="117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41" y="119"/>
                                      </a:lnTo>
                                      <a:lnTo>
                                        <a:pt x="32" y="119"/>
                                      </a:lnTo>
                                      <a:lnTo>
                                        <a:pt x="28" y="119"/>
                                      </a:lnTo>
                                      <a:lnTo>
                                        <a:pt x="21" y="117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7" y="111"/>
                                      </a:lnTo>
                                      <a:lnTo>
                                        <a:pt x="6" y="111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4" y="115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8" y="136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55" y="141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74" y="133"/>
                                      </a:lnTo>
                                      <a:lnTo>
                                        <a:pt x="84" y="125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94" y="87"/>
                                      </a:lnTo>
                                      <a:close/>
                                      <a:moveTo>
                                        <a:pt x="95" y="465"/>
                                      </a:moveTo>
                                      <a:lnTo>
                                        <a:pt x="95" y="455"/>
                                      </a:lnTo>
                                      <a:lnTo>
                                        <a:pt x="95" y="444"/>
                                      </a:lnTo>
                                      <a:lnTo>
                                        <a:pt x="94" y="438"/>
                                      </a:lnTo>
                                      <a:lnTo>
                                        <a:pt x="93" y="433"/>
                                      </a:lnTo>
                                      <a:lnTo>
                                        <a:pt x="90" y="423"/>
                                      </a:lnTo>
                                      <a:lnTo>
                                        <a:pt x="89" y="419"/>
                                      </a:lnTo>
                                      <a:lnTo>
                                        <a:pt x="88" y="418"/>
                                      </a:lnTo>
                                      <a:lnTo>
                                        <a:pt x="86" y="415"/>
                                      </a:lnTo>
                                      <a:lnTo>
                                        <a:pt x="84" y="411"/>
                                      </a:lnTo>
                                      <a:lnTo>
                                        <a:pt x="81" y="407"/>
                                      </a:lnTo>
                                      <a:lnTo>
                                        <a:pt x="78" y="405"/>
                                      </a:lnTo>
                                      <a:lnTo>
                                        <a:pt x="74" y="402"/>
                                      </a:lnTo>
                                      <a:lnTo>
                                        <a:pt x="70" y="400"/>
                                      </a:lnTo>
                                      <a:lnTo>
                                        <a:pt x="68" y="399"/>
                                      </a:lnTo>
                                      <a:lnTo>
                                        <a:pt x="68" y="458"/>
                                      </a:lnTo>
                                      <a:lnTo>
                                        <a:pt x="65" y="460"/>
                                      </a:lnTo>
                                      <a:lnTo>
                                        <a:pt x="61" y="462"/>
                                      </a:lnTo>
                                      <a:lnTo>
                                        <a:pt x="58" y="463"/>
                                      </a:lnTo>
                                      <a:lnTo>
                                        <a:pt x="54" y="464"/>
                                      </a:lnTo>
                                      <a:lnTo>
                                        <a:pt x="50" y="465"/>
                                      </a:lnTo>
                                      <a:lnTo>
                                        <a:pt x="43" y="465"/>
                                      </a:lnTo>
                                      <a:lnTo>
                                        <a:pt x="40" y="464"/>
                                      </a:lnTo>
                                      <a:lnTo>
                                        <a:pt x="38" y="463"/>
                                      </a:lnTo>
                                      <a:lnTo>
                                        <a:pt x="35" y="462"/>
                                      </a:lnTo>
                                      <a:lnTo>
                                        <a:pt x="33" y="461"/>
                                      </a:lnTo>
                                      <a:lnTo>
                                        <a:pt x="32" y="459"/>
                                      </a:lnTo>
                                      <a:lnTo>
                                        <a:pt x="30" y="457"/>
                                      </a:lnTo>
                                      <a:lnTo>
                                        <a:pt x="29" y="455"/>
                                      </a:lnTo>
                                      <a:lnTo>
                                        <a:pt x="28" y="449"/>
                                      </a:lnTo>
                                      <a:lnTo>
                                        <a:pt x="28" y="446"/>
                                      </a:lnTo>
                                      <a:lnTo>
                                        <a:pt x="28" y="437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30" y="429"/>
                                      </a:lnTo>
                                      <a:lnTo>
                                        <a:pt x="31" y="427"/>
                                      </a:lnTo>
                                      <a:lnTo>
                                        <a:pt x="34" y="422"/>
                                      </a:lnTo>
                                      <a:lnTo>
                                        <a:pt x="36" y="421"/>
                                      </a:lnTo>
                                      <a:lnTo>
                                        <a:pt x="41" y="418"/>
                                      </a:lnTo>
                                      <a:lnTo>
                                        <a:pt x="44" y="418"/>
                                      </a:lnTo>
                                      <a:lnTo>
                                        <a:pt x="50" y="418"/>
                                      </a:lnTo>
                                      <a:lnTo>
                                        <a:pt x="53" y="418"/>
                                      </a:lnTo>
                                      <a:lnTo>
                                        <a:pt x="56" y="420"/>
                                      </a:lnTo>
                                      <a:lnTo>
                                        <a:pt x="59" y="421"/>
                                      </a:lnTo>
                                      <a:lnTo>
                                        <a:pt x="61" y="423"/>
                                      </a:lnTo>
                                      <a:lnTo>
                                        <a:pt x="62" y="426"/>
                                      </a:lnTo>
                                      <a:lnTo>
                                        <a:pt x="64" y="429"/>
                                      </a:lnTo>
                                      <a:lnTo>
                                        <a:pt x="65" y="433"/>
                                      </a:lnTo>
                                      <a:lnTo>
                                        <a:pt x="67" y="444"/>
                                      </a:lnTo>
                                      <a:lnTo>
                                        <a:pt x="67" y="449"/>
                                      </a:lnTo>
                                      <a:lnTo>
                                        <a:pt x="68" y="458"/>
                                      </a:lnTo>
                                      <a:lnTo>
                                        <a:pt x="68" y="399"/>
                                      </a:lnTo>
                                      <a:lnTo>
                                        <a:pt x="65" y="398"/>
                                      </a:lnTo>
                                      <a:lnTo>
                                        <a:pt x="61" y="397"/>
                                      </a:lnTo>
                                      <a:lnTo>
                                        <a:pt x="55" y="396"/>
                                      </a:lnTo>
                                      <a:lnTo>
                                        <a:pt x="41" y="396"/>
                                      </a:lnTo>
                                      <a:lnTo>
                                        <a:pt x="34" y="397"/>
                                      </a:lnTo>
                                      <a:lnTo>
                                        <a:pt x="27" y="399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16" y="405"/>
                                      </a:lnTo>
                                      <a:lnTo>
                                        <a:pt x="12" y="409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5" y="419"/>
                                      </a:lnTo>
                                      <a:lnTo>
                                        <a:pt x="3" y="425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0" y="452"/>
                                      </a:lnTo>
                                      <a:lnTo>
                                        <a:pt x="1" y="456"/>
                                      </a:lnTo>
                                      <a:lnTo>
                                        <a:pt x="4" y="467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9" y="475"/>
                                      </a:lnTo>
                                      <a:lnTo>
                                        <a:pt x="12" y="479"/>
                                      </a:lnTo>
                                      <a:lnTo>
                                        <a:pt x="17" y="481"/>
                                      </a:lnTo>
                                      <a:lnTo>
                                        <a:pt x="22" y="483"/>
                                      </a:lnTo>
                                      <a:lnTo>
                                        <a:pt x="27" y="485"/>
                                      </a:lnTo>
                                      <a:lnTo>
                                        <a:pt x="33" y="486"/>
                                      </a:lnTo>
                                      <a:lnTo>
                                        <a:pt x="46" y="486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6" y="484"/>
                                      </a:lnTo>
                                      <a:lnTo>
                                        <a:pt x="61" y="482"/>
                                      </a:lnTo>
                                      <a:lnTo>
                                        <a:pt x="65" y="481"/>
                                      </a:lnTo>
                                      <a:lnTo>
                                        <a:pt x="68" y="479"/>
                                      </a:lnTo>
                                      <a:lnTo>
                                        <a:pt x="68" y="484"/>
                                      </a:lnTo>
                                      <a:lnTo>
                                        <a:pt x="67" y="489"/>
                                      </a:lnTo>
                                      <a:lnTo>
                                        <a:pt x="66" y="49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3" y="503"/>
                                      </a:lnTo>
                                      <a:lnTo>
                                        <a:pt x="58" y="510"/>
                                      </a:lnTo>
                                      <a:lnTo>
                                        <a:pt x="55" y="513"/>
                                      </a:lnTo>
                                      <a:lnTo>
                                        <a:pt x="50" y="515"/>
                                      </a:lnTo>
                                      <a:lnTo>
                                        <a:pt x="46" y="517"/>
                                      </a:lnTo>
                                      <a:lnTo>
                                        <a:pt x="41" y="518"/>
                                      </a:lnTo>
                                      <a:lnTo>
                                        <a:pt x="32" y="518"/>
                                      </a:lnTo>
                                      <a:lnTo>
                                        <a:pt x="29" y="518"/>
                                      </a:lnTo>
                                      <a:lnTo>
                                        <a:pt x="26" y="518"/>
                                      </a:lnTo>
                                      <a:lnTo>
                                        <a:pt x="23" y="517"/>
                                      </a:lnTo>
                                      <a:lnTo>
                                        <a:pt x="20" y="517"/>
                                      </a:lnTo>
                                      <a:lnTo>
                                        <a:pt x="18" y="516"/>
                                      </a:lnTo>
                                      <a:lnTo>
                                        <a:pt x="14" y="515"/>
                                      </a:lnTo>
                                      <a:lnTo>
                                        <a:pt x="12" y="514"/>
                                      </a:lnTo>
                                      <a:lnTo>
                                        <a:pt x="11" y="514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8" y="513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7" y="514"/>
                                      </a:lnTo>
                                      <a:lnTo>
                                        <a:pt x="6" y="515"/>
                                      </a:lnTo>
                                      <a:lnTo>
                                        <a:pt x="6" y="516"/>
                                      </a:lnTo>
                                      <a:lnTo>
                                        <a:pt x="5" y="529"/>
                                      </a:lnTo>
                                      <a:lnTo>
                                        <a:pt x="6" y="530"/>
                                      </a:lnTo>
                                      <a:lnTo>
                                        <a:pt x="6" y="532"/>
                                      </a:lnTo>
                                      <a:lnTo>
                                        <a:pt x="7" y="533"/>
                                      </a:lnTo>
                                      <a:lnTo>
                                        <a:pt x="8" y="535"/>
                                      </a:lnTo>
                                      <a:lnTo>
                                        <a:pt x="9" y="535"/>
                                      </a:lnTo>
                                      <a:lnTo>
                                        <a:pt x="11" y="536"/>
                                      </a:lnTo>
                                      <a:lnTo>
                                        <a:pt x="13" y="537"/>
                                      </a:lnTo>
                                      <a:lnTo>
                                        <a:pt x="15" y="537"/>
                                      </a:lnTo>
                                      <a:lnTo>
                                        <a:pt x="18" y="538"/>
                                      </a:lnTo>
                                      <a:lnTo>
                                        <a:pt x="20" y="539"/>
                                      </a:lnTo>
                                      <a:lnTo>
                                        <a:pt x="23" y="539"/>
                                      </a:lnTo>
                                      <a:lnTo>
                                        <a:pt x="29" y="540"/>
                                      </a:lnTo>
                                      <a:lnTo>
                                        <a:pt x="32" y="540"/>
                                      </a:lnTo>
                                      <a:lnTo>
                                        <a:pt x="44" y="540"/>
                                      </a:lnTo>
                                      <a:lnTo>
                                        <a:pt x="51" y="539"/>
                                      </a:lnTo>
                                      <a:lnTo>
                                        <a:pt x="58" y="537"/>
                                      </a:lnTo>
                                      <a:lnTo>
                                        <a:pt x="64" y="535"/>
                                      </a:lnTo>
                                      <a:lnTo>
                                        <a:pt x="69" y="531"/>
                                      </a:lnTo>
                                      <a:lnTo>
                                        <a:pt x="74" y="528"/>
                                      </a:lnTo>
                                      <a:lnTo>
                                        <a:pt x="78" y="524"/>
                                      </a:lnTo>
                                      <a:lnTo>
                                        <a:pt x="82" y="519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87" y="509"/>
                                      </a:lnTo>
                                      <a:lnTo>
                                        <a:pt x="90" y="503"/>
                                      </a:lnTo>
                                      <a:lnTo>
                                        <a:pt x="93" y="491"/>
                                      </a:lnTo>
                                      <a:lnTo>
                                        <a:pt x="94" y="485"/>
                                      </a:lnTo>
                                      <a:lnTo>
                                        <a:pt x="95" y="479"/>
                                      </a:lnTo>
                                      <a:lnTo>
                                        <a:pt x="95" y="467"/>
                                      </a:lnTo>
                                      <a:lnTo>
                                        <a:pt x="95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docshape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1" y="12772"/>
                                  <a:ext cx="9034" cy="3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5AB9DA62" id="docshapegroup107" o:spid="_x0000_s1026" style="position:absolute;margin-left:-333.1pt;margin-top:-36.9pt;width:453.7pt;height:754.5pt;z-index:-251613184;mso-position-horizontal-relative:page;mso-position-vertical-relative:page" coordorigin="1431,1438" coordsize="9034,1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">
                      <v:rect id="docshape108" o:spid="_x0000_s1027" style="position:absolute;left:1436;top:1438;width:9028;height:1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" fill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09" o:spid="_x0000_s1028" type="#_x0000_t75" style="position:absolute;left:9924;top:11640;width:103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">
                        <v:imagedata r:id="rId8" o:title=""/>
                      </v:shape>
                      <v:shape id="docshape110" o:spid="_x0000_s1029" style="position:absolute;left:9931;top:11910;width:96;height:541;visibility:visible;mso-wrap-style:square;v-text-anchor:top" coordsize="9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" path="m94,87l93,82,89,71,86,67,78,60,73,58,61,54,55,53r-16,l32,54r,-30l82,24r2,-1l85,19r,-3l85,8r,-4l84,2,82,,13,,11,1,9,3r,2l9,71r,2l11,75r1,1l17,76,27,75r13,l45,75r7,2l55,78r5,4l61,84r2,6l64,93r,7l63,104r-2,6l59,112r-5,4l51,117r-6,2l41,119r-9,l28,119r-7,-2l11,113,9,112,7,111r-1,l5,112r-1,3l3,120r,8l4,133r1,1l8,136r6,2l24,141r7,1l35,142r13,l55,141r13,-5l74,133r10,-8l87,120r5,-12l94,102r,-8l94,87xm95,465r,-10l95,444r-1,-6l93,433,90,423r-1,-4l88,418r-2,-3l84,411r-3,-4l78,405r-4,-3l70,400r-2,-1l68,458r-3,2l61,462r-3,1l54,464r-4,1l43,465r-3,-1l38,463r-3,-1l33,461r-1,-2l30,457r-1,-2l28,449r,-3l28,437r,-2l30,429r1,-2l34,422r2,-1l41,418r3,l50,418r3,l56,420r3,1l61,423r1,3l64,429r1,4l67,444r,5l68,458r,-59l65,398r-4,-1l55,396r-14,l34,397r-7,2l21,402r-5,3l12,409r-4,5l5,419r-2,6l1,430,,435r,17l1,456r3,11l6,471r3,4l12,479r5,2l22,483r5,2l33,486r13,l52,485r4,-1l61,482r4,-1l68,479r,5l67,489r-1,5l65,499r-2,4l58,510r-3,3l50,515r-4,2l41,518r-9,l29,518r-3,l23,517r-3,l18,516r-4,-1l12,514r-1,l10,513r-2,l8,514r-1,l6,515r,1l5,529r1,1l6,532r1,1l8,535r1,l11,536r2,1l15,537r3,1l20,539r3,l29,540r3,l44,540r7,-1l58,537r6,-2l69,531r5,-3l78,524r4,-5l82,518r5,-9l90,503r3,-12l94,485r1,-6l95,467r,-2xe" fillcolor="black" stroked="f">
                        <v:path arrowok="t" o:connecttype="custom" o:connectlocs="86,11978;55,11964;82,11935;85,11919;13,11911;9,11982;17,11987;52,11988;63,12001;61,12021;45,12030;21,12028;6,12022;3,12039;14,12049;48,12053;84,12036;94,12005;95,12355;89,12330;81,12318;68,12310;58,12374;40,12375;32,12370;28,12357;31,12338;44,12329;59,12332;65,12344;68,12310;41,12307;16,12316;3,12336;1,12367;12,12390;33,12397;61,12393;67,12400;58,12421;41,12429;23,12428;12,12425;8,12425;6,12426;6,12443;11,12447;20,12450;44,12451;69,12442;82,12429;94,12396;95,12376" o:connectangles="0,0,0,0,0,0,0,0,0,0,0,0,0,0,0,0,0,0,0,0,0,0,0,0,0,0,0,0,0,0,0,0,0,0,0,0,0,0,0,0,0,0,0,0,0,0,0,0,0,0,0,0,0"/>
                      </v:shape>
                      <v:rect id="docshape111" o:spid="_x0000_s1030" style="position:absolute;left:1431;top:12772;width:9034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" filled="f" strokeweight="2pt"/>
                      <w10:wrap anchorx="page" anchory="page"/>
                    </v:group>
                  </w:pict>
                </mc:Fallback>
              </mc:AlternateContent>
            </w:r>
            <w:r w:rsidR="00B009E3" w:rsidRPr="0078580F">
              <w:rPr>
                <w:i/>
                <w:spacing w:val="-4"/>
                <w:sz w:val="12"/>
                <w:szCs w:val="18"/>
              </w:rPr>
              <w:t>Не</w:t>
            </w:r>
            <w:r w:rsidR="00B009E3" w:rsidRPr="0078580F">
              <w:rPr>
                <w:i/>
                <w:spacing w:val="-2"/>
                <w:sz w:val="12"/>
                <w:szCs w:val="18"/>
              </w:rPr>
              <w:t xml:space="preserve"> планируем</w:t>
            </w:r>
          </w:p>
        </w:tc>
        <w:tc>
          <w:tcPr>
            <w:tcW w:w="739" w:type="dxa"/>
          </w:tcPr>
          <w:p w14:paraId="6CC060A9" w14:textId="0295B220" w:rsidR="005F6529" w:rsidRPr="0078580F" w:rsidRDefault="00B009E3">
            <w:pPr>
              <w:pStyle w:val="TableParagraph"/>
              <w:spacing w:before="121"/>
              <w:ind w:left="258" w:right="184" w:hanging="65"/>
              <w:rPr>
                <w:i/>
                <w:sz w:val="12"/>
                <w:szCs w:val="18"/>
              </w:rPr>
            </w:pPr>
            <w:r w:rsidRPr="0078580F">
              <w:rPr>
                <w:i/>
                <w:spacing w:val="-2"/>
                <w:sz w:val="12"/>
                <w:szCs w:val="18"/>
              </w:rPr>
              <w:t>Не могу</w:t>
            </w:r>
            <w:r w:rsidRPr="0078580F">
              <w:rPr>
                <w:i/>
                <w:spacing w:val="-4"/>
                <w:sz w:val="12"/>
                <w:szCs w:val="18"/>
              </w:rPr>
              <w:t xml:space="preserve"> сказ</w:t>
            </w:r>
            <w:r w:rsidR="00757E8D">
              <w:rPr>
                <w:i/>
                <w:spacing w:val="-4"/>
                <w:sz w:val="12"/>
                <w:szCs w:val="18"/>
              </w:rPr>
              <w:t>а</w:t>
            </w:r>
            <w:r w:rsidRPr="0078580F">
              <w:rPr>
                <w:i/>
                <w:spacing w:val="-4"/>
                <w:sz w:val="12"/>
                <w:szCs w:val="18"/>
              </w:rPr>
              <w:t>ть</w:t>
            </w:r>
          </w:p>
        </w:tc>
        <w:tc>
          <w:tcPr>
            <w:tcW w:w="730" w:type="dxa"/>
          </w:tcPr>
          <w:p w14:paraId="2B4915DA" w14:textId="77777777" w:rsidR="005F6529" w:rsidRPr="0078580F" w:rsidRDefault="005F6529">
            <w:pPr>
              <w:pStyle w:val="TableParagraph"/>
              <w:spacing w:before="11"/>
              <w:rPr>
                <w:b/>
                <w:sz w:val="12"/>
                <w:szCs w:val="18"/>
              </w:rPr>
            </w:pPr>
          </w:p>
          <w:p w14:paraId="2DD819BF" w14:textId="77777777" w:rsidR="005F6529" w:rsidRPr="0078580F" w:rsidRDefault="00B009E3">
            <w:pPr>
              <w:pStyle w:val="TableParagraph"/>
              <w:spacing w:before="1"/>
              <w:ind w:left="143"/>
              <w:rPr>
                <w:i/>
                <w:sz w:val="12"/>
                <w:szCs w:val="18"/>
              </w:rPr>
            </w:pPr>
            <w:r w:rsidRPr="0078580F">
              <w:rPr>
                <w:i/>
                <w:spacing w:val="-2"/>
                <w:sz w:val="12"/>
                <w:szCs w:val="18"/>
              </w:rPr>
              <w:t>Препятствие</w:t>
            </w:r>
          </w:p>
        </w:tc>
      </w:tr>
      <w:tr w:rsidR="005F6529" w:rsidRPr="0078580F" w14:paraId="57B0113D" w14:textId="77777777">
        <w:trPr>
          <w:trHeight w:val="347"/>
        </w:trPr>
        <w:tc>
          <w:tcPr>
            <w:tcW w:w="4406" w:type="dxa"/>
            <w:shd w:val="clear" w:color="auto" w:fill="CCCCCC"/>
          </w:tcPr>
          <w:p w14:paraId="513A38DF" w14:textId="77777777" w:rsidR="005F6529" w:rsidRPr="0078580F" w:rsidRDefault="00B009E3">
            <w:pPr>
              <w:pStyle w:val="TableParagraph"/>
              <w:spacing w:before="52"/>
              <w:ind w:left="55"/>
              <w:rPr>
                <w:sz w:val="12"/>
                <w:szCs w:val="18"/>
              </w:rPr>
            </w:pPr>
            <w:r w:rsidRPr="0078580F">
              <w:rPr>
                <w:spacing w:val="-3"/>
                <w:sz w:val="12"/>
                <w:szCs w:val="18"/>
              </w:rPr>
              <w:t>1. Установка солнечных панелей и/или батарей</w:t>
            </w:r>
          </w:p>
        </w:tc>
        <w:tc>
          <w:tcPr>
            <w:tcW w:w="945" w:type="dxa"/>
            <w:shd w:val="clear" w:color="auto" w:fill="CCCCCC"/>
          </w:tcPr>
          <w:p w14:paraId="41A4A086" w14:textId="77777777" w:rsidR="005F6529" w:rsidRPr="0078580F" w:rsidRDefault="00B009E3">
            <w:pPr>
              <w:pStyle w:val="TableParagraph"/>
              <w:spacing w:before="69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63AF0287" w14:textId="77777777" w:rsidR="005F6529" w:rsidRPr="0078580F" w:rsidRDefault="00B009E3">
            <w:pPr>
              <w:pStyle w:val="TableParagraph"/>
              <w:spacing w:before="69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4C00EAAE" w14:textId="77777777" w:rsidR="005F6529" w:rsidRPr="0078580F" w:rsidRDefault="00B009E3">
            <w:pPr>
              <w:pStyle w:val="TableParagraph"/>
              <w:spacing w:before="69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5A37F5CB" w14:textId="77777777" w:rsidR="005F6529" w:rsidRPr="0078580F" w:rsidRDefault="00B009E3">
            <w:pPr>
              <w:pStyle w:val="TableParagraph"/>
              <w:spacing w:before="69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2FDD4BC2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00F2A8D1" w14:textId="77777777">
        <w:trPr>
          <w:trHeight w:val="404"/>
        </w:trPr>
        <w:tc>
          <w:tcPr>
            <w:tcW w:w="4406" w:type="dxa"/>
          </w:tcPr>
          <w:p w14:paraId="1892411B" w14:textId="77777777" w:rsidR="005F6529" w:rsidRPr="0078580F" w:rsidRDefault="00B009E3">
            <w:pPr>
              <w:pStyle w:val="TableParagraph"/>
              <w:spacing w:before="52"/>
              <w:ind w:left="55"/>
              <w:rPr>
                <w:sz w:val="12"/>
                <w:szCs w:val="18"/>
              </w:rPr>
            </w:pPr>
            <w:r w:rsidRPr="0078580F">
              <w:rPr>
                <w:spacing w:val="-3"/>
                <w:sz w:val="12"/>
                <w:szCs w:val="18"/>
              </w:rPr>
              <w:t>2. Стали меньше пользоваться автомобилем</w:t>
            </w:r>
          </w:p>
        </w:tc>
        <w:tc>
          <w:tcPr>
            <w:tcW w:w="945" w:type="dxa"/>
          </w:tcPr>
          <w:p w14:paraId="3DD86A85" w14:textId="77777777" w:rsidR="005F6529" w:rsidRPr="0078580F" w:rsidRDefault="00B009E3">
            <w:pPr>
              <w:pStyle w:val="TableParagraph"/>
              <w:spacing w:before="60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</w:tcPr>
          <w:p w14:paraId="327B559F" w14:textId="77777777" w:rsidR="005F6529" w:rsidRPr="0078580F" w:rsidRDefault="00B009E3">
            <w:pPr>
              <w:pStyle w:val="TableParagraph"/>
              <w:spacing w:before="60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</w:tcPr>
          <w:p w14:paraId="40907E6B" w14:textId="77777777" w:rsidR="005F6529" w:rsidRPr="0078580F" w:rsidRDefault="00B009E3">
            <w:pPr>
              <w:pStyle w:val="TableParagraph"/>
              <w:spacing w:before="60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</w:tcPr>
          <w:p w14:paraId="024E978E" w14:textId="77777777" w:rsidR="005F6529" w:rsidRPr="0078580F" w:rsidRDefault="00B009E3">
            <w:pPr>
              <w:pStyle w:val="TableParagraph"/>
              <w:spacing w:before="60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</w:tcPr>
          <w:p w14:paraId="1C18DD68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5AABB249" w14:textId="77777777">
        <w:trPr>
          <w:trHeight w:val="367"/>
        </w:trPr>
        <w:tc>
          <w:tcPr>
            <w:tcW w:w="4406" w:type="dxa"/>
            <w:shd w:val="clear" w:color="auto" w:fill="CCCCCC"/>
          </w:tcPr>
          <w:p w14:paraId="78430FB9" w14:textId="77777777" w:rsidR="005F6529" w:rsidRPr="0078580F" w:rsidRDefault="00B009E3">
            <w:pPr>
              <w:pStyle w:val="TableParagraph"/>
              <w:spacing w:before="58"/>
              <w:ind w:left="55"/>
              <w:rPr>
                <w:sz w:val="12"/>
                <w:szCs w:val="18"/>
              </w:rPr>
            </w:pPr>
            <w:r w:rsidRPr="0078580F">
              <w:rPr>
                <w:spacing w:val="-2"/>
                <w:sz w:val="12"/>
                <w:szCs w:val="18"/>
              </w:rPr>
              <w:t>3. Купили электромобиль (не гибридный автомобиль)</w:t>
            </w:r>
          </w:p>
        </w:tc>
        <w:tc>
          <w:tcPr>
            <w:tcW w:w="945" w:type="dxa"/>
            <w:shd w:val="clear" w:color="auto" w:fill="CCCCCC"/>
          </w:tcPr>
          <w:p w14:paraId="3FBF1615" w14:textId="77777777" w:rsidR="005F6529" w:rsidRPr="0078580F" w:rsidRDefault="00B009E3">
            <w:pPr>
              <w:pStyle w:val="TableParagraph"/>
              <w:spacing w:before="58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20BEFBF9" w14:textId="77777777" w:rsidR="005F6529" w:rsidRPr="0078580F" w:rsidRDefault="00B009E3">
            <w:pPr>
              <w:pStyle w:val="TableParagraph"/>
              <w:spacing w:before="58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59D538DA" w14:textId="77777777" w:rsidR="005F6529" w:rsidRPr="0078580F" w:rsidRDefault="00B009E3">
            <w:pPr>
              <w:pStyle w:val="TableParagraph"/>
              <w:spacing w:before="58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63F2E247" w14:textId="77777777" w:rsidR="005F6529" w:rsidRPr="0078580F" w:rsidRDefault="00B009E3">
            <w:pPr>
              <w:pStyle w:val="TableParagraph"/>
              <w:spacing w:before="58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77DFAAE3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3F462360" w14:textId="77777777">
        <w:trPr>
          <w:trHeight w:val="385"/>
        </w:trPr>
        <w:tc>
          <w:tcPr>
            <w:tcW w:w="4406" w:type="dxa"/>
          </w:tcPr>
          <w:p w14:paraId="07E3830C" w14:textId="77777777" w:rsidR="005F6529" w:rsidRPr="0078580F" w:rsidRDefault="00B009E3">
            <w:pPr>
              <w:pStyle w:val="TableParagraph"/>
              <w:spacing w:before="60"/>
              <w:ind w:left="55"/>
              <w:rPr>
                <w:sz w:val="12"/>
                <w:szCs w:val="18"/>
              </w:rPr>
            </w:pPr>
            <w:r w:rsidRPr="0078580F">
              <w:rPr>
                <w:spacing w:val="-3"/>
                <w:sz w:val="12"/>
                <w:szCs w:val="18"/>
              </w:rPr>
              <w:t>4. Купили электрический велосипед</w:t>
            </w:r>
          </w:p>
        </w:tc>
        <w:tc>
          <w:tcPr>
            <w:tcW w:w="945" w:type="dxa"/>
          </w:tcPr>
          <w:p w14:paraId="3E2725BF" w14:textId="77777777" w:rsidR="005F6529" w:rsidRPr="0078580F" w:rsidRDefault="00B009E3">
            <w:pPr>
              <w:pStyle w:val="TableParagraph"/>
              <w:spacing w:before="60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</w:tcPr>
          <w:p w14:paraId="7EDFE7AD" w14:textId="77777777" w:rsidR="005F6529" w:rsidRPr="0078580F" w:rsidRDefault="00B009E3">
            <w:pPr>
              <w:pStyle w:val="TableParagraph"/>
              <w:spacing w:before="60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</w:tcPr>
          <w:p w14:paraId="6EC7C923" w14:textId="77777777" w:rsidR="005F6529" w:rsidRPr="0078580F" w:rsidRDefault="00B009E3">
            <w:pPr>
              <w:pStyle w:val="TableParagraph"/>
              <w:spacing w:before="60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</w:tcPr>
          <w:p w14:paraId="017C3622" w14:textId="77777777" w:rsidR="005F6529" w:rsidRPr="0078580F" w:rsidRDefault="00B009E3">
            <w:pPr>
              <w:pStyle w:val="TableParagraph"/>
              <w:spacing w:before="60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</w:tcPr>
          <w:p w14:paraId="153577EB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136399FB" w14:textId="77777777">
        <w:trPr>
          <w:trHeight w:val="404"/>
        </w:trPr>
        <w:tc>
          <w:tcPr>
            <w:tcW w:w="4406" w:type="dxa"/>
            <w:shd w:val="clear" w:color="auto" w:fill="CCCCCC"/>
          </w:tcPr>
          <w:p w14:paraId="00C7F747" w14:textId="77777777" w:rsidR="005F6529" w:rsidRPr="0078580F" w:rsidRDefault="00B009E3">
            <w:pPr>
              <w:pStyle w:val="TableParagraph"/>
              <w:spacing w:before="64"/>
              <w:ind w:left="55"/>
              <w:rPr>
                <w:sz w:val="12"/>
                <w:szCs w:val="18"/>
              </w:rPr>
            </w:pPr>
            <w:r w:rsidRPr="0078580F">
              <w:rPr>
                <w:spacing w:val="-3"/>
                <w:sz w:val="12"/>
                <w:szCs w:val="18"/>
              </w:rPr>
              <w:t>5. Использовали системы совместного использования автомобиля (вместо использования собственного автомобиля)</w:t>
            </w:r>
          </w:p>
        </w:tc>
        <w:tc>
          <w:tcPr>
            <w:tcW w:w="945" w:type="dxa"/>
            <w:shd w:val="clear" w:color="auto" w:fill="CCCCCC"/>
          </w:tcPr>
          <w:p w14:paraId="12660F0D" w14:textId="77777777" w:rsidR="005F6529" w:rsidRPr="0078580F" w:rsidRDefault="00B009E3">
            <w:pPr>
              <w:pStyle w:val="TableParagraph"/>
              <w:spacing w:before="2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705C184C" w14:textId="77777777" w:rsidR="005F6529" w:rsidRPr="0078580F" w:rsidRDefault="00B009E3">
            <w:pPr>
              <w:pStyle w:val="TableParagraph"/>
              <w:spacing w:before="2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181D1841" w14:textId="77777777" w:rsidR="005F6529" w:rsidRPr="0078580F" w:rsidRDefault="00B009E3">
            <w:pPr>
              <w:pStyle w:val="TableParagraph"/>
              <w:spacing w:before="2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2F38426B" w14:textId="77777777" w:rsidR="005F6529" w:rsidRPr="0078580F" w:rsidRDefault="00B009E3">
            <w:pPr>
              <w:pStyle w:val="TableParagraph"/>
              <w:spacing w:before="2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1C58BD51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2801DCF7" w14:textId="77777777">
        <w:trPr>
          <w:trHeight w:val="404"/>
        </w:trPr>
        <w:tc>
          <w:tcPr>
            <w:tcW w:w="4406" w:type="dxa"/>
          </w:tcPr>
          <w:p w14:paraId="6F16E595" w14:textId="77777777" w:rsidR="005F6529" w:rsidRPr="0078580F" w:rsidRDefault="00B009E3">
            <w:pPr>
              <w:pStyle w:val="TableParagraph"/>
              <w:spacing w:before="68"/>
              <w:ind w:left="55"/>
              <w:rPr>
                <w:i/>
                <w:sz w:val="12"/>
                <w:szCs w:val="18"/>
              </w:rPr>
            </w:pPr>
            <w:r w:rsidRPr="0078580F">
              <w:rPr>
                <w:spacing w:val="-3"/>
                <w:sz w:val="12"/>
                <w:szCs w:val="18"/>
              </w:rPr>
              <w:t xml:space="preserve">6. Пользовались специальной услугой по вторичной переработке </w:t>
            </w:r>
            <w:r w:rsidRPr="0078580F">
              <w:rPr>
                <w:i/>
                <w:spacing w:val="-2"/>
                <w:sz w:val="12"/>
                <w:szCs w:val="18"/>
              </w:rPr>
              <w:t>(например, услугой по сбору электронного мусора)</w:t>
            </w:r>
          </w:p>
        </w:tc>
        <w:tc>
          <w:tcPr>
            <w:tcW w:w="945" w:type="dxa"/>
          </w:tcPr>
          <w:p w14:paraId="5C727632" w14:textId="77777777" w:rsidR="005F6529" w:rsidRPr="0078580F" w:rsidRDefault="00B009E3">
            <w:pPr>
              <w:pStyle w:val="TableParagraph"/>
              <w:spacing w:before="68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</w:tcPr>
          <w:p w14:paraId="2E2D39C0" w14:textId="77777777" w:rsidR="005F6529" w:rsidRPr="0078580F" w:rsidRDefault="00B009E3">
            <w:pPr>
              <w:pStyle w:val="TableParagraph"/>
              <w:spacing w:before="68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</w:tcPr>
          <w:p w14:paraId="180D4F92" w14:textId="77777777" w:rsidR="005F6529" w:rsidRPr="0078580F" w:rsidRDefault="00B009E3">
            <w:pPr>
              <w:pStyle w:val="TableParagraph"/>
              <w:spacing w:before="68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</w:tcPr>
          <w:p w14:paraId="51B25F31" w14:textId="77777777" w:rsidR="005F6529" w:rsidRPr="0078580F" w:rsidRDefault="00B009E3">
            <w:pPr>
              <w:pStyle w:val="TableParagraph"/>
              <w:spacing w:before="68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</w:tcPr>
          <w:p w14:paraId="42FABBC2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08C4A93D" w14:textId="77777777">
        <w:trPr>
          <w:trHeight w:val="620"/>
        </w:trPr>
        <w:tc>
          <w:tcPr>
            <w:tcW w:w="4406" w:type="dxa"/>
            <w:shd w:val="clear" w:color="auto" w:fill="CCCCCC"/>
          </w:tcPr>
          <w:p w14:paraId="6A86C140" w14:textId="77777777" w:rsidR="005F6529" w:rsidRPr="0078580F" w:rsidRDefault="00B009E3">
            <w:pPr>
              <w:pStyle w:val="TableParagraph"/>
              <w:spacing w:before="65" w:line="243" w:lineRule="exact"/>
              <w:ind w:left="55"/>
              <w:rPr>
                <w:i/>
                <w:sz w:val="12"/>
                <w:szCs w:val="18"/>
              </w:rPr>
            </w:pPr>
            <w:r w:rsidRPr="0078580F">
              <w:rPr>
                <w:spacing w:val="-2"/>
                <w:sz w:val="12"/>
                <w:szCs w:val="18"/>
              </w:rPr>
              <w:t xml:space="preserve">7. Не использовали пластик, предназначенный для одноразового использования  </w:t>
            </w:r>
            <w:r w:rsidRPr="0078580F">
              <w:rPr>
                <w:i/>
                <w:spacing w:val="-3"/>
                <w:sz w:val="12"/>
                <w:szCs w:val="18"/>
              </w:rPr>
              <w:t xml:space="preserve">(например, использовали </w:t>
            </w:r>
          </w:p>
          <w:p w14:paraId="4EB0A611" w14:textId="77777777" w:rsidR="005F6529" w:rsidRPr="0078580F" w:rsidRDefault="00B009E3">
            <w:pPr>
              <w:pStyle w:val="TableParagraph"/>
              <w:spacing w:line="243" w:lineRule="exact"/>
              <w:ind w:left="55"/>
              <w:rPr>
                <w:i/>
                <w:sz w:val="12"/>
                <w:szCs w:val="18"/>
              </w:rPr>
            </w:pPr>
            <w:r w:rsidRPr="0078580F">
              <w:rPr>
                <w:i/>
                <w:spacing w:val="-3"/>
                <w:sz w:val="12"/>
                <w:szCs w:val="18"/>
              </w:rPr>
              <w:t>собственные стаканчики многоразового использования, брали с собой в магазин собственные мешки для покупок)</w:t>
            </w:r>
          </w:p>
        </w:tc>
        <w:tc>
          <w:tcPr>
            <w:tcW w:w="945" w:type="dxa"/>
            <w:shd w:val="clear" w:color="auto" w:fill="CCCCCC"/>
          </w:tcPr>
          <w:p w14:paraId="69DFB0A4" w14:textId="77777777" w:rsidR="005F6529" w:rsidRPr="0078580F" w:rsidRDefault="005F6529">
            <w:pPr>
              <w:pStyle w:val="TableParagraph"/>
              <w:spacing w:before="7"/>
              <w:rPr>
                <w:b/>
                <w:sz w:val="12"/>
                <w:szCs w:val="18"/>
              </w:rPr>
            </w:pPr>
          </w:p>
          <w:p w14:paraId="458874F2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1EFB3AF0" w14:textId="77777777" w:rsidR="005F6529" w:rsidRPr="0078580F" w:rsidRDefault="005F6529">
            <w:pPr>
              <w:pStyle w:val="TableParagraph"/>
              <w:spacing w:before="7"/>
              <w:rPr>
                <w:b/>
                <w:sz w:val="12"/>
                <w:szCs w:val="18"/>
              </w:rPr>
            </w:pPr>
          </w:p>
          <w:p w14:paraId="2710C68E" w14:textId="77777777" w:rsidR="005F6529" w:rsidRPr="0078580F" w:rsidRDefault="00B009E3">
            <w:pPr>
              <w:pStyle w:val="TableParagraph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499E065C" w14:textId="77777777" w:rsidR="005F6529" w:rsidRPr="0078580F" w:rsidRDefault="005F6529">
            <w:pPr>
              <w:pStyle w:val="TableParagraph"/>
              <w:spacing w:before="7"/>
              <w:rPr>
                <w:b/>
                <w:sz w:val="12"/>
                <w:szCs w:val="18"/>
              </w:rPr>
            </w:pPr>
          </w:p>
          <w:p w14:paraId="4E66C9EB" w14:textId="77777777" w:rsidR="005F6529" w:rsidRPr="0078580F" w:rsidRDefault="00B009E3">
            <w:pPr>
              <w:pStyle w:val="TableParagraph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585D15AF" w14:textId="77777777" w:rsidR="005F6529" w:rsidRPr="0078580F" w:rsidRDefault="005F6529">
            <w:pPr>
              <w:pStyle w:val="TableParagraph"/>
              <w:spacing w:before="7"/>
              <w:rPr>
                <w:b/>
                <w:sz w:val="12"/>
                <w:szCs w:val="18"/>
              </w:rPr>
            </w:pPr>
          </w:p>
          <w:p w14:paraId="0615C833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0CADF60B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061CCE5C" w14:textId="77777777">
        <w:trPr>
          <w:trHeight w:val="642"/>
        </w:trPr>
        <w:tc>
          <w:tcPr>
            <w:tcW w:w="4406" w:type="dxa"/>
          </w:tcPr>
          <w:p w14:paraId="7B9D4733" w14:textId="77777777" w:rsidR="005F6529" w:rsidRPr="0078580F" w:rsidRDefault="00B009E3">
            <w:pPr>
              <w:pStyle w:val="TableParagraph"/>
              <w:spacing w:before="64"/>
              <w:ind w:left="55" w:right="17"/>
              <w:rPr>
                <w:i/>
                <w:sz w:val="12"/>
                <w:szCs w:val="18"/>
              </w:rPr>
            </w:pPr>
            <w:r w:rsidRPr="0078580F">
              <w:rPr>
                <w:sz w:val="12"/>
                <w:szCs w:val="18"/>
              </w:rPr>
              <w:t xml:space="preserve">8. Использовали еду, выращенную в нашей местности </w:t>
            </w:r>
            <w:r w:rsidRPr="0078580F">
              <w:rPr>
                <w:i/>
                <w:spacing w:val="-3"/>
                <w:sz w:val="12"/>
                <w:szCs w:val="18"/>
              </w:rPr>
              <w:t>(например, из своего огорода, из общественного огорода или с фермерского рынка)</w:t>
            </w:r>
          </w:p>
        </w:tc>
        <w:tc>
          <w:tcPr>
            <w:tcW w:w="945" w:type="dxa"/>
          </w:tcPr>
          <w:p w14:paraId="5BC158A6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2372D284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</w:tcPr>
          <w:p w14:paraId="0702CF40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11D56DB2" w14:textId="77777777" w:rsidR="005F6529" w:rsidRPr="0078580F" w:rsidRDefault="00B009E3">
            <w:pPr>
              <w:pStyle w:val="TableParagraph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</w:tcPr>
          <w:p w14:paraId="43DDF5EB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35301150" w14:textId="77777777" w:rsidR="005F6529" w:rsidRPr="0078580F" w:rsidRDefault="00B009E3">
            <w:pPr>
              <w:pStyle w:val="TableParagraph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</w:tcPr>
          <w:p w14:paraId="1014F4D8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0F01C096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</w:tcPr>
          <w:p w14:paraId="51460439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12CD476D" w14:textId="77777777">
        <w:trPr>
          <w:trHeight w:val="642"/>
        </w:trPr>
        <w:tc>
          <w:tcPr>
            <w:tcW w:w="4406" w:type="dxa"/>
            <w:shd w:val="clear" w:color="auto" w:fill="CCCCCC"/>
          </w:tcPr>
          <w:p w14:paraId="1A25561F" w14:textId="77777777" w:rsidR="005F6529" w:rsidRPr="0078580F" w:rsidRDefault="00B009E3">
            <w:pPr>
              <w:pStyle w:val="TableParagraph"/>
              <w:spacing w:before="83"/>
              <w:ind w:left="55" w:right="346"/>
              <w:rPr>
                <w:sz w:val="12"/>
                <w:szCs w:val="18"/>
              </w:rPr>
            </w:pPr>
            <w:r w:rsidRPr="0078580F">
              <w:rPr>
                <w:spacing w:val="-3"/>
                <w:sz w:val="12"/>
                <w:szCs w:val="18"/>
              </w:rPr>
              <w:t>9. Разработали для своей семьи план действий на случай экстремальной жары, бури или наводнения</w:t>
            </w:r>
          </w:p>
        </w:tc>
        <w:tc>
          <w:tcPr>
            <w:tcW w:w="945" w:type="dxa"/>
            <w:shd w:val="clear" w:color="auto" w:fill="CCCCCC"/>
          </w:tcPr>
          <w:p w14:paraId="2565ADAB" w14:textId="77777777" w:rsidR="005F6529" w:rsidRPr="0078580F" w:rsidRDefault="00B009E3">
            <w:pPr>
              <w:pStyle w:val="TableParagraph"/>
              <w:spacing w:before="174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48C43AC2" w14:textId="77777777" w:rsidR="005F6529" w:rsidRPr="0078580F" w:rsidRDefault="00B009E3">
            <w:pPr>
              <w:pStyle w:val="TableParagraph"/>
              <w:spacing w:before="174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2B0F02D0" w14:textId="77777777" w:rsidR="005F6529" w:rsidRPr="0078580F" w:rsidRDefault="00B009E3">
            <w:pPr>
              <w:pStyle w:val="TableParagraph"/>
              <w:spacing w:before="174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79EBB356" w14:textId="77777777" w:rsidR="005F6529" w:rsidRPr="0078580F" w:rsidRDefault="00B009E3">
            <w:pPr>
              <w:pStyle w:val="TableParagraph"/>
              <w:spacing w:before="174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624BD8E9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2361065A" w14:textId="77777777">
        <w:trPr>
          <w:trHeight w:val="620"/>
        </w:trPr>
        <w:tc>
          <w:tcPr>
            <w:tcW w:w="4406" w:type="dxa"/>
          </w:tcPr>
          <w:p w14:paraId="6839DFD6" w14:textId="77777777" w:rsidR="005F6529" w:rsidRPr="0078580F" w:rsidRDefault="00B009E3">
            <w:pPr>
              <w:pStyle w:val="TableParagraph"/>
              <w:spacing w:before="84"/>
              <w:ind w:left="55" w:right="895"/>
              <w:rPr>
                <w:sz w:val="12"/>
                <w:szCs w:val="18"/>
              </w:rPr>
            </w:pPr>
            <w:r w:rsidRPr="0078580F">
              <w:rPr>
                <w:spacing w:val="-4"/>
                <w:sz w:val="12"/>
                <w:szCs w:val="18"/>
              </w:rPr>
              <w:t>10 У нас имеются баки для дождевой воды; использовали сточную воду из душа, умывальников и кухни ("серую воду") для поливки огорода</w:t>
            </w:r>
          </w:p>
        </w:tc>
        <w:tc>
          <w:tcPr>
            <w:tcW w:w="945" w:type="dxa"/>
          </w:tcPr>
          <w:p w14:paraId="0F4CFA46" w14:textId="77777777" w:rsidR="005F6529" w:rsidRPr="0078580F" w:rsidRDefault="00B009E3">
            <w:pPr>
              <w:pStyle w:val="TableParagraph"/>
              <w:spacing w:before="175"/>
              <w:ind w:right="12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</w:tcPr>
          <w:p w14:paraId="172A07A1" w14:textId="77777777" w:rsidR="005F6529" w:rsidRPr="0078580F" w:rsidRDefault="00B009E3">
            <w:pPr>
              <w:pStyle w:val="TableParagraph"/>
              <w:spacing w:before="175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</w:tcPr>
          <w:p w14:paraId="427367CE" w14:textId="77777777" w:rsidR="005F6529" w:rsidRPr="0078580F" w:rsidRDefault="00B009E3">
            <w:pPr>
              <w:pStyle w:val="TableParagraph"/>
              <w:spacing w:before="175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</w:tcPr>
          <w:p w14:paraId="60622C24" w14:textId="77777777" w:rsidR="005F6529" w:rsidRPr="0078580F" w:rsidRDefault="00B009E3">
            <w:pPr>
              <w:pStyle w:val="TableParagraph"/>
              <w:spacing w:before="175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</w:tcPr>
          <w:p w14:paraId="314446E8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1BDB8B9B" w14:textId="77777777">
        <w:trPr>
          <w:trHeight w:val="637"/>
        </w:trPr>
        <w:tc>
          <w:tcPr>
            <w:tcW w:w="4406" w:type="dxa"/>
            <w:shd w:val="clear" w:color="auto" w:fill="C0C0C0"/>
          </w:tcPr>
          <w:p w14:paraId="5C3D7CE4" w14:textId="77777777" w:rsidR="005F6529" w:rsidRPr="0078580F" w:rsidRDefault="00B009E3">
            <w:pPr>
              <w:pStyle w:val="TableParagraph"/>
              <w:spacing w:before="85"/>
              <w:ind w:left="55" w:right="346"/>
              <w:rPr>
                <w:sz w:val="12"/>
                <w:szCs w:val="18"/>
              </w:rPr>
            </w:pPr>
            <w:r w:rsidRPr="0078580F">
              <w:rPr>
                <w:spacing w:val="-3"/>
                <w:sz w:val="12"/>
                <w:szCs w:val="18"/>
              </w:rPr>
              <w:t>11 Внесли изменения в использование отопления и кондиционирования с целью экономии энергии и / или денег</w:t>
            </w:r>
          </w:p>
        </w:tc>
        <w:tc>
          <w:tcPr>
            <w:tcW w:w="945" w:type="dxa"/>
            <w:shd w:val="clear" w:color="auto" w:fill="C0C0C0"/>
          </w:tcPr>
          <w:p w14:paraId="3DED1AA2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4C239098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14:paraId="0B6EE599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386AD1E9" w14:textId="77777777" w:rsidR="005F6529" w:rsidRPr="0078580F" w:rsidRDefault="00B009E3">
            <w:pPr>
              <w:pStyle w:val="TableParagraph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0C0C0"/>
          </w:tcPr>
          <w:p w14:paraId="75039B60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266CB9DF" w14:textId="77777777" w:rsidR="005F6529" w:rsidRPr="0078580F" w:rsidRDefault="00B009E3">
            <w:pPr>
              <w:pStyle w:val="TableParagraph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14:paraId="34236D90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4E2F0713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14:paraId="7D2F54F7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6BE63BA8" w14:textId="77777777">
        <w:trPr>
          <w:trHeight w:val="638"/>
        </w:trPr>
        <w:tc>
          <w:tcPr>
            <w:tcW w:w="4406" w:type="dxa"/>
          </w:tcPr>
          <w:p w14:paraId="50878729" w14:textId="77777777" w:rsidR="005F6529" w:rsidRPr="0078580F" w:rsidRDefault="00B009E3">
            <w:pPr>
              <w:pStyle w:val="TableParagraph"/>
              <w:spacing w:before="85"/>
              <w:ind w:left="55" w:right="346"/>
              <w:rPr>
                <w:sz w:val="12"/>
                <w:szCs w:val="18"/>
              </w:rPr>
            </w:pPr>
            <w:r w:rsidRPr="0078580F">
              <w:rPr>
                <w:spacing w:val="-4"/>
                <w:sz w:val="12"/>
                <w:szCs w:val="18"/>
              </w:rPr>
              <w:t>12 Вместо прежней компании по электроснабжению стали пользоваться услугами компании, использующей энергию из возобновляемых источников, или подключились к программе   "Greenpower"</w:t>
            </w:r>
          </w:p>
        </w:tc>
        <w:tc>
          <w:tcPr>
            <w:tcW w:w="945" w:type="dxa"/>
          </w:tcPr>
          <w:p w14:paraId="7A58FF2A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4341F534" w14:textId="77777777" w:rsidR="005F6529" w:rsidRPr="0078580F" w:rsidRDefault="00B009E3">
            <w:pPr>
              <w:pStyle w:val="TableParagraph"/>
              <w:spacing w:before="1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</w:tcPr>
          <w:p w14:paraId="5468AAF9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4E73FF8D" w14:textId="77777777" w:rsidR="005F6529" w:rsidRPr="0078580F" w:rsidRDefault="00B009E3">
            <w:pPr>
              <w:pStyle w:val="TableParagraph"/>
              <w:spacing w:before="1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</w:tcPr>
          <w:p w14:paraId="531FB00B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01B17E73" w14:textId="77777777" w:rsidR="005F6529" w:rsidRPr="0078580F" w:rsidRDefault="00B009E3">
            <w:pPr>
              <w:pStyle w:val="TableParagraph"/>
              <w:spacing w:before="1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</w:tcPr>
          <w:p w14:paraId="114CBD33" w14:textId="77777777" w:rsidR="005F6529" w:rsidRPr="0078580F" w:rsidRDefault="005F6529">
            <w:pPr>
              <w:pStyle w:val="TableParagraph"/>
              <w:spacing w:before="9"/>
              <w:rPr>
                <w:b/>
                <w:sz w:val="12"/>
                <w:szCs w:val="18"/>
              </w:rPr>
            </w:pPr>
          </w:p>
          <w:p w14:paraId="48030294" w14:textId="77777777" w:rsidR="005F6529" w:rsidRPr="0078580F" w:rsidRDefault="00B009E3">
            <w:pPr>
              <w:pStyle w:val="TableParagraph"/>
              <w:spacing w:before="1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</w:tcPr>
          <w:p w14:paraId="3686C953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604FC533" w14:textId="77777777">
        <w:trPr>
          <w:trHeight w:val="646"/>
        </w:trPr>
        <w:tc>
          <w:tcPr>
            <w:tcW w:w="4406" w:type="dxa"/>
            <w:shd w:val="clear" w:color="auto" w:fill="C0C0C0"/>
          </w:tcPr>
          <w:p w14:paraId="7A8B994F" w14:textId="77777777" w:rsidR="005F6529" w:rsidRPr="0078580F" w:rsidRDefault="00B009E3">
            <w:pPr>
              <w:pStyle w:val="TableParagraph"/>
              <w:spacing w:before="85"/>
              <w:ind w:left="55"/>
              <w:rPr>
                <w:sz w:val="12"/>
                <w:szCs w:val="18"/>
              </w:rPr>
            </w:pPr>
            <w:r w:rsidRPr="0078580F">
              <w:rPr>
                <w:spacing w:val="-2"/>
                <w:sz w:val="12"/>
                <w:szCs w:val="18"/>
              </w:rPr>
              <w:t>13. Перешли от газовых бытовых приборов на электрические</w:t>
            </w:r>
          </w:p>
          <w:p w14:paraId="58856083" w14:textId="77777777" w:rsidR="005F6529" w:rsidRPr="0078580F" w:rsidRDefault="00B009E3">
            <w:pPr>
              <w:pStyle w:val="TableParagraph"/>
              <w:spacing w:before="1"/>
              <w:ind w:left="55"/>
              <w:rPr>
                <w:i/>
                <w:sz w:val="12"/>
                <w:szCs w:val="18"/>
              </w:rPr>
            </w:pPr>
            <w:r w:rsidRPr="0078580F">
              <w:rPr>
                <w:i/>
                <w:spacing w:val="-3"/>
                <w:sz w:val="12"/>
                <w:szCs w:val="18"/>
              </w:rPr>
              <w:t>(например, система нагревания воды, плита)</w:t>
            </w:r>
          </w:p>
        </w:tc>
        <w:tc>
          <w:tcPr>
            <w:tcW w:w="945" w:type="dxa"/>
            <w:shd w:val="clear" w:color="auto" w:fill="C0C0C0"/>
          </w:tcPr>
          <w:p w14:paraId="0FD46253" w14:textId="77777777" w:rsidR="005F6529" w:rsidRPr="0078580F" w:rsidRDefault="005F6529">
            <w:pPr>
              <w:pStyle w:val="TableParagraph"/>
              <w:spacing w:before="2"/>
              <w:rPr>
                <w:b/>
                <w:sz w:val="12"/>
                <w:szCs w:val="18"/>
              </w:rPr>
            </w:pPr>
          </w:p>
          <w:p w14:paraId="61CCD0BC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14:paraId="09709A30" w14:textId="77777777" w:rsidR="005F6529" w:rsidRPr="0078580F" w:rsidRDefault="005F6529">
            <w:pPr>
              <w:pStyle w:val="TableParagraph"/>
              <w:spacing w:before="2"/>
              <w:rPr>
                <w:b/>
                <w:sz w:val="12"/>
                <w:szCs w:val="18"/>
              </w:rPr>
            </w:pPr>
          </w:p>
          <w:p w14:paraId="3FD7C767" w14:textId="77777777" w:rsidR="005F6529" w:rsidRPr="0078580F" w:rsidRDefault="00B009E3">
            <w:pPr>
              <w:pStyle w:val="TableParagraph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0C0C0"/>
          </w:tcPr>
          <w:p w14:paraId="54099B73" w14:textId="77777777" w:rsidR="005F6529" w:rsidRPr="0078580F" w:rsidRDefault="005F6529">
            <w:pPr>
              <w:pStyle w:val="TableParagraph"/>
              <w:spacing w:before="2"/>
              <w:rPr>
                <w:b/>
                <w:sz w:val="12"/>
                <w:szCs w:val="18"/>
              </w:rPr>
            </w:pPr>
          </w:p>
          <w:p w14:paraId="0F9D6D3D" w14:textId="77777777" w:rsidR="005F6529" w:rsidRPr="0078580F" w:rsidRDefault="00B009E3">
            <w:pPr>
              <w:pStyle w:val="TableParagraph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14:paraId="25746433" w14:textId="77777777" w:rsidR="005F6529" w:rsidRPr="0078580F" w:rsidRDefault="005F6529">
            <w:pPr>
              <w:pStyle w:val="TableParagraph"/>
              <w:spacing w:before="2"/>
              <w:rPr>
                <w:b/>
                <w:sz w:val="12"/>
                <w:szCs w:val="18"/>
              </w:rPr>
            </w:pPr>
          </w:p>
          <w:p w14:paraId="7D34C45A" w14:textId="77777777" w:rsidR="005F6529" w:rsidRPr="0078580F" w:rsidRDefault="00B009E3">
            <w:pPr>
              <w:pStyle w:val="TableParagraph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14:paraId="6C5DAA00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6C29BD56" w14:textId="77777777">
        <w:trPr>
          <w:trHeight w:val="866"/>
        </w:trPr>
        <w:tc>
          <w:tcPr>
            <w:tcW w:w="4406" w:type="dxa"/>
          </w:tcPr>
          <w:p w14:paraId="6F4D1176" w14:textId="77777777" w:rsidR="005F6529" w:rsidRPr="0078580F" w:rsidRDefault="00B009E3">
            <w:pPr>
              <w:pStyle w:val="TableParagraph"/>
              <w:spacing w:before="83"/>
              <w:ind w:left="55" w:right="895"/>
              <w:rPr>
                <w:i/>
                <w:sz w:val="12"/>
                <w:szCs w:val="18"/>
              </w:rPr>
            </w:pPr>
            <w:r w:rsidRPr="0078580F">
              <w:rPr>
                <w:spacing w:val="-4"/>
                <w:sz w:val="12"/>
                <w:szCs w:val="18"/>
              </w:rPr>
              <w:t xml:space="preserve">14. Переоборудовали жилое помещение с целью уменьшения потери тепла или сохранения прохлады </w:t>
            </w:r>
            <w:r w:rsidRPr="0078580F">
              <w:rPr>
                <w:i/>
                <w:sz w:val="12"/>
                <w:szCs w:val="18"/>
              </w:rPr>
              <w:t>(например, устранение сквозняков,</w:t>
            </w:r>
          </w:p>
          <w:p w14:paraId="7AA3D732" w14:textId="77777777" w:rsidR="005F6529" w:rsidRPr="0078580F" w:rsidRDefault="00B009E3">
            <w:pPr>
              <w:pStyle w:val="TableParagraph"/>
              <w:spacing w:before="2"/>
              <w:ind w:left="55"/>
              <w:rPr>
                <w:i/>
                <w:sz w:val="12"/>
                <w:szCs w:val="18"/>
              </w:rPr>
            </w:pPr>
            <w:r w:rsidRPr="0078580F">
              <w:rPr>
                <w:i/>
                <w:spacing w:val="-3"/>
                <w:sz w:val="12"/>
                <w:szCs w:val="18"/>
              </w:rPr>
              <w:t>установка теплоизоляции или жалюзи)</w:t>
            </w:r>
          </w:p>
        </w:tc>
        <w:tc>
          <w:tcPr>
            <w:tcW w:w="945" w:type="dxa"/>
          </w:tcPr>
          <w:p w14:paraId="7A8398C4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25887DEF" w14:textId="77777777" w:rsidR="005F6529" w:rsidRPr="0078580F" w:rsidRDefault="00B009E3">
            <w:pPr>
              <w:pStyle w:val="TableParagraph"/>
              <w:spacing w:before="1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</w:tcPr>
          <w:p w14:paraId="0053EE81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2EF17294" w14:textId="77777777" w:rsidR="005F6529" w:rsidRPr="0078580F" w:rsidRDefault="00B009E3">
            <w:pPr>
              <w:pStyle w:val="TableParagraph"/>
              <w:spacing w:before="1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</w:tcPr>
          <w:p w14:paraId="7FC55594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507117BC" w14:textId="77777777" w:rsidR="005F6529" w:rsidRPr="0078580F" w:rsidRDefault="00B009E3">
            <w:pPr>
              <w:pStyle w:val="TableParagraph"/>
              <w:spacing w:before="1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</w:tcPr>
          <w:p w14:paraId="1DA862A3" w14:textId="77777777" w:rsidR="005F6529" w:rsidRPr="0078580F" w:rsidRDefault="005F6529">
            <w:pPr>
              <w:pStyle w:val="TableParagraph"/>
              <w:spacing w:before="10"/>
              <w:rPr>
                <w:b/>
                <w:sz w:val="12"/>
                <w:szCs w:val="18"/>
              </w:rPr>
            </w:pPr>
          </w:p>
          <w:p w14:paraId="5FDCCACC" w14:textId="77777777" w:rsidR="005F6529" w:rsidRPr="0078580F" w:rsidRDefault="00B009E3">
            <w:pPr>
              <w:pStyle w:val="TableParagraph"/>
              <w:spacing w:before="1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</w:tcPr>
          <w:p w14:paraId="345CEE2B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  <w:tr w:rsidR="005F6529" w:rsidRPr="0078580F" w14:paraId="65189238" w14:textId="77777777">
        <w:trPr>
          <w:trHeight w:val="470"/>
        </w:trPr>
        <w:tc>
          <w:tcPr>
            <w:tcW w:w="4406" w:type="dxa"/>
            <w:shd w:val="clear" w:color="auto" w:fill="C0C0C0"/>
          </w:tcPr>
          <w:p w14:paraId="185184A8" w14:textId="77777777" w:rsidR="005F6529" w:rsidRPr="0078580F" w:rsidRDefault="00B009E3">
            <w:pPr>
              <w:pStyle w:val="TableParagraph"/>
              <w:spacing w:before="83"/>
              <w:ind w:left="55"/>
              <w:rPr>
                <w:sz w:val="12"/>
                <w:szCs w:val="18"/>
              </w:rPr>
            </w:pPr>
            <w:r w:rsidRPr="0078580F">
              <w:rPr>
                <w:spacing w:val="-2"/>
                <w:sz w:val="12"/>
                <w:szCs w:val="18"/>
              </w:rPr>
              <w:t>15 Посадили растения в саду или на грядке</w:t>
            </w:r>
          </w:p>
        </w:tc>
        <w:tc>
          <w:tcPr>
            <w:tcW w:w="945" w:type="dxa"/>
            <w:shd w:val="clear" w:color="auto" w:fill="C0C0C0"/>
          </w:tcPr>
          <w:p w14:paraId="0A5AD09D" w14:textId="77777777" w:rsidR="005F6529" w:rsidRPr="0078580F" w:rsidRDefault="00B009E3">
            <w:pPr>
              <w:pStyle w:val="TableParagraph"/>
              <w:spacing w:before="146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14:paraId="5901D79F" w14:textId="77777777" w:rsidR="005F6529" w:rsidRPr="0078580F" w:rsidRDefault="00B009E3">
            <w:pPr>
              <w:pStyle w:val="TableParagraph"/>
              <w:spacing w:before="146"/>
              <w:ind w:right="436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2</w:t>
            </w:r>
          </w:p>
        </w:tc>
        <w:tc>
          <w:tcPr>
            <w:tcW w:w="923" w:type="dxa"/>
            <w:shd w:val="clear" w:color="auto" w:fill="C0C0C0"/>
          </w:tcPr>
          <w:p w14:paraId="36B9DEA1" w14:textId="77777777" w:rsidR="005F6529" w:rsidRPr="0078580F" w:rsidRDefault="00B009E3">
            <w:pPr>
              <w:pStyle w:val="TableParagraph"/>
              <w:spacing w:before="146"/>
              <w:ind w:right="401"/>
              <w:jc w:val="right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14:paraId="139EA799" w14:textId="77777777" w:rsidR="005F6529" w:rsidRPr="0078580F" w:rsidRDefault="00B009E3">
            <w:pPr>
              <w:pStyle w:val="TableParagraph"/>
              <w:spacing w:before="146"/>
              <w:ind w:left="4"/>
              <w:jc w:val="center"/>
              <w:rPr>
                <w:b/>
                <w:sz w:val="12"/>
                <w:szCs w:val="18"/>
              </w:rPr>
            </w:pPr>
            <w:r w:rsidRPr="0078580F">
              <w:rPr>
                <w:b/>
                <w:w w:val="99"/>
                <w:sz w:val="12"/>
                <w:szCs w:val="18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14:paraId="48905BA5" w14:textId="77777777" w:rsidR="005F6529" w:rsidRPr="0078580F" w:rsidRDefault="005F6529">
            <w:pPr>
              <w:pStyle w:val="TableParagraph"/>
              <w:rPr>
                <w:rFonts w:ascii="Times New Roman" w:hAnsi="Times New Roman"/>
                <w:sz w:val="12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4307"/>
      </w:tblGrid>
      <w:tr w:rsidR="008F0AFD" w:rsidRPr="0078580F" w14:paraId="40CB6CB2" w14:textId="77777777" w:rsidTr="008F0AFD">
        <w:trPr>
          <w:trHeight w:val="170"/>
        </w:trPr>
        <w:tc>
          <w:tcPr>
            <w:tcW w:w="4327" w:type="dxa"/>
          </w:tcPr>
          <w:p w14:paraId="7AAE60E8" w14:textId="77777777" w:rsidR="008F0AFD" w:rsidRPr="0078580F" w:rsidRDefault="008F0AFD" w:rsidP="008F0AFD">
            <w:pPr>
              <w:pStyle w:val="TableParagraph"/>
              <w:spacing w:line="203" w:lineRule="exact"/>
              <w:ind w:left="50"/>
              <w:rPr>
                <w:sz w:val="14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CB90583" wp14:editId="511536D9">
                      <wp:simplePos x="0" y="0"/>
                      <wp:positionH relativeFrom="page">
                        <wp:posOffset>2374265</wp:posOffset>
                      </wp:positionH>
                      <wp:positionV relativeFrom="paragraph">
                        <wp:posOffset>19758</wp:posOffset>
                      </wp:positionV>
                      <wp:extent cx="53975" cy="89535"/>
                      <wp:effectExtent l="0" t="0" r="0" b="0"/>
                      <wp:wrapNone/>
                      <wp:docPr id="36" name="docshape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89535"/>
                              </a:xfrm>
                              <a:custGeom>
                                <a:avLst/>
                                <a:gdLst>
                                  <a:gd name="T0" fmla="+- 0 5446 5394"/>
                                  <a:gd name="T1" fmla="*/ T0 w 85"/>
                                  <a:gd name="T2" fmla="+- 0 -1354 -1354"/>
                                  <a:gd name="T3" fmla="*/ -1354 h 141"/>
                                  <a:gd name="T4" fmla="+- 0 5430 5394"/>
                                  <a:gd name="T5" fmla="*/ T4 w 85"/>
                                  <a:gd name="T6" fmla="+- 0 -1353 -1354"/>
                                  <a:gd name="T7" fmla="*/ -1353 h 141"/>
                                  <a:gd name="T8" fmla="+- 0 5428 5394"/>
                                  <a:gd name="T9" fmla="*/ T8 w 85"/>
                                  <a:gd name="T10" fmla="+- 0 -1353 -1354"/>
                                  <a:gd name="T11" fmla="*/ -1353 h 141"/>
                                  <a:gd name="T12" fmla="+- 0 5428 5394"/>
                                  <a:gd name="T13" fmla="*/ T12 w 85"/>
                                  <a:gd name="T14" fmla="+- 0 -1352 -1354"/>
                                  <a:gd name="T15" fmla="*/ -1352 h 141"/>
                                  <a:gd name="T16" fmla="+- 0 5397 5394"/>
                                  <a:gd name="T17" fmla="*/ T16 w 85"/>
                                  <a:gd name="T18" fmla="+- 0 -1332 -1354"/>
                                  <a:gd name="T19" fmla="*/ -1332 h 141"/>
                                  <a:gd name="T20" fmla="+- 0 5395 5394"/>
                                  <a:gd name="T21" fmla="*/ T20 w 85"/>
                                  <a:gd name="T22" fmla="+- 0 -1330 -1354"/>
                                  <a:gd name="T23" fmla="*/ -1330 h 141"/>
                                  <a:gd name="T24" fmla="+- 0 5394 5394"/>
                                  <a:gd name="T25" fmla="*/ T24 w 85"/>
                                  <a:gd name="T26" fmla="+- 0 -1326 -1354"/>
                                  <a:gd name="T27" fmla="*/ -1326 h 141"/>
                                  <a:gd name="T28" fmla="+- 0 5394 5394"/>
                                  <a:gd name="T29" fmla="*/ T28 w 85"/>
                                  <a:gd name="T30" fmla="+- 0 -1320 -1354"/>
                                  <a:gd name="T31" fmla="*/ -1320 h 141"/>
                                  <a:gd name="T32" fmla="+- 0 5395 5394"/>
                                  <a:gd name="T33" fmla="*/ T32 w 85"/>
                                  <a:gd name="T34" fmla="+- 0 -1313 -1354"/>
                                  <a:gd name="T35" fmla="*/ -1313 h 141"/>
                                  <a:gd name="T36" fmla="+- 0 5396 5394"/>
                                  <a:gd name="T37" fmla="*/ T36 w 85"/>
                                  <a:gd name="T38" fmla="+- 0 -1312 -1354"/>
                                  <a:gd name="T39" fmla="*/ -1312 h 141"/>
                                  <a:gd name="T40" fmla="+- 0 5397 5394"/>
                                  <a:gd name="T41" fmla="*/ T40 w 85"/>
                                  <a:gd name="T42" fmla="+- 0 -1312 -1354"/>
                                  <a:gd name="T43" fmla="*/ -1312 h 141"/>
                                  <a:gd name="T44" fmla="+- 0 5401 5394"/>
                                  <a:gd name="T45" fmla="*/ T44 w 85"/>
                                  <a:gd name="T46" fmla="+- 0 -1313 -1354"/>
                                  <a:gd name="T47" fmla="*/ -1313 h 141"/>
                                  <a:gd name="T48" fmla="+- 0 5424 5394"/>
                                  <a:gd name="T49" fmla="*/ T48 w 85"/>
                                  <a:gd name="T50" fmla="+- 0 -1326 -1354"/>
                                  <a:gd name="T51" fmla="*/ -1326 h 141"/>
                                  <a:gd name="T52" fmla="+- 0 5424 5394"/>
                                  <a:gd name="T53" fmla="*/ T52 w 85"/>
                                  <a:gd name="T54" fmla="+- 0 -1235 -1354"/>
                                  <a:gd name="T55" fmla="*/ -1235 h 141"/>
                                  <a:gd name="T56" fmla="+- 0 5399 5394"/>
                                  <a:gd name="T57" fmla="*/ T56 w 85"/>
                                  <a:gd name="T58" fmla="+- 0 -1235 -1354"/>
                                  <a:gd name="T59" fmla="*/ -1235 h 141"/>
                                  <a:gd name="T60" fmla="+- 0 5397 5394"/>
                                  <a:gd name="T61" fmla="*/ T60 w 85"/>
                                  <a:gd name="T62" fmla="+- 0 -1235 -1354"/>
                                  <a:gd name="T63" fmla="*/ -1235 h 141"/>
                                  <a:gd name="T64" fmla="+- 0 5396 5394"/>
                                  <a:gd name="T65" fmla="*/ T64 w 85"/>
                                  <a:gd name="T66" fmla="+- 0 -1234 -1354"/>
                                  <a:gd name="T67" fmla="*/ -1234 h 141"/>
                                  <a:gd name="T68" fmla="+- 0 5395 5394"/>
                                  <a:gd name="T69" fmla="*/ T68 w 85"/>
                                  <a:gd name="T70" fmla="+- 0 -1232 -1354"/>
                                  <a:gd name="T71" fmla="*/ -1232 h 141"/>
                                  <a:gd name="T72" fmla="+- 0 5395 5394"/>
                                  <a:gd name="T73" fmla="*/ T72 w 85"/>
                                  <a:gd name="T74" fmla="+- 0 -1228 -1354"/>
                                  <a:gd name="T75" fmla="*/ -1228 h 141"/>
                                  <a:gd name="T76" fmla="+- 0 5395 5394"/>
                                  <a:gd name="T77" fmla="*/ T76 w 85"/>
                                  <a:gd name="T78" fmla="+- 0 -1220 -1354"/>
                                  <a:gd name="T79" fmla="*/ -1220 h 141"/>
                                  <a:gd name="T80" fmla="+- 0 5395 5394"/>
                                  <a:gd name="T81" fmla="*/ T80 w 85"/>
                                  <a:gd name="T82" fmla="+- 0 -1218 -1354"/>
                                  <a:gd name="T83" fmla="*/ -1218 h 141"/>
                                  <a:gd name="T84" fmla="+- 0 5397 5394"/>
                                  <a:gd name="T85" fmla="*/ T84 w 85"/>
                                  <a:gd name="T86" fmla="+- 0 -1214 -1354"/>
                                  <a:gd name="T87" fmla="*/ -1214 h 141"/>
                                  <a:gd name="T88" fmla="+- 0 5398 5394"/>
                                  <a:gd name="T89" fmla="*/ T88 w 85"/>
                                  <a:gd name="T90" fmla="+- 0 -1213 -1354"/>
                                  <a:gd name="T91" fmla="*/ -1213 h 141"/>
                                  <a:gd name="T92" fmla="+- 0 5475 5394"/>
                                  <a:gd name="T93" fmla="*/ T92 w 85"/>
                                  <a:gd name="T94" fmla="+- 0 -1213 -1354"/>
                                  <a:gd name="T95" fmla="*/ -1213 h 141"/>
                                  <a:gd name="T96" fmla="+- 0 5476 5394"/>
                                  <a:gd name="T97" fmla="*/ T96 w 85"/>
                                  <a:gd name="T98" fmla="+- 0 -1214 -1354"/>
                                  <a:gd name="T99" fmla="*/ -1214 h 141"/>
                                  <a:gd name="T100" fmla="+- 0 5478 5394"/>
                                  <a:gd name="T101" fmla="*/ T100 w 85"/>
                                  <a:gd name="T102" fmla="+- 0 -1215 -1354"/>
                                  <a:gd name="T103" fmla="*/ -1215 h 141"/>
                                  <a:gd name="T104" fmla="+- 0 5478 5394"/>
                                  <a:gd name="T105" fmla="*/ T104 w 85"/>
                                  <a:gd name="T106" fmla="+- 0 -1217 -1354"/>
                                  <a:gd name="T107" fmla="*/ -1217 h 141"/>
                                  <a:gd name="T108" fmla="+- 0 5479 5394"/>
                                  <a:gd name="T109" fmla="*/ T108 w 85"/>
                                  <a:gd name="T110" fmla="+- 0 -1224 -1354"/>
                                  <a:gd name="T111" fmla="*/ -1224 h 141"/>
                                  <a:gd name="T112" fmla="+- 0 5479 5394"/>
                                  <a:gd name="T113" fmla="*/ T112 w 85"/>
                                  <a:gd name="T114" fmla="+- 0 -1231 -1354"/>
                                  <a:gd name="T115" fmla="*/ -1231 h 141"/>
                                  <a:gd name="T116" fmla="+- 0 5478 5394"/>
                                  <a:gd name="T117" fmla="*/ T116 w 85"/>
                                  <a:gd name="T118" fmla="+- 0 -1232 -1354"/>
                                  <a:gd name="T119" fmla="*/ -1232 h 141"/>
                                  <a:gd name="T120" fmla="+- 0 5477 5394"/>
                                  <a:gd name="T121" fmla="*/ T120 w 85"/>
                                  <a:gd name="T122" fmla="+- 0 -1234 -1354"/>
                                  <a:gd name="T123" fmla="*/ -1234 h 141"/>
                                  <a:gd name="T124" fmla="+- 0 5476 5394"/>
                                  <a:gd name="T125" fmla="*/ T124 w 85"/>
                                  <a:gd name="T126" fmla="+- 0 -1235 -1354"/>
                                  <a:gd name="T127" fmla="*/ -1235 h 141"/>
                                  <a:gd name="T128" fmla="+- 0 5452 5394"/>
                                  <a:gd name="T129" fmla="*/ T128 w 85"/>
                                  <a:gd name="T130" fmla="+- 0 -1235 -1354"/>
                                  <a:gd name="T131" fmla="*/ -1235 h 141"/>
                                  <a:gd name="T132" fmla="+- 0 5452 5394"/>
                                  <a:gd name="T133" fmla="*/ T132 w 85"/>
                                  <a:gd name="T134" fmla="+- 0 -1351 -1354"/>
                                  <a:gd name="T135" fmla="*/ -1351 h 141"/>
                                  <a:gd name="T136" fmla="+- 0 5452 5394"/>
                                  <a:gd name="T137" fmla="*/ T136 w 85"/>
                                  <a:gd name="T138" fmla="+- 0 -1352 -1354"/>
                                  <a:gd name="T139" fmla="*/ -1352 h 141"/>
                                  <a:gd name="T140" fmla="+- 0 5451 5394"/>
                                  <a:gd name="T141" fmla="*/ T140 w 85"/>
                                  <a:gd name="T142" fmla="+- 0 -1353 -1354"/>
                                  <a:gd name="T143" fmla="*/ -1353 h 141"/>
                                  <a:gd name="T144" fmla="+- 0 5446 5394"/>
                                  <a:gd name="T145" fmla="*/ T144 w 85"/>
                                  <a:gd name="T146" fmla="+- 0 -1354 -1354"/>
                                  <a:gd name="T147" fmla="*/ -1354 h 1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85" h="141">
                                    <a:moveTo>
                                      <a:pt x="52" y="0"/>
                                    </a:moveTo>
                                    <a:lnTo>
                                      <a:pt x="36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3" y="119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1" y="122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6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4" y="141"/>
                                    </a:lnTo>
                                    <a:lnTo>
                                      <a:pt x="81" y="141"/>
                                    </a:lnTo>
                                    <a:lnTo>
                                      <a:pt x="82" y="140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5" y="130"/>
                                    </a:lnTo>
                                    <a:lnTo>
                                      <a:pt x="85" y="123"/>
                                    </a:lnTo>
                                    <a:lnTo>
                                      <a:pt x="84" y="122"/>
                                    </a:lnTo>
                                    <a:lnTo>
                                      <a:pt x="83" y="120"/>
                                    </a:lnTo>
                                    <a:lnTo>
                                      <a:pt x="82" y="119"/>
                                    </a:lnTo>
                                    <a:lnTo>
                                      <a:pt x="58" y="119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8" y="2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1733BF4F" id="docshape113" o:spid="_x0000_s1026" style="position:absolute;margin-left:186.95pt;margin-top:1.55pt;width:4.25pt;height:7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" path="m52,l36,1r-2,l34,2,3,22,1,24,,28r,6l1,41r1,1l3,42,7,41,30,28r,91l5,119r-2,l2,120r-1,2l1,126r,8l1,136r2,4l4,141r77,l82,140r2,-1l84,137r1,-7l85,123r-1,-1l83,120r-1,-1l58,119,58,3r,-1l57,1,52,xe" fillcolor="black" stroked="f">
                      <v:path arrowok="t" o:connecttype="custom" o:connectlocs="33020,-859790;22860,-859155;21590,-859155;21590,-858520;1905,-845820;635,-844550;0,-842010;0,-838200;635,-833755;1270,-833120;1905,-833120;4445,-833755;19050,-842010;19050,-784225;3175,-784225;1905,-784225;1270,-783590;635,-782320;635,-779780;635,-774700;635,-773430;1905,-770890;2540,-770255;51435,-770255;52070,-770890;53340,-771525;53340,-772795;53975,-777240;53975,-781685;53340,-782320;52705,-783590;52070,-784225;36830,-784225;36830,-857885;36830,-858520;36195,-859155;33020,-859790" o:connectangles="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Pr="0078580F">
              <w:rPr>
                <w:spacing w:val="-4"/>
                <w:sz w:val="14"/>
                <w:szCs w:val="16"/>
              </w:rPr>
              <w:t>Отсутствие информации / знаний</w:t>
            </w:r>
          </w:p>
        </w:tc>
        <w:tc>
          <w:tcPr>
            <w:tcW w:w="4307" w:type="dxa"/>
          </w:tcPr>
          <w:p w14:paraId="0EC89A12" w14:textId="77777777" w:rsidR="008F0AFD" w:rsidRPr="0078580F" w:rsidRDefault="008F0AFD" w:rsidP="008F0AFD">
            <w:pPr>
              <w:pStyle w:val="TableParagraph"/>
              <w:spacing w:line="203" w:lineRule="exact"/>
              <w:rPr>
                <w:sz w:val="14"/>
                <w:szCs w:val="16"/>
              </w:rPr>
            </w:pPr>
            <w:r w:rsidRPr="0078580F">
              <w:rPr>
                <w:spacing w:val="-4"/>
                <w:sz w:val="14"/>
                <w:szCs w:val="16"/>
              </w:rPr>
              <w:t>Отсутствие интереса</w:t>
            </w:r>
          </w:p>
        </w:tc>
      </w:tr>
      <w:tr w:rsidR="008F0AFD" w:rsidRPr="0078580F" w14:paraId="407B8BA4" w14:textId="77777777" w:rsidTr="008F0AFD">
        <w:trPr>
          <w:trHeight w:val="349"/>
        </w:trPr>
        <w:tc>
          <w:tcPr>
            <w:tcW w:w="4327" w:type="dxa"/>
          </w:tcPr>
          <w:p w14:paraId="5715BF6E" w14:textId="77777777" w:rsidR="008F0AFD" w:rsidRPr="0078580F" w:rsidRDefault="008F0AFD" w:rsidP="008F0AFD">
            <w:pPr>
              <w:pStyle w:val="TableParagraph"/>
              <w:spacing w:before="64"/>
              <w:ind w:left="50"/>
              <w:rPr>
                <w:sz w:val="14"/>
                <w:szCs w:val="16"/>
              </w:rPr>
            </w:pPr>
            <w:r w:rsidRPr="0078580F">
              <w:rPr>
                <w:spacing w:val="-3"/>
                <w:sz w:val="14"/>
                <w:szCs w:val="16"/>
              </w:rPr>
              <w:t>Слишком большие расходы</w:t>
            </w:r>
          </w:p>
        </w:tc>
        <w:tc>
          <w:tcPr>
            <w:tcW w:w="4307" w:type="dxa"/>
          </w:tcPr>
          <w:p w14:paraId="785DC5D6" w14:textId="77777777" w:rsidR="008F0AFD" w:rsidRPr="0078580F" w:rsidRDefault="008F0AFD" w:rsidP="008F0AFD">
            <w:pPr>
              <w:pStyle w:val="TableParagraph"/>
              <w:spacing w:before="64"/>
              <w:rPr>
                <w:sz w:val="14"/>
                <w:szCs w:val="16"/>
              </w:rPr>
            </w:pPr>
            <w:r w:rsidRPr="0078580F">
              <w:rPr>
                <w:spacing w:val="-3"/>
                <w:sz w:val="14"/>
                <w:szCs w:val="16"/>
              </w:rPr>
              <w:t>Нет возможности / например, из-за того, что жилое помещение не является собственным</w:t>
            </w:r>
          </w:p>
        </w:tc>
      </w:tr>
      <w:tr w:rsidR="008F0AFD" w:rsidRPr="0078580F" w14:paraId="53A50B44" w14:textId="77777777" w:rsidTr="008F0AFD">
        <w:trPr>
          <w:trHeight w:val="238"/>
        </w:trPr>
        <w:tc>
          <w:tcPr>
            <w:tcW w:w="4327" w:type="dxa"/>
          </w:tcPr>
          <w:p w14:paraId="5EA8F7CE" w14:textId="77777777" w:rsidR="008F0AFD" w:rsidRPr="0078580F" w:rsidRDefault="008F0AFD" w:rsidP="008F0AFD">
            <w:pPr>
              <w:pStyle w:val="TableParagraph"/>
              <w:spacing w:before="66" w:line="220" w:lineRule="exact"/>
              <w:ind w:left="50"/>
              <w:rPr>
                <w:sz w:val="14"/>
                <w:szCs w:val="16"/>
              </w:rPr>
            </w:pPr>
            <w:r w:rsidRPr="0078580F">
              <w:rPr>
                <w:spacing w:val="-3"/>
                <w:sz w:val="14"/>
                <w:szCs w:val="16"/>
              </w:rPr>
              <w:t>Отсутствие времени</w:t>
            </w:r>
          </w:p>
        </w:tc>
        <w:tc>
          <w:tcPr>
            <w:tcW w:w="4307" w:type="dxa"/>
          </w:tcPr>
          <w:p w14:paraId="133782E3" w14:textId="77777777" w:rsidR="008F0AFD" w:rsidRPr="0078580F" w:rsidRDefault="008F0AFD" w:rsidP="008F0AFD">
            <w:pPr>
              <w:pStyle w:val="TableParagraph"/>
              <w:spacing w:before="66" w:line="220" w:lineRule="exact"/>
              <w:rPr>
                <w:sz w:val="14"/>
                <w:szCs w:val="16"/>
              </w:rPr>
            </w:pPr>
            <w:r w:rsidRPr="0078580F">
              <w:rPr>
                <w:spacing w:val="-2"/>
                <w:sz w:val="14"/>
                <w:szCs w:val="16"/>
              </w:rPr>
              <w:t>Прочее</w:t>
            </w:r>
          </w:p>
        </w:tc>
      </w:tr>
    </w:tbl>
    <w:p w14:paraId="7DAE1082" w14:textId="77777777" w:rsidR="005F6529" w:rsidRDefault="005F6529">
      <w:pPr>
        <w:spacing w:before="1"/>
        <w:rPr>
          <w:b/>
          <w:sz w:val="25"/>
        </w:rPr>
      </w:pPr>
    </w:p>
    <w:p w14:paraId="19BC3F25" w14:textId="77777777" w:rsidR="005F6529" w:rsidRDefault="00960B20">
      <w:pPr>
        <w:spacing w:before="8"/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65CF21EA" w14:textId="77777777" w:rsidR="005F6529" w:rsidRDefault="00B009E3">
      <w:pPr>
        <w:pStyle w:val="BodyText"/>
        <w:ind w:left="108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5E60EE1" wp14:editId="55D5A4BB">
                <wp:simplePos x="0" y="0"/>
                <wp:positionH relativeFrom="page">
                  <wp:posOffset>3421380</wp:posOffset>
                </wp:positionH>
                <wp:positionV relativeFrom="paragraph">
                  <wp:posOffset>-600075</wp:posOffset>
                </wp:positionV>
                <wp:extent cx="59055" cy="90170"/>
                <wp:effectExtent l="0" t="0" r="0" b="0"/>
                <wp:wrapNone/>
                <wp:docPr id="3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0170"/>
                        </a:xfrm>
                        <a:custGeom>
                          <a:avLst/>
                          <a:gdLst>
                            <a:gd name="T0" fmla="+- 0 5439 5388"/>
                            <a:gd name="T1" fmla="*/ T0 w 93"/>
                            <a:gd name="T2" fmla="+- 0 -945 -945"/>
                            <a:gd name="T3" fmla="*/ -945 h 142"/>
                            <a:gd name="T4" fmla="+- 0 5428 5388"/>
                            <a:gd name="T5" fmla="*/ T4 w 93"/>
                            <a:gd name="T6" fmla="+- 0 -945 -945"/>
                            <a:gd name="T7" fmla="*/ -945 h 142"/>
                            <a:gd name="T8" fmla="+- 0 5423 5388"/>
                            <a:gd name="T9" fmla="*/ T8 w 93"/>
                            <a:gd name="T10" fmla="+- 0 -945 -945"/>
                            <a:gd name="T11" fmla="*/ -945 h 142"/>
                            <a:gd name="T12" fmla="+- 0 5390 5388"/>
                            <a:gd name="T13" fmla="*/ T12 w 93"/>
                            <a:gd name="T14" fmla="+- 0 -925 -945"/>
                            <a:gd name="T15" fmla="*/ -925 h 142"/>
                            <a:gd name="T16" fmla="+- 0 5390 5388"/>
                            <a:gd name="T17" fmla="*/ T16 w 93"/>
                            <a:gd name="T18" fmla="+- 0 -917 -945"/>
                            <a:gd name="T19" fmla="*/ -917 h 142"/>
                            <a:gd name="T20" fmla="+- 0 5391 5388"/>
                            <a:gd name="T21" fmla="*/ T20 w 93"/>
                            <a:gd name="T22" fmla="+- 0 -914 -945"/>
                            <a:gd name="T23" fmla="*/ -914 h 142"/>
                            <a:gd name="T24" fmla="+- 0 5392 5388"/>
                            <a:gd name="T25" fmla="*/ T24 w 93"/>
                            <a:gd name="T26" fmla="+- 0 -911 -945"/>
                            <a:gd name="T27" fmla="*/ -911 h 142"/>
                            <a:gd name="T28" fmla="+- 0 5393 5388"/>
                            <a:gd name="T29" fmla="*/ T28 w 93"/>
                            <a:gd name="T30" fmla="+- 0 -909 -945"/>
                            <a:gd name="T31" fmla="*/ -909 h 142"/>
                            <a:gd name="T32" fmla="+- 0 5395 5388"/>
                            <a:gd name="T33" fmla="*/ T32 w 93"/>
                            <a:gd name="T34" fmla="+- 0 -909 -945"/>
                            <a:gd name="T35" fmla="*/ -909 h 142"/>
                            <a:gd name="T36" fmla="+- 0 5396 5388"/>
                            <a:gd name="T37" fmla="*/ T36 w 93"/>
                            <a:gd name="T38" fmla="+- 0 -909 -945"/>
                            <a:gd name="T39" fmla="*/ -909 h 142"/>
                            <a:gd name="T40" fmla="+- 0 5398 5388"/>
                            <a:gd name="T41" fmla="*/ T40 w 93"/>
                            <a:gd name="T42" fmla="+- 0 -911 -945"/>
                            <a:gd name="T43" fmla="*/ -911 h 142"/>
                            <a:gd name="T44" fmla="+- 0 5404 5388"/>
                            <a:gd name="T45" fmla="*/ T44 w 93"/>
                            <a:gd name="T46" fmla="+- 0 -914 -945"/>
                            <a:gd name="T47" fmla="*/ -914 h 142"/>
                            <a:gd name="T48" fmla="+- 0 5409 5388"/>
                            <a:gd name="T49" fmla="*/ T48 w 93"/>
                            <a:gd name="T50" fmla="+- 0 -917 -945"/>
                            <a:gd name="T51" fmla="*/ -917 h 142"/>
                            <a:gd name="T52" fmla="+- 0 5416 5388"/>
                            <a:gd name="T53" fmla="*/ T52 w 93"/>
                            <a:gd name="T54" fmla="+- 0 -919 -945"/>
                            <a:gd name="T55" fmla="*/ -919 h 142"/>
                            <a:gd name="T56" fmla="+- 0 5420 5388"/>
                            <a:gd name="T57" fmla="*/ T56 w 93"/>
                            <a:gd name="T58" fmla="+- 0 -919 -945"/>
                            <a:gd name="T59" fmla="*/ -919 h 142"/>
                            <a:gd name="T60" fmla="+- 0 5427 5388"/>
                            <a:gd name="T61" fmla="*/ T60 w 93"/>
                            <a:gd name="T62" fmla="+- 0 -919 -945"/>
                            <a:gd name="T63" fmla="*/ -919 h 142"/>
                            <a:gd name="T64" fmla="+- 0 5441 5388"/>
                            <a:gd name="T65" fmla="*/ T64 w 93"/>
                            <a:gd name="T66" fmla="+- 0 -904 -945"/>
                            <a:gd name="T67" fmla="*/ -904 h 142"/>
                            <a:gd name="T68" fmla="+- 0 5441 5388"/>
                            <a:gd name="T69" fmla="*/ T68 w 93"/>
                            <a:gd name="T70" fmla="+- 0 -897 -945"/>
                            <a:gd name="T71" fmla="*/ -897 h 142"/>
                            <a:gd name="T72" fmla="+- 0 5395 5388"/>
                            <a:gd name="T73" fmla="*/ T72 w 93"/>
                            <a:gd name="T74" fmla="+- 0 -834 -945"/>
                            <a:gd name="T75" fmla="*/ -834 h 142"/>
                            <a:gd name="T76" fmla="+- 0 5391 5388"/>
                            <a:gd name="T77" fmla="*/ T76 w 93"/>
                            <a:gd name="T78" fmla="+- 0 -829 -945"/>
                            <a:gd name="T79" fmla="*/ -829 h 142"/>
                            <a:gd name="T80" fmla="+- 0 5390 5388"/>
                            <a:gd name="T81" fmla="*/ T80 w 93"/>
                            <a:gd name="T82" fmla="+- 0 -827 -945"/>
                            <a:gd name="T83" fmla="*/ -827 h 142"/>
                            <a:gd name="T84" fmla="+- 0 5388 5388"/>
                            <a:gd name="T85" fmla="*/ T84 w 93"/>
                            <a:gd name="T86" fmla="+- 0 -823 -945"/>
                            <a:gd name="T87" fmla="*/ -823 h 142"/>
                            <a:gd name="T88" fmla="+- 0 5388 5388"/>
                            <a:gd name="T89" fmla="*/ T88 w 93"/>
                            <a:gd name="T90" fmla="+- 0 -812 -945"/>
                            <a:gd name="T91" fmla="*/ -812 h 142"/>
                            <a:gd name="T92" fmla="+- 0 5389 5388"/>
                            <a:gd name="T93" fmla="*/ T92 w 93"/>
                            <a:gd name="T94" fmla="+- 0 -807 -945"/>
                            <a:gd name="T95" fmla="*/ -807 h 142"/>
                            <a:gd name="T96" fmla="+- 0 5389 5388"/>
                            <a:gd name="T97" fmla="*/ T96 w 93"/>
                            <a:gd name="T98" fmla="+- 0 -806 -945"/>
                            <a:gd name="T99" fmla="*/ -806 h 142"/>
                            <a:gd name="T100" fmla="+- 0 5391 5388"/>
                            <a:gd name="T101" fmla="*/ T100 w 93"/>
                            <a:gd name="T102" fmla="+- 0 -804 -945"/>
                            <a:gd name="T103" fmla="*/ -804 h 142"/>
                            <a:gd name="T104" fmla="+- 0 5391 5388"/>
                            <a:gd name="T105" fmla="*/ T104 w 93"/>
                            <a:gd name="T106" fmla="+- 0 -804 -945"/>
                            <a:gd name="T107" fmla="*/ -804 h 142"/>
                            <a:gd name="T108" fmla="+- 0 5395 5388"/>
                            <a:gd name="T109" fmla="*/ T108 w 93"/>
                            <a:gd name="T110" fmla="+- 0 -803 -945"/>
                            <a:gd name="T111" fmla="*/ -803 h 142"/>
                            <a:gd name="T112" fmla="+- 0 5477 5388"/>
                            <a:gd name="T113" fmla="*/ T112 w 93"/>
                            <a:gd name="T114" fmla="+- 0 -803 -945"/>
                            <a:gd name="T115" fmla="*/ -803 h 142"/>
                            <a:gd name="T116" fmla="+- 0 5479 5388"/>
                            <a:gd name="T117" fmla="*/ T116 w 93"/>
                            <a:gd name="T118" fmla="+- 0 -804 -945"/>
                            <a:gd name="T119" fmla="*/ -804 h 142"/>
                            <a:gd name="T120" fmla="+- 0 5480 5388"/>
                            <a:gd name="T121" fmla="*/ T120 w 93"/>
                            <a:gd name="T122" fmla="+- 0 -807 -945"/>
                            <a:gd name="T123" fmla="*/ -807 h 142"/>
                            <a:gd name="T124" fmla="+- 0 5480 5388"/>
                            <a:gd name="T125" fmla="*/ T124 w 93"/>
                            <a:gd name="T126" fmla="+- 0 -811 -945"/>
                            <a:gd name="T127" fmla="*/ -811 h 142"/>
                            <a:gd name="T128" fmla="+- 0 5480 5388"/>
                            <a:gd name="T129" fmla="*/ T128 w 93"/>
                            <a:gd name="T130" fmla="+- 0 -815 -945"/>
                            <a:gd name="T131" fmla="*/ -815 h 142"/>
                            <a:gd name="T132" fmla="+- 0 5421 5388"/>
                            <a:gd name="T133" fmla="*/ T132 w 93"/>
                            <a:gd name="T134" fmla="+- 0 -826 -945"/>
                            <a:gd name="T135" fmla="*/ -826 h 142"/>
                            <a:gd name="T136" fmla="+- 0 5445 5388"/>
                            <a:gd name="T137" fmla="*/ T136 w 93"/>
                            <a:gd name="T138" fmla="+- 0 -851 -945"/>
                            <a:gd name="T139" fmla="*/ -851 h 142"/>
                            <a:gd name="T140" fmla="+- 0 5475 5388"/>
                            <a:gd name="T141" fmla="*/ T140 w 93"/>
                            <a:gd name="T142" fmla="+- 0 -904 -945"/>
                            <a:gd name="T143" fmla="*/ -904 h 142"/>
                            <a:gd name="T144" fmla="+- 0 5475 5388"/>
                            <a:gd name="T145" fmla="*/ T144 w 93"/>
                            <a:gd name="T146" fmla="+- 0 -914 -945"/>
                            <a:gd name="T147" fmla="*/ -914 h 142"/>
                            <a:gd name="T148" fmla="+- 0 5446 5388"/>
                            <a:gd name="T149" fmla="*/ T148 w 93"/>
                            <a:gd name="T150" fmla="+- 0 -944 -945"/>
                            <a:gd name="T151" fmla="*/ -944 h 142"/>
                            <a:gd name="T152" fmla="+- 0 5439 5388"/>
                            <a:gd name="T153" fmla="*/ T152 w 93"/>
                            <a:gd name="T154" fmla="+- 0 -945 -945"/>
                            <a:gd name="T155" fmla="*/ -945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3" h="142">
                              <a:moveTo>
                                <a:pt x="51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" y="20"/>
                              </a:lnTo>
                              <a:lnTo>
                                <a:pt x="2" y="28"/>
                              </a:lnTo>
                              <a:lnTo>
                                <a:pt x="3" y="31"/>
                              </a:lnTo>
                              <a:lnTo>
                                <a:pt x="4" y="34"/>
                              </a:lnTo>
                              <a:lnTo>
                                <a:pt x="5" y="36"/>
                              </a:lnTo>
                              <a:lnTo>
                                <a:pt x="7" y="36"/>
                              </a:lnTo>
                              <a:lnTo>
                                <a:pt x="8" y="36"/>
                              </a:lnTo>
                              <a:lnTo>
                                <a:pt x="10" y="34"/>
                              </a:lnTo>
                              <a:lnTo>
                                <a:pt x="16" y="31"/>
                              </a:lnTo>
                              <a:lnTo>
                                <a:pt x="21" y="28"/>
                              </a:lnTo>
                              <a:lnTo>
                                <a:pt x="28" y="26"/>
                              </a:lnTo>
                              <a:lnTo>
                                <a:pt x="32" y="26"/>
                              </a:lnTo>
                              <a:lnTo>
                                <a:pt x="39" y="26"/>
                              </a:lnTo>
                              <a:lnTo>
                                <a:pt x="53" y="41"/>
                              </a:lnTo>
                              <a:lnTo>
                                <a:pt x="53" y="48"/>
                              </a:lnTo>
                              <a:lnTo>
                                <a:pt x="7" y="111"/>
                              </a:lnTo>
                              <a:lnTo>
                                <a:pt x="3" y="116"/>
                              </a:lnTo>
                              <a:lnTo>
                                <a:pt x="2" y="118"/>
                              </a:lnTo>
                              <a:lnTo>
                                <a:pt x="0" y="122"/>
                              </a:lnTo>
                              <a:lnTo>
                                <a:pt x="0" y="133"/>
                              </a:lnTo>
                              <a:lnTo>
                                <a:pt x="1" y="138"/>
                              </a:lnTo>
                              <a:lnTo>
                                <a:pt x="1" y="139"/>
                              </a:lnTo>
                              <a:lnTo>
                                <a:pt x="3" y="141"/>
                              </a:lnTo>
                              <a:lnTo>
                                <a:pt x="7" y="142"/>
                              </a:lnTo>
                              <a:lnTo>
                                <a:pt x="89" y="142"/>
                              </a:lnTo>
                              <a:lnTo>
                                <a:pt x="91" y="141"/>
                              </a:lnTo>
                              <a:lnTo>
                                <a:pt x="92" y="138"/>
                              </a:lnTo>
                              <a:lnTo>
                                <a:pt x="92" y="134"/>
                              </a:lnTo>
                              <a:lnTo>
                                <a:pt x="92" y="130"/>
                              </a:lnTo>
                              <a:lnTo>
                                <a:pt x="33" y="119"/>
                              </a:lnTo>
                              <a:lnTo>
                                <a:pt x="57" y="94"/>
                              </a:lnTo>
                              <a:lnTo>
                                <a:pt x="87" y="41"/>
                              </a:lnTo>
                              <a:lnTo>
                                <a:pt x="87" y="31"/>
                              </a:lnTo>
                              <a:lnTo>
                                <a:pt x="58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C76BFF8" id="docshape114" o:spid="_x0000_s1026" style="position:absolute;margin-left:269.4pt;margin-top:-47.25pt;width:4.65pt;height:7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" path="m51,l40,,35,,2,20r,8l3,31r1,3l5,36r2,l8,36r2,-2l16,31r5,-3l28,26r4,l39,26,53,41r,7l7,111r-4,5l2,118,,122r,11l1,138r,1l3,141r4,1l89,142r2,-1l92,138r,-4l92,130,33,119,57,94,87,41r,-10l58,1,51,xe" fillcolor="black" stroked="f">
                <v:path arrowok="t" o:connecttype="custom" o:connectlocs="32385,-600075;25400,-600075;22225,-600075;1270,-587375;1270,-582295;1905,-580390;2540,-578485;3175,-577215;4445,-577215;5080,-577215;6350,-578485;10160,-580390;13335,-582295;17780,-583565;20320,-583565;24765,-583565;33655,-574040;33655,-569595;4445,-529590;1905,-526415;1270,-525145;0,-522605;0,-515620;635,-512445;635,-511810;1905,-510540;1905,-510540;4445,-509905;56515,-509905;57785,-510540;58420,-512445;58420,-514985;58420,-517525;20955,-524510;36195,-540385;55245,-574040;55245,-580390;36830,-599440;32385,-60007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01D6F5B" wp14:editId="0445AC3C">
                <wp:simplePos x="0" y="0"/>
                <wp:positionH relativeFrom="page">
                  <wp:posOffset>3420745</wp:posOffset>
                </wp:positionH>
                <wp:positionV relativeFrom="paragraph">
                  <wp:posOffset>-347345</wp:posOffset>
                </wp:positionV>
                <wp:extent cx="59055" cy="92075"/>
                <wp:effectExtent l="0" t="0" r="0" b="0"/>
                <wp:wrapNone/>
                <wp:docPr id="3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2075"/>
                        </a:xfrm>
                        <a:custGeom>
                          <a:avLst/>
                          <a:gdLst>
                            <a:gd name="T0" fmla="+- 0 5439 5387"/>
                            <a:gd name="T1" fmla="*/ T0 w 93"/>
                            <a:gd name="T2" fmla="+- 0 -547 -547"/>
                            <a:gd name="T3" fmla="*/ -547 h 145"/>
                            <a:gd name="T4" fmla="+- 0 5427 5387"/>
                            <a:gd name="T5" fmla="*/ T4 w 93"/>
                            <a:gd name="T6" fmla="+- 0 -547 -547"/>
                            <a:gd name="T7" fmla="*/ -547 h 145"/>
                            <a:gd name="T8" fmla="+- 0 5422 5387"/>
                            <a:gd name="T9" fmla="*/ T8 w 93"/>
                            <a:gd name="T10" fmla="+- 0 -546 -547"/>
                            <a:gd name="T11" fmla="*/ -546 h 145"/>
                            <a:gd name="T12" fmla="+- 0 5391 5387"/>
                            <a:gd name="T13" fmla="*/ T12 w 93"/>
                            <a:gd name="T14" fmla="+- 0 -528 -547"/>
                            <a:gd name="T15" fmla="*/ -528 h 145"/>
                            <a:gd name="T16" fmla="+- 0 5391 5387"/>
                            <a:gd name="T17" fmla="*/ T16 w 93"/>
                            <a:gd name="T18" fmla="+- 0 -520 -547"/>
                            <a:gd name="T19" fmla="*/ -520 h 145"/>
                            <a:gd name="T20" fmla="+- 0 5391 5387"/>
                            <a:gd name="T21" fmla="*/ T20 w 93"/>
                            <a:gd name="T22" fmla="+- 0 -517 -547"/>
                            <a:gd name="T23" fmla="*/ -517 h 145"/>
                            <a:gd name="T24" fmla="+- 0 5392 5387"/>
                            <a:gd name="T25" fmla="*/ T24 w 93"/>
                            <a:gd name="T26" fmla="+- 0 -514 -547"/>
                            <a:gd name="T27" fmla="*/ -514 h 145"/>
                            <a:gd name="T28" fmla="+- 0 5393 5387"/>
                            <a:gd name="T29" fmla="*/ T28 w 93"/>
                            <a:gd name="T30" fmla="+- 0 -513 -547"/>
                            <a:gd name="T31" fmla="*/ -513 h 145"/>
                            <a:gd name="T32" fmla="+- 0 5395 5387"/>
                            <a:gd name="T33" fmla="*/ T32 w 93"/>
                            <a:gd name="T34" fmla="+- 0 -513 -547"/>
                            <a:gd name="T35" fmla="*/ -513 h 145"/>
                            <a:gd name="T36" fmla="+- 0 5396 5387"/>
                            <a:gd name="T37" fmla="*/ T36 w 93"/>
                            <a:gd name="T38" fmla="+- 0 -514 -547"/>
                            <a:gd name="T39" fmla="*/ -514 h 145"/>
                            <a:gd name="T40" fmla="+- 0 5400 5387"/>
                            <a:gd name="T41" fmla="*/ T40 w 93"/>
                            <a:gd name="T42" fmla="+- 0 -516 -547"/>
                            <a:gd name="T43" fmla="*/ -516 h 145"/>
                            <a:gd name="T44" fmla="+- 0 5407 5387"/>
                            <a:gd name="T45" fmla="*/ T44 w 93"/>
                            <a:gd name="T46" fmla="+- 0 -520 -547"/>
                            <a:gd name="T47" fmla="*/ -520 h 145"/>
                            <a:gd name="T48" fmla="+- 0 5417 5387"/>
                            <a:gd name="T49" fmla="*/ T48 w 93"/>
                            <a:gd name="T50" fmla="+- 0 -523 -547"/>
                            <a:gd name="T51" fmla="*/ -523 h 145"/>
                            <a:gd name="T52" fmla="+- 0 5420 5387"/>
                            <a:gd name="T53" fmla="*/ T52 w 93"/>
                            <a:gd name="T54" fmla="+- 0 -524 -547"/>
                            <a:gd name="T55" fmla="*/ -524 h 145"/>
                            <a:gd name="T56" fmla="+- 0 5427 5387"/>
                            <a:gd name="T57" fmla="*/ T56 w 93"/>
                            <a:gd name="T58" fmla="+- 0 -524 -547"/>
                            <a:gd name="T59" fmla="*/ -524 h 145"/>
                            <a:gd name="T60" fmla="+- 0 5443 5387"/>
                            <a:gd name="T61" fmla="*/ T60 w 93"/>
                            <a:gd name="T62" fmla="+- 0 -509 -547"/>
                            <a:gd name="T63" fmla="*/ -509 h 145"/>
                            <a:gd name="T64" fmla="+- 0 5443 5387"/>
                            <a:gd name="T65" fmla="*/ T64 w 93"/>
                            <a:gd name="T66" fmla="+- 0 -504 -547"/>
                            <a:gd name="T67" fmla="*/ -504 h 145"/>
                            <a:gd name="T68" fmla="+- 0 5421 5387"/>
                            <a:gd name="T69" fmla="*/ T68 w 93"/>
                            <a:gd name="T70" fmla="+- 0 -486 -547"/>
                            <a:gd name="T71" fmla="*/ -486 h 145"/>
                            <a:gd name="T72" fmla="+- 0 5405 5387"/>
                            <a:gd name="T73" fmla="*/ T72 w 93"/>
                            <a:gd name="T74" fmla="+- 0 -486 -547"/>
                            <a:gd name="T75" fmla="*/ -486 h 145"/>
                            <a:gd name="T76" fmla="+- 0 5403 5387"/>
                            <a:gd name="T77" fmla="*/ T76 w 93"/>
                            <a:gd name="T78" fmla="+- 0 -486 -547"/>
                            <a:gd name="T79" fmla="*/ -486 h 145"/>
                            <a:gd name="T80" fmla="+- 0 5402 5387"/>
                            <a:gd name="T81" fmla="*/ T80 w 93"/>
                            <a:gd name="T82" fmla="+- 0 -485 -547"/>
                            <a:gd name="T83" fmla="*/ -485 h 145"/>
                            <a:gd name="T84" fmla="+- 0 5401 5387"/>
                            <a:gd name="T85" fmla="*/ T84 w 93"/>
                            <a:gd name="T86" fmla="+- 0 -483 -547"/>
                            <a:gd name="T87" fmla="*/ -483 h 145"/>
                            <a:gd name="T88" fmla="+- 0 5400 5387"/>
                            <a:gd name="T89" fmla="*/ T88 w 93"/>
                            <a:gd name="T90" fmla="+- 0 -480 -547"/>
                            <a:gd name="T91" fmla="*/ -480 h 145"/>
                            <a:gd name="T92" fmla="+- 0 5400 5387"/>
                            <a:gd name="T93" fmla="*/ T92 w 93"/>
                            <a:gd name="T94" fmla="+- 0 -472 -547"/>
                            <a:gd name="T95" fmla="*/ -472 h 145"/>
                            <a:gd name="T96" fmla="+- 0 5401 5387"/>
                            <a:gd name="T97" fmla="*/ T96 w 93"/>
                            <a:gd name="T98" fmla="+- 0 -469 -547"/>
                            <a:gd name="T99" fmla="*/ -469 h 145"/>
                            <a:gd name="T100" fmla="+- 0 5403 5387"/>
                            <a:gd name="T101" fmla="*/ T100 w 93"/>
                            <a:gd name="T102" fmla="+- 0 -466 -547"/>
                            <a:gd name="T103" fmla="*/ -466 h 145"/>
                            <a:gd name="T104" fmla="+- 0 5405 5387"/>
                            <a:gd name="T105" fmla="*/ T104 w 93"/>
                            <a:gd name="T106" fmla="+- 0 -465 -547"/>
                            <a:gd name="T107" fmla="*/ -465 h 145"/>
                            <a:gd name="T108" fmla="+- 0 5423 5387"/>
                            <a:gd name="T109" fmla="*/ T108 w 93"/>
                            <a:gd name="T110" fmla="+- 0 -465 -547"/>
                            <a:gd name="T111" fmla="*/ -465 h 145"/>
                            <a:gd name="T112" fmla="+- 0 5427 5387"/>
                            <a:gd name="T113" fmla="*/ T112 w 93"/>
                            <a:gd name="T114" fmla="+- 0 -465 -547"/>
                            <a:gd name="T115" fmla="*/ -465 h 145"/>
                            <a:gd name="T116" fmla="+- 0 5447 5387"/>
                            <a:gd name="T117" fmla="*/ T116 w 93"/>
                            <a:gd name="T118" fmla="+- 0 -448 -547"/>
                            <a:gd name="T119" fmla="*/ -448 h 145"/>
                            <a:gd name="T120" fmla="+- 0 5447 5387"/>
                            <a:gd name="T121" fmla="*/ T120 w 93"/>
                            <a:gd name="T122" fmla="+- 0 -441 -547"/>
                            <a:gd name="T123" fmla="*/ -441 h 145"/>
                            <a:gd name="T124" fmla="+- 0 5427 5387"/>
                            <a:gd name="T125" fmla="*/ T124 w 93"/>
                            <a:gd name="T126" fmla="+- 0 -425 -547"/>
                            <a:gd name="T127" fmla="*/ -425 h 145"/>
                            <a:gd name="T128" fmla="+- 0 5419 5387"/>
                            <a:gd name="T129" fmla="*/ T128 w 93"/>
                            <a:gd name="T130" fmla="+- 0 -425 -547"/>
                            <a:gd name="T131" fmla="*/ -425 h 145"/>
                            <a:gd name="T132" fmla="+- 0 5414 5387"/>
                            <a:gd name="T133" fmla="*/ T132 w 93"/>
                            <a:gd name="T134" fmla="+- 0 -425 -547"/>
                            <a:gd name="T135" fmla="*/ -425 h 145"/>
                            <a:gd name="T136" fmla="+- 0 5404 5387"/>
                            <a:gd name="T137" fmla="*/ T136 w 93"/>
                            <a:gd name="T138" fmla="+- 0 -428 -547"/>
                            <a:gd name="T139" fmla="*/ -428 h 145"/>
                            <a:gd name="T140" fmla="+- 0 5399 5387"/>
                            <a:gd name="T141" fmla="*/ T140 w 93"/>
                            <a:gd name="T142" fmla="+- 0 -430 -547"/>
                            <a:gd name="T143" fmla="*/ -430 h 145"/>
                            <a:gd name="T144" fmla="+- 0 5392 5387"/>
                            <a:gd name="T145" fmla="*/ T144 w 93"/>
                            <a:gd name="T146" fmla="+- 0 -434 -547"/>
                            <a:gd name="T147" fmla="*/ -434 h 145"/>
                            <a:gd name="T148" fmla="+- 0 5390 5387"/>
                            <a:gd name="T149" fmla="*/ T148 w 93"/>
                            <a:gd name="T150" fmla="+- 0 -434 -547"/>
                            <a:gd name="T151" fmla="*/ -434 h 145"/>
                            <a:gd name="T152" fmla="+- 0 5389 5387"/>
                            <a:gd name="T153" fmla="*/ T152 w 93"/>
                            <a:gd name="T154" fmla="+- 0 -433 -547"/>
                            <a:gd name="T155" fmla="*/ -433 h 145"/>
                            <a:gd name="T156" fmla="+- 0 5388 5387"/>
                            <a:gd name="T157" fmla="*/ T156 w 93"/>
                            <a:gd name="T158" fmla="+- 0 -431 -547"/>
                            <a:gd name="T159" fmla="*/ -431 h 145"/>
                            <a:gd name="T160" fmla="+- 0 5387 5387"/>
                            <a:gd name="T161" fmla="*/ T160 w 93"/>
                            <a:gd name="T162" fmla="+- 0 -428 -547"/>
                            <a:gd name="T163" fmla="*/ -428 h 145"/>
                            <a:gd name="T164" fmla="+- 0 5388 5387"/>
                            <a:gd name="T165" fmla="*/ T164 w 93"/>
                            <a:gd name="T166" fmla="+- 0 -419 -547"/>
                            <a:gd name="T167" fmla="*/ -419 h 145"/>
                            <a:gd name="T168" fmla="+- 0 5422 5387"/>
                            <a:gd name="T169" fmla="*/ T168 w 93"/>
                            <a:gd name="T170" fmla="+- 0 -402 -547"/>
                            <a:gd name="T171" fmla="*/ -402 h 145"/>
                            <a:gd name="T172" fmla="+- 0 5434 5387"/>
                            <a:gd name="T173" fmla="*/ T172 w 93"/>
                            <a:gd name="T174" fmla="+- 0 -402 -547"/>
                            <a:gd name="T175" fmla="*/ -402 h 145"/>
                            <a:gd name="T176" fmla="+- 0 5480 5387"/>
                            <a:gd name="T177" fmla="*/ T176 w 93"/>
                            <a:gd name="T178" fmla="+- 0 -438 -547"/>
                            <a:gd name="T179" fmla="*/ -438 h 145"/>
                            <a:gd name="T180" fmla="+- 0 5480 5387"/>
                            <a:gd name="T181" fmla="*/ T180 w 93"/>
                            <a:gd name="T182" fmla="+- 0 -445 -547"/>
                            <a:gd name="T183" fmla="*/ -445 h 145"/>
                            <a:gd name="T184" fmla="+- 0 5480 5387"/>
                            <a:gd name="T185" fmla="*/ T184 w 93"/>
                            <a:gd name="T186" fmla="+- 0 -450 -547"/>
                            <a:gd name="T187" fmla="*/ -450 h 145"/>
                            <a:gd name="T188" fmla="+- 0 5449 5387"/>
                            <a:gd name="T189" fmla="*/ T188 w 93"/>
                            <a:gd name="T190" fmla="+- 0 -478 -547"/>
                            <a:gd name="T191" fmla="*/ -478 h 145"/>
                            <a:gd name="T192" fmla="+- 0 5449 5387"/>
                            <a:gd name="T193" fmla="*/ T192 w 93"/>
                            <a:gd name="T194" fmla="+- 0 -478 -547"/>
                            <a:gd name="T195" fmla="*/ -478 h 145"/>
                            <a:gd name="T196" fmla="+- 0 5474 5387"/>
                            <a:gd name="T197" fmla="*/ T196 w 93"/>
                            <a:gd name="T198" fmla="+- 0 -507 -547"/>
                            <a:gd name="T199" fmla="*/ -507 h 145"/>
                            <a:gd name="T200" fmla="+- 0 5474 5387"/>
                            <a:gd name="T201" fmla="*/ T200 w 93"/>
                            <a:gd name="T202" fmla="+- 0 -517 -547"/>
                            <a:gd name="T203" fmla="*/ -517 h 145"/>
                            <a:gd name="T204" fmla="+- 0 5445 5387"/>
                            <a:gd name="T205" fmla="*/ T204 w 93"/>
                            <a:gd name="T206" fmla="+- 0 -546 -547"/>
                            <a:gd name="T207" fmla="*/ -546 h 145"/>
                            <a:gd name="T208" fmla="+- 0 5439 5387"/>
                            <a:gd name="T209" fmla="*/ T208 w 93"/>
                            <a:gd name="T210" fmla="+- 0 -547 -547"/>
                            <a:gd name="T211" fmla="*/ -547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3" h="145">
                              <a:moveTo>
                                <a:pt x="52" y="0"/>
                              </a:moveTo>
                              <a:lnTo>
                                <a:pt x="40" y="0"/>
                              </a:lnTo>
                              <a:lnTo>
                                <a:pt x="35" y="1"/>
                              </a:lnTo>
                              <a:lnTo>
                                <a:pt x="4" y="19"/>
                              </a:lnTo>
                              <a:lnTo>
                                <a:pt x="4" y="27"/>
                              </a:lnTo>
                              <a:lnTo>
                                <a:pt x="4" y="30"/>
                              </a:lnTo>
                              <a:lnTo>
                                <a:pt x="5" y="33"/>
                              </a:lnTo>
                              <a:lnTo>
                                <a:pt x="6" y="34"/>
                              </a:lnTo>
                              <a:lnTo>
                                <a:pt x="8" y="34"/>
                              </a:lnTo>
                              <a:lnTo>
                                <a:pt x="9" y="33"/>
                              </a:lnTo>
                              <a:lnTo>
                                <a:pt x="13" y="31"/>
                              </a:lnTo>
                              <a:lnTo>
                                <a:pt x="20" y="27"/>
                              </a:lnTo>
                              <a:lnTo>
                                <a:pt x="30" y="24"/>
                              </a:lnTo>
                              <a:lnTo>
                                <a:pt x="33" y="23"/>
                              </a:lnTo>
                              <a:lnTo>
                                <a:pt x="40" y="23"/>
                              </a:lnTo>
                              <a:lnTo>
                                <a:pt x="56" y="38"/>
                              </a:lnTo>
                              <a:lnTo>
                                <a:pt x="56" y="43"/>
                              </a:lnTo>
                              <a:lnTo>
                                <a:pt x="34" y="61"/>
                              </a:lnTo>
                              <a:lnTo>
                                <a:pt x="18" y="61"/>
                              </a:lnTo>
                              <a:lnTo>
                                <a:pt x="16" y="61"/>
                              </a:lnTo>
                              <a:lnTo>
                                <a:pt x="15" y="62"/>
                              </a:lnTo>
                              <a:lnTo>
                                <a:pt x="14" y="64"/>
                              </a:lnTo>
                              <a:lnTo>
                                <a:pt x="13" y="67"/>
                              </a:lnTo>
                              <a:lnTo>
                                <a:pt x="13" y="75"/>
                              </a:lnTo>
                              <a:lnTo>
                                <a:pt x="14" y="78"/>
                              </a:lnTo>
                              <a:lnTo>
                                <a:pt x="16" y="81"/>
                              </a:lnTo>
                              <a:lnTo>
                                <a:pt x="18" y="82"/>
                              </a:lnTo>
                              <a:lnTo>
                                <a:pt x="36" y="82"/>
                              </a:lnTo>
                              <a:lnTo>
                                <a:pt x="40" y="82"/>
                              </a:lnTo>
                              <a:lnTo>
                                <a:pt x="60" y="99"/>
                              </a:lnTo>
                              <a:lnTo>
                                <a:pt x="60" y="106"/>
                              </a:lnTo>
                              <a:lnTo>
                                <a:pt x="40" y="122"/>
                              </a:lnTo>
                              <a:lnTo>
                                <a:pt x="32" y="122"/>
                              </a:lnTo>
                              <a:lnTo>
                                <a:pt x="27" y="122"/>
                              </a:lnTo>
                              <a:lnTo>
                                <a:pt x="17" y="119"/>
                              </a:lnTo>
                              <a:lnTo>
                                <a:pt x="12" y="117"/>
                              </a:lnTo>
                              <a:lnTo>
                                <a:pt x="5" y="113"/>
                              </a:lnTo>
                              <a:lnTo>
                                <a:pt x="3" y="113"/>
                              </a:lnTo>
                              <a:lnTo>
                                <a:pt x="2" y="114"/>
                              </a:lnTo>
                              <a:lnTo>
                                <a:pt x="1" y="116"/>
                              </a:lnTo>
                              <a:lnTo>
                                <a:pt x="0" y="119"/>
                              </a:lnTo>
                              <a:lnTo>
                                <a:pt x="1" y="128"/>
                              </a:lnTo>
                              <a:lnTo>
                                <a:pt x="35" y="145"/>
                              </a:lnTo>
                              <a:lnTo>
                                <a:pt x="47" y="145"/>
                              </a:lnTo>
                              <a:lnTo>
                                <a:pt x="93" y="109"/>
                              </a:lnTo>
                              <a:lnTo>
                                <a:pt x="93" y="102"/>
                              </a:lnTo>
                              <a:lnTo>
                                <a:pt x="93" y="97"/>
                              </a:lnTo>
                              <a:lnTo>
                                <a:pt x="62" y="69"/>
                              </a:lnTo>
                              <a:lnTo>
                                <a:pt x="87" y="40"/>
                              </a:lnTo>
                              <a:lnTo>
                                <a:pt x="87" y="30"/>
                              </a:lnTo>
                              <a:lnTo>
                                <a:pt x="58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D5FCCC4" id="docshape115" o:spid="_x0000_s1026" style="position:absolute;margin-left:269.35pt;margin-top:-27.35pt;width:4.65pt;height:7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" path="m52,l40,,35,1,4,19r,8l4,30r1,3l6,34r2,l9,33r4,-2l20,27,30,24r3,-1l40,23,56,38r,5l34,61r-16,l16,61r-1,1l14,64r-1,3l13,75r1,3l16,81r2,1l36,82r4,l60,99r,7l40,122r-8,l27,122,17,119r-5,-2l5,113r-2,l2,114r-1,2l,119r1,9l35,145r12,l93,109r,-7l93,97,62,69,87,40r,-10l58,1,52,xe" fillcolor="black" stroked="f">
                <v:path arrowok="t" o:connecttype="custom" o:connectlocs="33020,-347345;25400,-347345;22225,-346710;2540,-335280;2540,-330200;2540,-328295;3175,-326390;3810,-325755;5080,-325755;5715,-326390;8255,-327660;12700,-330200;19050,-332105;20955,-332740;25400,-332740;35560,-323215;35560,-320040;21590,-308610;11430,-308610;10160,-308610;9525,-307975;8890,-306705;8255,-304800;8255,-299720;8890,-297815;10160,-295910;11430,-295275;22860,-295275;25400,-295275;38100,-284480;38100,-280035;25400,-269875;20320,-269875;17145,-269875;10795,-271780;7620,-273050;3175,-275590;1905,-275590;1270,-274955;635,-273685;0,-271780;635,-266065;22225,-255270;29845,-255270;59055,-278130;59055,-282575;59055,-285750;39370,-303530;39370,-303530;55245,-321945;55245,-328295;36830,-346710;33020,-34734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D39C9" wp14:editId="4ACEC0E0">
                <wp:simplePos x="0" y="0"/>
                <wp:positionH relativeFrom="page">
                  <wp:posOffset>365760</wp:posOffset>
                </wp:positionH>
                <wp:positionV relativeFrom="paragraph">
                  <wp:posOffset>-51435</wp:posOffset>
                </wp:positionV>
                <wp:extent cx="448310" cy="342900"/>
                <wp:effectExtent l="0" t="0" r="0" b="0"/>
                <wp:wrapNone/>
                <wp:docPr id="33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14EA" w14:textId="77777777" w:rsidR="0078580F" w:rsidRDefault="0078580F">
                            <w:pPr>
                              <w:spacing w:before="62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16" o:spid="_x0000_s1050" type="#_x0000_t202" style="position:absolute;left:0;text-align:left;margin-left:28.8pt;margin-top:-4.05pt;width:35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Если у вас дома нет солнечных панелей, то почему они не установлены?</w:t>
      </w:r>
    </w:p>
    <w:p w14:paraId="5655060B" w14:textId="77777777" w:rsidR="005F6529" w:rsidRDefault="00B009E3">
      <w:pPr>
        <w:spacing w:before="96"/>
        <w:ind w:left="3975" w:right="4033"/>
        <w:jc w:val="center"/>
        <w:rPr>
          <w:i/>
          <w:sz w:val="20"/>
        </w:rPr>
      </w:pPr>
      <w:r>
        <w:rPr>
          <w:i/>
          <w:spacing w:val="-3"/>
          <w:sz w:val="20"/>
        </w:rPr>
        <w:t>(Выберите сколько угодно вариантов ответа)</w:t>
      </w:r>
    </w:p>
    <w:p w14:paraId="16D5AD63" w14:textId="77777777" w:rsidR="005F6529" w:rsidRDefault="005F6529">
      <w:pPr>
        <w:spacing w:before="11" w:after="1"/>
        <w:rPr>
          <w:i/>
          <w:sz w:val="16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4073"/>
        <w:gridCol w:w="538"/>
        <w:gridCol w:w="3637"/>
        <w:gridCol w:w="78"/>
        <w:gridCol w:w="305"/>
      </w:tblGrid>
      <w:tr w:rsidR="005F6529" w:rsidRPr="008F0AFD" w14:paraId="37E57AC2" w14:textId="77777777" w:rsidTr="008F0AFD">
        <w:trPr>
          <w:trHeight w:val="289"/>
        </w:trPr>
        <w:tc>
          <w:tcPr>
            <w:tcW w:w="4111" w:type="dxa"/>
            <w:gridSpan w:val="2"/>
          </w:tcPr>
          <w:p w14:paraId="1E697D31" w14:textId="77777777" w:rsidR="005F6529" w:rsidRPr="008F0AFD" w:rsidRDefault="00B009E3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 w:rsidRPr="008F0AFD">
              <w:rPr>
                <w:spacing w:val="-2"/>
                <w:sz w:val="20"/>
              </w:rPr>
              <w:t>Это слишком дорого</w:t>
            </w:r>
          </w:p>
        </w:tc>
        <w:tc>
          <w:tcPr>
            <w:tcW w:w="538" w:type="dxa"/>
          </w:tcPr>
          <w:p w14:paraId="4FF48C8D" w14:textId="77777777" w:rsidR="005F6529" w:rsidRPr="008F0AFD" w:rsidRDefault="00B009E3">
            <w:pPr>
              <w:pStyle w:val="TableParagraph"/>
              <w:spacing w:line="203" w:lineRule="exact"/>
              <w:ind w:left="193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1</w:t>
            </w:r>
          </w:p>
        </w:tc>
        <w:tc>
          <w:tcPr>
            <w:tcW w:w="3715" w:type="dxa"/>
            <w:gridSpan w:val="2"/>
          </w:tcPr>
          <w:p w14:paraId="73C0EF8F" w14:textId="77777777" w:rsidR="005F6529" w:rsidRPr="008F0AFD" w:rsidRDefault="00B009E3">
            <w:pPr>
              <w:pStyle w:val="TableParagraph"/>
              <w:spacing w:line="203" w:lineRule="exact"/>
              <w:ind w:left="424"/>
              <w:rPr>
                <w:sz w:val="20"/>
              </w:rPr>
            </w:pPr>
            <w:r w:rsidRPr="008F0AFD">
              <w:rPr>
                <w:spacing w:val="-2"/>
                <w:sz w:val="20"/>
              </w:rPr>
              <w:t>Нет времени на то, чтобы этим заняться</w:t>
            </w:r>
          </w:p>
        </w:tc>
        <w:tc>
          <w:tcPr>
            <w:tcW w:w="305" w:type="dxa"/>
          </w:tcPr>
          <w:p w14:paraId="4BB34832" w14:textId="77777777" w:rsidR="005F6529" w:rsidRPr="008F0AFD" w:rsidRDefault="00B009E3">
            <w:pPr>
              <w:pStyle w:val="TableParagraph"/>
              <w:spacing w:line="203" w:lineRule="exact"/>
              <w:ind w:right="97"/>
              <w:jc w:val="right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7</w:t>
            </w:r>
          </w:p>
        </w:tc>
      </w:tr>
      <w:tr w:rsidR="005F6529" w:rsidRPr="008F0AFD" w14:paraId="0AD25060" w14:textId="77777777" w:rsidTr="008F0AFD">
        <w:trPr>
          <w:trHeight w:val="386"/>
        </w:trPr>
        <w:tc>
          <w:tcPr>
            <w:tcW w:w="4111" w:type="dxa"/>
            <w:gridSpan w:val="2"/>
          </w:tcPr>
          <w:p w14:paraId="79A34116" w14:textId="77777777" w:rsidR="005F6529" w:rsidRPr="008F0AFD" w:rsidRDefault="00B009E3">
            <w:pPr>
              <w:pStyle w:val="TableParagraph"/>
              <w:spacing w:before="49"/>
              <w:ind w:left="50"/>
              <w:rPr>
                <w:sz w:val="20"/>
              </w:rPr>
            </w:pPr>
            <w:r w:rsidRPr="008F0AFD">
              <w:rPr>
                <w:spacing w:val="-3"/>
                <w:sz w:val="20"/>
              </w:rPr>
              <w:t>Мне не полагается возмещение расходов от правительства штата Виктория</w:t>
            </w:r>
          </w:p>
        </w:tc>
        <w:tc>
          <w:tcPr>
            <w:tcW w:w="538" w:type="dxa"/>
          </w:tcPr>
          <w:p w14:paraId="0704D651" w14:textId="77777777" w:rsidR="005F6529" w:rsidRPr="008F0AFD" w:rsidRDefault="00B009E3">
            <w:pPr>
              <w:pStyle w:val="TableParagraph"/>
              <w:spacing w:before="49"/>
              <w:ind w:left="193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2</w:t>
            </w:r>
          </w:p>
        </w:tc>
        <w:tc>
          <w:tcPr>
            <w:tcW w:w="3715" w:type="dxa"/>
            <w:gridSpan w:val="2"/>
          </w:tcPr>
          <w:p w14:paraId="5F9E9580" w14:textId="77777777" w:rsidR="005F6529" w:rsidRPr="008F0AFD" w:rsidRDefault="00B009E3">
            <w:pPr>
              <w:pStyle w:val="TableParagraph"/>
              <w:spacing w:before="49"/>
              <w:ind w:left="424"/>
              <w:rPr>
                <w:sz w:val="20"/>
              </w:rPr>
            </w:pPr>
            <w:r w:rsidRPr="008F0AFD">
              <w:rPr>
                <w:spacing w:val="-2"/>
                <w:sz w:val="20"/>
              </w:rPr>
              <w:t>Эти расходы себя не оправдывают</w:t>
            </w:r>
          </w:p>
        </w:tc>
        <w:tc>
          <w:tcPr>
            <w:tcW w:w="305" w:type="dxa"/>
          </w:tcPr>
          <w:p w14:paraId="61DA328E" w14:textId="77777777" w:rsidR="005F6529" w:rsidRPr="008F0AFD" w:rsidRDefault="00B009E3">
            <w:pPr>
              <w:pStyle w:val="TableParagraph"/>
              <w:spacing w:before="49"/>
              <w:ind w:right="97"/>
              <w:jc w:val="right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8</w:t>
            </w:r>
          </w:p>
        </w:tc>
      </w:tr>
      <w:tr w:rsidR="005F6529" w:rsidRPr="008F0AFD" w14:paraId="6CE8D48E" w14:textId="77777777" w:rsidTr="008F0AFD">
        <w:trPr>
          <w:trHeight w:val="631"/>
        </w:trPr>
        <w:tc>
          <w:tcPr>
            <w:tcW w:w="4111" w:type="dxa"/>
            <w:gridSpan w:val="2"/>
          </w:tcPr>
          <w:p w14:paraId="41621DBC" w14:textId="77777777" w:rsidR="005F6529" w:rsidRPr="008F0AFD" w:rsidRDefault="00B009E3">
            <w:pPr>
              <w:pStyle w:val="TableParagraph"/>
              <w:spacing w:before="56"/>
              <w:ind w:left="50"/>
              <w:rPr>
                <w:sz w:val="20"/>
              </w:rPr>
            </w:pPr>
            <w:r w:rsidRPr="008F0AFD">
              <w:rPr>
                <w:spacing w:val="-4"/>
                <w:sz w:val="20"/>
              </w:rPr>
              <w:t>Мой дом считается объектом культурного наследия - солнечные батареи поменяли бы облик здания, так как они были бы видны с улицы</w:t>
            </w:r>
          </w:p>
        </w:tc>
        <w:tc>
          <w:tcPr>
            <w:tcW w:w="538" w:type="dxa"/>
          </w:tcPr>
          <w:p w14:paraId="6C1B8B3D" w14:textId="77777777" w:rsidR="005F6529" w:rsidRPr="008F0AFD" w:rsidRDefault="00B009E3">
            <w:pPr>
              <w:pStyle w:val="TableParagraph"/>
              <w:spacing w:before="178"/>
              <w:ind w:left="193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3</w:t>
            </w:r>
          </w:p>
        </w:tc>
        <w:tc>
          <w:tcPr>
            <w:tcW w:w="3715" w:type="dxa"/>
            <w:gridSpan w:val="2"/>
          </w:tcPr>
          <w:p w14:paraId="77B98A1C" w14:textId="77777777" w:rsidR="005F6529" w:rsidRPr="008F0AFD" w:rsidRDefault="00B009E3">
            <w:pPr>
              <w:pStyle w:val="TableParagraph"/>
              <w:spacing w:before="56"/>
              <w:ind w:left="424"/>
              <w:rPr>
                <w:sz w:val="20"/>
              </w:rPr>
            </w:pPr>
            <w:r w:rsidRPr="008F0AFD">
              <w:rPr>
                <w:spacing w:val="-5"/>
                <w:sz w:val="20"/>
              </w:rPr>
              <w:t>В многоквартирном здании нет отдельных счетчиков электроэнергии</w:t>
            </w:r>
          </w:p>
        </w:tc>
        <w:tc>
          <w:tcPr>
            <w:tcW w:w="305" w:type="dxa"/>
          </w:tcPr>
          <w:p w14:paraId="23F44431" w14:textId="77777777" w:rsidR="005F6529" w:rsidRPr="008F0AFD" w:rsidRDefault="00B009E3">
            <w:pPr>
              <w:pStyle w:val="TableParagraph"/>
              <w:spacing w:before="178"/>
              <w:ind w:right="97"/>
              <w:jc w:val="right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9</w:t>
            </w:r>
          </w:p>
        </w:tc>
      </w:tr>
      <w:tr w:rsidR="005F6529" w:rsidRPr="008F0AFD" w14:paraId="7E9A07A4" w14:textId="77777777" w:rsidTr="008F0AFD">
        <w:trPr>
          <w:trHeight w:val="626"/>
        </w:trPr>
        <w:tc>
          <w:tcPr>
            <w:tcW w:w="4111" w:type="dxa"/>
            <w:gridSpan w:val="2"/>
          </w:tcPr>
          <w:p w14:paraId="3B2F33BD" w14:textId="77777777" w:rsidR="005F6529" w:rsidRPr="008F0AFD" w:rsidRDefault="00B009E3">
            <w:pPr>
              <w:pStyle w:val="TableParagraph"/>
              <w:spacing w:before="49"/>
              <w:ind w:left="50" w:right="163"/>
              <w:rPr>
                <w:sz w:val="20"/>
              </w:rPr>
            </w:pPr>
            <w:r w:rsidRPr="008F0AFD">
              <w:rPr>
                <w:spacing w:val="-4"/>
                <w:sz w:val="20"/>
              </w:rPr>
              <w:t>Мой дом считается объектом культурного наследия - получить разрешение будет сложно</w:t>
            </w:r>
          </w:p>
        </w:tc>
        <w:tc>
          <w:tcPr>
            <w:tcW w:w="538" w:type="dxa"/>
          </w:tcPr>
          <w:p w14:paraId="1CE09FB8" w14:textId="77777777" w:rsidR="005F6529" w:rsidRPr="008F0AFD" w:rsidRDefault="00B009E3">
            <w:pPr>
              <w:pStyle w:val="TableParagraph"/>
              <w:spacing w:before="171"/>
              <w:ind w:left="193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4</w:t>
            </w:r>
          </w:p>
        </w:tc>
        <w:tc>
          <w:tcPr>
            <w:tcW w:w="3715" w:type="dxa"/>
            <w:gridSpan w:val="2"/>
          </w:tcPr>
          <w:p w14:paraId="705C2950" w14:textId="77777777" w:rsidR="005F6529" w:rsidRPr="008F0AFD" w:rsidRDefault="00B009E3">
            <w:pPr>
              <w:pStyle w:val="TableParagraph"/>
              <w:spacing w:before="171"/>
              <w:ind w:left="424"/>
              <w:rPr>
                <w:sz w:val="20"/>
              </w:rPr>
            </w:pPr>
            <w:r w:rsidRPr="008F0AFD">
              <w:rPr>
                <w:spacing w:val="-4"/>
                <w:sz w:val="20"/>
              </w:rPr>
              <w:t>Я об этом никогда не думал</w:t>
            </w:r>
          </w:p>
        </w:tc>
        <w:tc>
          <w:tcPr>
            <w:tcW w:w="305" w:type="dxa"/>
          </w:tcPr>
          <w:p w14:paraId="1AA9C93E" w14:textId="77777777" w:rsidR="005F6529" w:rsidRPr="008F0AFD" w:rsidRDefault="00B009E3">
            <w:pPr>
              <w:pStyle w:val="TableParagraph"/>
              <w:spacing w:before="171"/>
              <w:ind w:right="47"/>
              <w:jc w:val="right"/>
              <w:rPr>
                <w:b/>
                <w:sz w:val="20"/>
              </w:rPr>
            </w:pPr>
            <w:r w:rsidRPr="008F0AFD">
              <w:rPr>
                <w:b/>
                <w:spacing w:val="-5"/>
                <w:sz w:val="20"/>
              </w:rPr>
              <w:t>10</w:t>
            </w:r>
          </w:p>
        </w:tc>
      </w:tr>
      <w:tr w:rsidR="005F6529" w:rsidRPr="008F0AFD" w14:paraId="2D2F5A19" w14:textId="77777777" w:rsidTr="008F0AFD">
        <w:trPr>
          <w:gridBefore w:val="1"/>
          <w:gridAfter w:val="1"/>
          <w:wBefore w:w="38" w:type="dxa"/>
          <w:wAfter w:w="305" w:type="dxa"/>
          <w:trHeight w:val="398"/>
        </w:trPr>
        <w:tc>
          <w:tcPr>
            <w:tcW w:w="4073" w:type="dxa"/>
          </w:tcPr>
          <w:p w14:paraId="762420A7" w14:textId="77777777" w:rsidR="005F6529" w:rsidRPr="008F0AFD" w:rsidRDefault="00B009E3">
            <w:pPr>
              <w:pStyle w:val="TableParagraph"/>
              <w:spacing w:before="51"/>
              <w:ind w:left="50"/>
              <w:rPr>
                <w:sz w:val="20"/>
              </w:rPr>
            </w:pPr>
            <w:r w:rsidRPr="008F0AFD">
              <w:rPr>
                <w:spacing w:val="-3"/>
                <w:sz w:val="20"/>
              </w:rPr>
              <w:lastRenderedPageBreak/>
              <w:t>Дом находится в тени / солнечные батареи не будут эффективными</w:t>
            </w:r>
          </w:p>
        </w:tc>
        <w:tc>
          <w:tcPr>
            <w:tcW w:w="538" w:type="dxa"/>
          </w:tcPr>
          <w:p w14:paraId="63058D18" w14:textId="77777777" w:rsidR="005F6529" w:rsidRPr="008F0AFD" w:rsidRDefault="00B009E3">
            <w:pPr>
              <w:pStyle w:val="TableParagraph"/>
              <w:spacing w:before="51"/>
              <w:ind w:left="193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5</w:t>
            </w:r>
          </w:p>
        </w:tc>
        <w:tc>
          <w:tcPr>
            <w:tcW w:w="3637" w:type="dxa"/>
          </w:tcPr>
          <w:p w14:paraId="6702B73F" w14:textId="77777777" w:rsidR="005F6529" w:rsidRPr="008F0AFD" w:rsidRDefault="00B009E3">
            <w:pPr>
              <w:pStyle w:val="TableParagraph"/>
              <w:spacing w:before="51"/>
              <w:ind w:left="424"/>
              <w:rPr>
                <w:sz w:val="20"/>
              </w:rPr>
            </w:pPr>
            <w:r w:rsidRPr="008F0AFD">
              <w:rPr>
                <w:spacing w:val="-2"/>
                <w:sz w:val="20"/>
              </w:rPr>
              <w:t>Я арендую жилье</w:t>
            </w:r>
          </w:p>
        </w:tc>
        <w:tc>
          <w:tcPr>
            <w:tcW w:w="78" w:type="dxa"/>
          </w:tcPr>
          <w:p w14:paraId="6E3CCA72" w14:textId="77777777" w:rsidR="005F6529" w:rsidRPr="008F0AFD" w:rsidRDefault="00B009E3">
            <w:pPr>
              <w:pStyle w:val="TableParagraph"/>
              <w:spacing w:before="51"/>
              <w:ind w:right="47"/>
              <w:jc w:val="right"/>
              <w:rPr>
                <w:b/>
                <w:sz w:val="20"/>
              </w:rPr>
            </w:pPr>
            <w:r w:rsidRPr="008F0AFD">
              <w:rPr>
                <w:b/>
                <w:spacing w:val="-5"/>
                <w:sz w:val="20"/>
              </w:rPr>
              <w:t>11</w:t>
            </w:r>
          </w:p>
        </w:tc>
      </w:tr>
      <w:tr w:rsidR="005F6529" w:rsidRPr="008F0AFD" w14:paraId="12CA7862" w14:textId="77777777" w:rsidTr="008F0AFD">
        <w:trPr>
          <w:gridBefore w:val="1"/>
          <w:gridAfter w:val="1"/>
          <w:wBefore w:w="38" w:type="dxa"/>
          <w:wAfter w:w="305" w:type="dxa"/>
          <w:trHeight w:val="462"/>
        </w:trPr>
        <w:tc>
          <w:tcPr>
            <w:tcW w:w="4073" w:type="dxa"/>
          </w:tcPr>
          <w:p w14:paraId="0CA02D1A" w14:textId="77777777" w:rsidR="005F6529" w:rsidRPr="008F0AFD" w:rsidRDefault="00B009E3">
            <w:pPr>
              <w:pStyle w:val="TableParagraph"/>
              <w:spacing w:before="66"/>
              <w:ind w:left="50"/>
              <w:rPr>
                <w:sz w:val="20"/>
              </w:rPr>
            </w:pPr>
            <w:r w:rsidRPr="008F0AFD">
              <w:rPr>
                <w:spacing w:val="-2"/>
                <w:sz w:val="20"/>
              </w:rPr>
              <w:t>Я живу в квартире / это было бы слишком сложно</w:t>
            </w:r>
          </w:p>
        </w:tc>
        <w:tc>
          <w:tcPr>
            <w:tcW w:w="538" w:type="dxa"/>
          </w:tcPr>
          <w:p w14:paraId="77EF04E0" w14:textId="77777777" w:rsidR="005F6529" w:rsidRPr="008F0AFD" w:rsidRDefault="00B009E3">
            <w:pPr>
              <w:pStyle w:val="TableParagraph"/>
              <w:spacing w:before="66"/>
              <w:ind w:left="193"/>
              <w:rPr>
                <w:b/>
                <w:sz w:val="20"/>
              </w:rPr>
            </w:pPr>
            <w:r w:rsidRPr="008F0AFD">
              <w:rPr>
                <w:b/>
                <w:w w:val="99"/>
                <w:sz w:val="20"/>
              </w:rPr>
              <w:t>6</w:t>
            </w:r>
          </w:p>
        </w:tc>
        <w:tc>
          <w:tcPr>
            <w:tcW w:w="3637" w:type="dxa"/>
          </w:tcPr>
          <w:p w14:paraId="279AFBB0" w14:textId="77777777" w:rsidR="005F6529" w:rsidRPr="008F0AFD" w:rsidRDefault="00B009E3">
            <w:pPr>
              <w:pStyle w:val="TableParagraph"/>
              <w:tabs>
                <w:tab w:val="left" w:pos="3554"/>
              </w:tabs>
              <w:spacing w:before="66"/>
              <w:ind w:left="424"/>
              <w:rPr>
                <w:rFonts w:ascii="Times New Roman" w:hAnsi="Times New Roman"/>
                <w:sz w:val="20"/>
              </w:rPr>
            </w:pPr>
            <w:r w:rsidRPr="008F0AFD">
              <w:rPr>
                <w:sz w:val="20"/>
              </w:rPr>
              <w:t xml:space="preserve">Прочее </w:t>
            </w:r>
            <w:r w:rsidRPr="008F0AFD">
              <w:rPr>
                <w:i/>
                <w:sz w:val="20"/>
              </w:rPr>
              <w:t xml:space="preserve">(укажите): </w:t>
            </w:r>
            <w:r w:rsidRPr="008F0AFD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78" w:type="dxa"/>
          </w:tcPr>
          <w:p w14:paraId="7FB66194" w14:textId="77777777" w:rsidR="005F6529" w:rsidRPr="008F0AFD" w:rsidRDefault="00B009E3">
            <w:pPr>
              <w:pStyle w:val="TableParagraph"/>
              <w:spacing w:before="66"/>
              <w:ind w:right="47"/>
              <w:jc w:val="right"/>
              <w:rPr>
                <w:b/>
                <w:sz w:val="20"/>
              </w:rPr>
            </w:pPr>
            <w:r w:rsidRPr="008F0AFD">
              <w:rPr>
                <w:b/>
                <w:spacing w:val="-5"/>
                <w:sz w:val="20"/>
              </w:rPr>
              <w:t>12</w:t>
            </w:r>
          </w:p>
        </w:tc>
      </w:tr>
    </w:tbl>
    <w:p w14:paraId="7C7906C3" w14:textId="77777777" w:rsidR="005F6529" w:rsidRDefault="00977458">
      <w:pPr>
        <w:jc w:val="right"/>
        <w:rPr>
          <w:sz w:val="20"/>
        </w:rPr>
        <w:sectPr w:rsidR="005F6529">
          <w:pgSz w:w="11910" w:h="16840"/>
          <w:pgMar w:top="1400" w:right="380" w:bottom="0" w:left="42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A37CD" wp14:editId="00CB98EE">
                <wp:simplePos x="0" y="0"/>
                <wp:positionH relativeFrom="page">
                  <wp:posOffset>372833</wp:posOffset>
                </wp:positionH>
                <wp:positionV relativeFrom="page">
                  <wp:posOffset>1783265</wp:posOffset>
                </wp:positionV>
                <wp:extent cx="448310" cy="342900"/>
                <wp:effectExtent l="0" t="0" r="0" b="0"/>
                <wp:wrapNone/>
                <wp:docPr id="2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0D67A" w14:textId="77777777" w:rsidR="0078580F" w:rsidRDefault="0078580F">
                            <w:pPr>
                              <w:spacing w:before="60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21" o:spid="_x0000_s1051" type="#_x0000_t202" style="position:absolute;left:0;text-align:left;margin-left:29.35pt;margin-top:140.4pt;width:35.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" fillcolor="black" stroked="f">
                <v:textbox inset="0,0,0,0">
                  <w:txbxContent>
                    <w:p w:rsidR="0078580F" w:rsidRDefault="0078580F">
                      <w:pPr>
                        <w:spacing w:before="60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0A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B693D7" wp14:editId="00526D7C">
                <wp:simplePos x="0" y="0"/>
                <wp:positionH relativeFrom="column">
                  <wp:posOffset>688211</wp:posOffset>
                </wp:positionH>
                <wp:positionV relativeFrom="paragraph">
                  <wp:posOffset>-686652</wp:posOffset>
                </wp:positionV>
                <wp:extent cx="5735256" cy="769716"/>
                <wp:effectExtent l="0" t="0" r="18415" b="1143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6" cy="769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9CF03CA" id="Rectangle 161" o:spid="_x0000_s1026" style="position:absolute;margin-left:54.2pt;margin-top:-54.05pt;width:451.6pt;height:60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" filled="f" strokecolor="black [3213]" strokeweight="2pt"/>
            </w:pict>
          </mc:Fallback>
        </mc:AlternateContent>
      </w:r>
      <w:r w:rsidR="008F0A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EECDF" wp14:editId="0A121FC4">
                <wp:simplePos x="0" y="0"/>
                <wp:positionH relativeFrom="page">
                  <wp:posOffset>440055</wp:posOffset>
                </wp:positionH>
                <wp:positionV relativeFrom="page">
                  <wp:posOffset>6645701</wp:posOffset>
                </wp:positionV>
                <wp:extent cx="448945" cy="342900"/>
                <wp:effectExtent l="0" t="0" r="0" b="0"/>
                <wp:wrapNone/>
                <wp:docPr id="30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90DB" w14:textId="77777777" w:rsidR="0078580F" w:rsidRDefault="0078580F">
                            <w:pPr>
                              <w:spacing w:before="61"/>
                              <w:ind w:left="19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19" o:spid="_x0000_s1052" type="#_x0000_t202" style="position:absolute;left:0;text-align:left;margin-left:34.65pt;margin-top:523.3pt;width:35.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ind w:left="19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0A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945F1" wp14:editId="1FDD210B">
                <wp:simplePos x="0" y="0"/>
                <wp:positionH relativeFrom="page">
                  <wp:posOffset>440288</wp:posOffset>
                </wp:positionH>
                <wp:positionV relativeFrom="page">
                  <wp:posOffset>4586211</wp:posOffset>
                </wp:positionV>
                <wp:extent cx="448310" cy="342900"/>
                <wp:effectExtent l="0" t="0" r="0" b="0"/>
                <wp:wrapNone/>
                <wp:docPr id="29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2DDA" w14:textId="77777777" w:rsidR="0078580F" w:rsidRDefault="0078580F">
                            <w:pPr>
                              <w:spacing w:before="62"/>
                              <w:ind w:left="19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20" o:spid="_x0000_s1053" type="#_x0000_t202" style="position:absolute;left:0;text-align:left;margin-left:34.65pt;margin-top:361.1pt;width:35.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left="19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5F6529" w14:paraId="7321E2E4" w14:textId="77777777">
        <w:trPr>
          <w:trHeight w:val="4289"/>
        </w:trPr>
        <w:tc>
          <w:tcPr>
            <w:tcW w:w="9034" w:type="dxa"/>
            <w:tcBorders>
              <w:bottom w:val="single" w:sz="36" w:space="0" w:color="000000"/>
            </w:tcBorders>
          </w:tcPr>
          <w:p w14:paraId="4A056BC3" w14:textId="77777777" w:rsidR="005F6529" w:rsidRDefault="00B009E3">
            <w:pPr>
              <w:pStyle w:val="TableParagraph"/>
              <w:spacing w:before="56"/>
              <w:ind w:left="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Если вы стараетесь экономить воду и рационально ее использовать, то какие меры вы для этого предпринимаете?</w:t>
            </w:r>
          </w:p>
          <w:p w14:paraId="4D03FAAB" w14:textId="77777777" w:rsidR="005F6529" w:rsidRDefault="00B009E3">
            <w:pPr>
              <w:pStyle w:val="TableParagraph"/>
              <w:spacing w:before="96"/>
              <w:ind w:left="2958" w:right="2929"/>
              <w:jc w:val="center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>(Выберите сколько угодно вариантов ответа)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960B20" w:rsidRPr="00960B20" w14:paraId="52407C54" w14:textId="77777777" w:rsidTr="00960B20">
              <w:tc>
                <w:tcPr>
                  <w:tcW w:w="4508" w:type="dxa"/>
                </w:tcPr>
                <w:p w14:paraId="2CB4625D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Сокращаю время мытья в душе / использую таймер для душа                                                                       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 xml:space="preserve"> 1</w:t>
                  </w:r>
                </w:p>
              </w:tc>
              <w:tc>
                <w:tcPr>
                  <w:tcW w:w="4508" w:type="dxa"/>
                </w:tcPr>
                <w:p w14:paraId="1F2E675F" w14:textId="77777777" w:rsidR="00960B20" w:rsidRPr="00960B20" w:rsidRDefault="00960B20" w:rsidP="00960B20">
                  <w:pPr>
                    <w:rPr>
                      <w:i/>
                      <w:sz w:val="18"/>
                      <w:szCs w:val="20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Если начинают течь краны, я немедленно их ремонтирую                                                                </w:t>
                  </w:r>
                  <w:r w:rsidRPr="00960B20">
                    <w:rPr>
                      <w:b/>
                      <w:bCs/>
                      <w:i/>
                      <w:sz w:val="18"/>
                      <w:szCs w:val="20"/>
                    </w:rPr>
                    <w:t>7</w:t>
                  </w:r>
                </w:p>
              </w:tc>
            </w:tr>
            <w:tr w:rsidR="00960B20" w:rsidRPr="00960B20" w14:paraId="4EB314C6" w14:textId="77777777" w:rsidTr="00960B20">
              <w:tc>
                <w:tcPr>
                  <w:tcW w:w="4508" w:type="dxa"/>
                </w:tcPr>
                <w:p w14:paraId="0EEE9409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Я наполняю ванну водой настолько, насколько мне это нужно                                                                   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 xml:space="preserve"> 2</w:t>
                  </w:r>
                </w:p>
              </w:tc>
              <w:tc>
                <w:tcPr>
                  <w:tcW w:w="4508" w:type="dxa"/>
                </w:tcPr>
                <w:p w14:paraId="71B1D7DC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В моем туалете вода для унитаза поступает из других источников (например, из бака для сбора дождевой воды)                                      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 xml:space="preserve"> 8</w:t>
                  </w:r>
                </w:p>
              </w:tc>
            </w:tr>
            <w:tr w:rsidR="00960B20" w:rsidRPr="00960B20" w14:paraId="40D2E994" w14:textId="77777777" w:rsidTr="00960B20">
              <w:tc>
                <w:tcPr>
                  <w:tcW w:w="4508" w:type="dxa"/>
                </w:tcPr>
                <w:p w14:paraId="4730C187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Я использую ведро для сбора воды в душе и / или ванне с тем, чтобы затем использовать эту воду для других целей (например, для поливки огорода)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4508" w:type="dxa"/>
                </w:tcPr>
                <w:p w14:paraId="347D2A77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У меня есть сад местных растений, не требующий большого количества воды для поливки              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>9</w:t>
                  </w:r>
                </w:p>
              </w:tc>
            </w:tr>
            <w:tr w:rsidR="00960B20" w:rsidRPr="00960B20" w14:paraId="26A8ACC0" w14:textId="77777777" w:rsidTr="00960B20">
              <w:tc>
                <w:tcPr>
                  <w:tcW w:w="4508" w:type="dxa"/>
                </w:tcPr>
                <w:p w14:paraId="76579E24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У меня водоэффективные бытовые приборы (например, звездочки по рейтингу </w:t>
                  </w:r>
                  <w:r w:rsidRPr="00960B20">
                    <w:rPr>
                      <w:i/>
                      <w:sz w:val="18"/>
                      <w:szCs w:val="20"/>
                    </w:rPr>
                    <w:t>WELS</w:t>
                  </w: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)           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4508" w:type="dxa"/>
                </w:tcPr>
                <w:p w14:paraId="1A5AC0F1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Я пользуюсь стиральной машиной посудомоечной машиной только тогда, когда могу ее полностью загрузить                                                      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>10</w:t>
                  </w:r>
                </w:p>
              </w:tc>
            </w:tr>
            <w:tr w:rsidR="00960B20" w:rsidRPr="00960B20" w14:paraId="69D673C2" w14:textId="77777777" w:rsidTr="00960B20">
              <w:tc>
                <w:tcPr>
                  <w:tcW w:w="4508" w:type="dxa"/>
                </w:tcPr>
                <w:p w14:paraId="2FF81B5E" w14:textId="77777777" w:rsidR="00960B20" w:rsidRPr="00130253" w:rsidRDefault="00960B20" w:rsidP="00960B20">
                  <w:pPr>
                    <w:ind w:left="813" w:hanging="769"/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Я закрываю кран во время чистки зубов / уборка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4508" w:type="dxa"/>
                </w:tcPr>
                <w:p w14:paraId="5C3EA1EA" w14:textId="77777777" w:rsidR="00960B20" w:rsidRPr="00960B20" w:rsidRDefault="00960B20" w:rsidP="00960B20">
                  <w:pPr>
                    <w:rPr>
                      <w:i/>
                      <w:sz w:val="18"/>
                      <w:szCs w:val="20"/>
                    </w:rPr>
                  </w:pPr>
                  <w:r w:rsidRPr="00960B20">
                    <w:rPr>
                      <w:i/>
                      <w:sz w:val="18"/>
                      <w:szCs w:val="20"/>
                    </w:rPr>
                    <w:t xml:space="preserve">Прочее (укажите):                                              </w:t>
                  </w:r>
                  <w:r w:rsidRPr="00960B20">
                    <w:rPr>
                      <w:b/>
                      <w:bCs/>
                      <w:i/>
                      <w:sz w:val="18"/>
                      <w:szCs w:val="20"/>
                    </w:rPr>
                    <w:t>11</w:t>
                  </w:r>
                </w:p>
              </w:tc>
            </w:tr>
            <w:tr w:rsidR="00960B20" w:rsidRPr="00960B20" w14:paraId="38BF9B14" w14:textId="77777777" w:rsidTr="00960B20">
              <w:tc>
                <w:tcPr>
                  <w:tcW w:w="4508" w:type="dxa"/>
                </w:tcPr>
                <w:p w14:paraId="6323CCF0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  <w:r w:rsidRPr="00130253">
                    <w:rPr>
                      <w:i/>
                      <w:sz w:val="18"/>
                      <w:szCs w:val="20"/>
                      <w:lang w:val="ru-RU"/>
                    </w:rPr>
                    <w:t xml:space="preserve">Я использую воду из бака для сбора дождевой воды для поливки сада                                                </w:t>
                  </w:r>
                  <w:r w:rsidRPr="00130253">
                    <w:rPr>
                      <w:b/>
                      <w:bCs/>
                      <w:i/>
                      <w:sz w:val="18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4508" w:type="dxa"/>
                </w:tcPr>
                <w:p w14:paraId="6F7A0FDE" w14:textId="77777777" w:rsidR="00960B20" w:rsidRPr="00130253" w:rsidRDefault="00960B20" w:rsidP="00960B20">
                  <w:pPr>
                    <w:rPr>
                      <w:i/>
                      <w:sz w:val="18"/>
                      <w:szCs w:val="20"/>
                      <w:lang w:val="ru-RU"/>
                    </w:rPr>
                  </w:pPr>
                </w:p>
              </w:tc>
            </w:tr>
          </w:tbl>
          <w:p w14:paraId="29AD299B" w14:textId="77777777" w:rsidR="005F6529" w:rsidRDefault="005F6529">
            <w:pPr>
              <w:pStyle w:val="TableParagraph"/>
              <w:tabs>
                <w:tab w:val="left" w:pos="4231"/>
                <w:tab w:val="right" w:pos="8722"/>
              </w:tabs>
              <w:spacing w:before="148"/>
              <w:ind w:left="196"/>
              <w:rPr>
                <w:b/>
                <w:sz w:val="20"/>
              </w:rPr>
            </w:pPr>
          </w:p>
        </w:tc>
      </w:tr>
      <w:tr w:rsidR="005F6529" w14:paraId="021B6043" w14:textId="77777777">
        <w:trPr>
          <w:trHeight w:val="3193"/>
        </w:trPr>
        <w:tc>
          <w:tcPr>
            <w:tcW w:w="9034" w:type="dxa"/>
            <w:tcBorders>
              <w:top w:val="single" w:sz="36" w:space="0" w:color="000000"/>
              <w:bottom w:val="double" w:sz="18" w:space="0" w:color="000000"/>
            </w:tcBorders>
          </w:tcPr>
          <w:p w14:paraId="760A3EE2" w14:textId="77777777" w:rsidR="005F6529" w:rsidRDefault="00F62C39">
            <w:pPr>
              <w:pStyle w:val="TableParagraph"/>
              <w:spacing w:before="53"/>
              <w:ind w:left="71" w:right="100"/>
              <w:rPr>
                <w:b/>
                <w:sz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496B75" wp14:editId="78AC0D6A">
                      <wp:simplePos x="0" y="0"/>
                      <wp:positionH relativeFrom="page">
                        <wp:posOffset>147955</wp:posOffset>
                      </wp:positionH>
                      <wp:positionV relativeFrom="page">
                        <wp:posOffset>502285</wp:posOffset>
                      </wp:positionV>
                      <wp:extent cx="5533390" cy="1485900"/>
                      <wp:effectExtent l="0" t="0" r="0" b="0"/>
                      <wp:wrapNone/>
                      <wp:docPr id="27" name="docshape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339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101"/>
                                    <w:gridCol w:w="998"/>
                                    <w:gridCol w:w="870"/>
                                    <w:gridCol w:w="897"/>
                                    <w:gridCol w:w="841"/>
                                  </w:tblGrid>
                                  <w:tr w:rsidR="0078580F" w14:paraId="01FE2CFE" w14:textId="77777777">
                                    <w:trPr>
                                      <w:trHeight w:val="497"/>
                                    </w:trPr>
                                    <w:tc>
                                      <w:tcPr>
                                        <w:tcW w:w="5101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14:paraId="6017E279" w14:textId="77777777" w:rsidR="0078580F" w:rsidRDefault="0078580F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14:paraId="0F581AD2" w14:textId="77777777" w:rsidR="0078580F" w:rsidRDefault="0078580F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i/>
                                            <w:sz w:val="12"/>
                                          </w:rPr>
                                        </w:pPr>
                                      </w:p>
                                      <w:p w14:paraId="42099C1E" w14:textId="77777777" w:rsidR="0078580F" w:rsidRDefault="0078580F">
                                        <w:pPr>
                                          <w:pStyle w:val="TableParagraph"/>
                                          <w:ind w:left="374" w:right="371"/>
                                          <w:jc w:val="center"/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pacing w:val="-5"/>
                                            <w:sz w:val="16"/>
                                          </w:rPr>
                                          <w:t>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0" w:type="dxa"/>
                                      </w:tcPr>
                                      <w:p w14:paraId="05B6FCB9" w14:textId="77777777" w:rsidR="0078580F" w:rsidRDefault="0078580F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i/>
                                            <w:sz w:val="12"/>
                                          </w:rPr>
                                        </w:pPr>
                                      </w:p>
                                      <w:p w14:paraId="580A062B" w14:textId="77777777" w:rsidR="0078580F" w:rsidRDefault="0078580F">
                                        <w:pPr>
                                          <w:pStyle w:val="TableParagraph"/>
                                          <w:ind w:left="191" w:right="189"/>
                                          <w:jc w:val="center"/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pacing w:val="-2"/>
                                            <w:sz w:val="16"/>
                                          </w:rPr>
                                          <w:t>Возможно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7" w:type="dxa"/>
                                      </w:tcPr>
                                      <w:p w14:paraId="139B8BF8" w14:textId="77777777" w:rsidR="0078580F" w:rsidRDefault="0078580F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i/>
                                            <w:sz w:val="12"/>
                                          </w:rPr>
                                        </w:pPr>
                                      </w:p>
                                      <w:p w14:paraId="51557598" w14:textId="77777777" w:rsidR="0078580F" w:rsidRDefault="0078580F">
                                        <w:pPr>
                                          <w:pStyle w:val="TableParagraph"/>
                                          <w:ind w:left="352"/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pacing w:val="-5"/>
                                            <w:sz w:val="16"/>
                                          </w:rPr>
                                          <w:t>Нет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</w:tcPr>
                                      <w:p w14:paraId="568D3384" w14:textId="77777777" w:rsidR="0078580F" w:rsidRDefault="0078580F">
                                        <w:pPr>
                                          <w:pStyle w:val="TableParagraph"/>
                                          <w:spacing w:before="55"/>
                                          <w:ind w:left="242" w:right="225" w:hanging="3"/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pacing w:val="-2"/>
                                            <w:sz w:val="16"/>
                                          </w:rPr>
                                          <w:t>Не</w:t>
                                        </w:r>
                                        <w:r>
                                          <w:rPr>
                                            <w:i/>
                                            <w:spacing w:val="-4"/>
                                            <w:sz w:val="16"/>
                                          </w:rPr>
                                          <w:t xml:space="preserve"> знаю</w:t>
                                        </w:r>
                                      </w:p>
                                    </w:tc>
                                  </w:tr>
                                  <w:tr w:rsidR="0078580F" w14:paraId="354F2AF9" w14:textId="77777777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5101" w:type="dxa"/>
                                        <w:shd w:val="clear" w:color="auto" w:fill="C0C0C0"/>
                                      </w:tcPr>
                                      <w:p w14:paraId="0F10BE2E" w14:textId="77777777" w:rsidR="0078580F" w:rsidRDefault="0078580F">
                                        <w:pPr>
                                          <w:pStyle w:val="TableParagraph"/>
                                          <w:spacing w:before="54"/>
                                          <w:ind w:left="5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>Плита для приготовления еды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shd w:val="clear" w:color="auto" w:fill="C0C0C0"/>
                                      </w:tcPr>
                                      <w:p w14:paraId="105C9D25" w14:textId="77777777" w:rsidR="0078580F" w:rsidRDefault="0078580F">
                                        <w:pPr>
                                          <w:pStyle w:val="TableParagraph"/>
                                          <w:spacing w:before="54"/>
                                          <w:ind w:left="1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0" w:type="dxa"/>
                                        <w:shd w:val="clear" w:color="auto" w:fill="C0C0C0"/>
                                      </w:tcPr>
                                      <w:p w14:paraId="4C0541EC" w14:textId="77777777" w:rsidR="0078580F" w:rsidRDefault="0078580F">
                                        <w:pPr>
                                          <w:pStyle w:val="TableParagraph"/>
                                          <w:spacing w:before="54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7" w:type="dxa"/>
                                        <w:shd w:val="clear" w:color="auto" w:fill="C0C0C0"/>
                                      </w:tcPr>
                                      <w:p w14:paraId="00BEDE65" w14:textId="77777777" w:rsidR="0078580F" w:rsidRDefault="0078580F">
                                        <w:pPr>
                                          <w:pStyle w:val="TableParagraph"/>
                                          <w:spacing w:before="54"/>
                                          <w:ind w:left="39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C0C0C0"/>
                                      </w:tcPr>
                                      <w:p w14:paraId="35666C22" w14:textId="77777777" w:rsidR="0078580F" w:rsidRDefault="0078580F">
                                        <w:pPr>
                                          <w:pStyle w:val="TableParagraph"/>
                                          <w:spacing w:before="54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8580F" w14:paraId="5A2FF0F2" w14:textId="77777777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5101" w:type="dxa"/>
                                      </w:tcPr>
                                      <w:p w14:paraId="39305080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5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>Газовая духовка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14:paraId="0D8D0144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1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0" w:type="dxa"/>
                                      </w:tcPr>
                                      <w:p w14:paraId="75763B1B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7" w:type="dxa"/>
                                      </w:tcPr>
                                      <w:p w14:paraId="53C67DDB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39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</w:tcPr>
                                      <w:p w14:paraId="00D72EED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8580F" w14:paraId="18FA7A37" w14:textId="77777777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5101" w:type="dxa"/>
                                        <w:shd w:val="clear" w:color="auto" w:fill="C0C0C0"/>
                                      </w:tcPr>
                                      <w:p w14:paraId="7C3B4C41" w14:textId="77777777" w:rsidR="0078580F" w:rsidRDefault="0078580F">
                                        <w:pPr>
                                          <w:pStyle w:val="TableParagraph"/>
                                          <w:spacing w:before="53"/>
                                          <w:ind w:left="5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>Газовое отопление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  <w:shd w:val="clear" w:color="auto" w:fill="C0C0C0"/>
                                      </w:tcPr>
                                      <w:p w14:paraId="09E944D7" w14:textId="77777777" w:rsidR="0078580F" w:rsidRDefault="0078580F">
                                        <w:pPr>
                                          <w:pStyle w:val="TableParagraph"/>
                                          <w:spacing w:before="53"/>
                                          <w:ind w:left="1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0" w:type="dxa"/>
                                        <w:shd w:val="clear" w:color="auto" w:fill="C0C0C0"/>
                                      </w:tcPr>
                                      <w:p w14:paraId="55029CE2" w14:textId="77777777" w:rsidR="0078580F" w:rsidRDefault="0078580F">
                                        <w:pPr>
                                          <w:pStyle w:val="TableParagraph"/>
                                          <w:spacing w:before="53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7" w:type="dxa"/>
                                        <w:shd w:val="clear" w:color="auto" w:fill="C0C0C0"/>
                                      </w:tcPr>
                                      <w:p w14:paraId="60496D74" w14:textId="77777777" w:rsidR="0078580F" w:rsidRDefault="0078580F">
                                        <w:pPr>
                                          <w:pStyle w:val="TableParagraph"/>
                                          <w:spacing w:before="53"/>
                                          <w:ind w:left="39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C0C0C0"/>
                                      </w:tcPr>
                                      <w:p w14:paraId="7BF8F5CB" w14:textId="77777777" w:rsidR="0078580F" w:rsidRDefault="0078580F">
                                        <w:pPr>
                                          <w:pStyle w:val="TableParagraph"/>
                                          <w:spacing w:before="53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8580F" w14:paraId="6C64F750" w14:textId="77777777">
                                    <w:trPr>
                                      <w:trHeight w:val="593"/>
                                    </w:trPr>
                                    <w:tc>
                                      <w:tcPr>
                                        <w:tcW w:w="5101" w:type="dxa"/>
                                      </w:tcPr>
                                      <w:p w14:paraId="5C2F410F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55" w:right="9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>Система горячего водоснабжения (в том числе переход от солнечной системы с газовым бустером к солнечной системе с электрическим бустером)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14:paraId="1BDFB551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1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0" w:type="dxa"/>
                                      </w:tcPr>
                                      <w:p w14:paraId="703BA83C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7" w:type="dxa"/>
                                      </w:tcPr>
                                      <w:p w14:paraId="3BB1EE66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39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</w:tcPr>
                                      <w:p w14:paraId="34138869" w14:textId="77777777" w:rsidR="0078580F" w:rsidRDefault="0078580F">
                                        <w:pPr>
                                          <w:pStyle w:val="TableParagraph"/>
                                          <w:spacing w:before="52"/>
                                          <w:ind w:left="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14:paraId="7870A9BA" w14:textId="77777777" w:rsidR="0078580F" w:rsidRDefault="0078580F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6B75" id="docshape122" o:spid="_x0000_s1054" type="#_x0000_t202" style="position:absolute;left:0;text-align:left;margin-left:11.65pt;margin-top:39.55pt;width:435.7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1"/>
                              <w:gridCol w:w="998"/>
                              <w:gridCol w:w="870"/>
                              <w:gridCol w:w="897"/>
                              <w:gridCol w:w="841"/>
                            </w:tblGrid>
                            <w:tr w:rsidR="0078580F" w14:paraId="01FE2CFE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510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017E279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F581AD2" w14:textId="77777777" w:rsidR="0078580F" w:rsidRDefault="0078580F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42099C1E" w14:textId="77777777" w:rsidR="0078580F" w:rsidRDefault="0078580F">
                                  <w:pPr>
                                    <w:pStyle w:val="TableParagraph"/>
                                    <w:ind w:left="374" w:right="371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05B6FCB9" w14:textId="77777777" w:rsidR="0078580F" w:rsidRDefault="0078580F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580A062B" w14:textId="77777777" w:rsidR="0078580F" w:rsidRDefault="0078580F">
                                  <w:pPr>
                                    <w:pStyle w:val="TableParagraph"/>
                                    <w:ind w:left="191" w:right="189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Возможно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39B8BF8" w14:textId="77777777" w:rsidR="0078580F" w:rsidRDefault="0078580F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51557598" w14:textId="77777777" w:rsidR="0078580F" w:rsidRDefault="0078580F">
                                  <w:pPr>
                                    <w:pStyle w:val="TableParagraph"/>
                                    <w:ind w:left="35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68D3384" w14:textId="77777777" w:rsidR="0078580F" w:rsidRDefault="0078580F">
                                  <w:pPr>
                                    <w:pStyle w:val="TableParagraph"/>
                                    <w:spacing w:before="55"/>
                                    <w:ind w:left="242" w:right="225" w:hanging="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Не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знаю</w:t>
                                  </w:r>
                                </w:p>
                              </w:tc>
                            </w:tr>
                            <w:tr w:rsidR="0078580F" w14:paraId="354F2AF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5101" w:type="dxa"/>
                                  <w:shd w:val="clear" w:color="auto" w:fill="C0C0C0"/>
                                </w:tcPr>
                                <w:p w14:paraId="0F10BE2E" w14:textId="77777777" w:rsidR="0078580F" w:rsidRDefault="0078580F">
                                  <w:pPr>
                                    <w:pStyle w:val="TableParagraph"/>
                                    <w:spacing w:before="54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Плита для приготовления еды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C0C0C0"/>
                                </w:tcPr>
                                <w:p w14:paraId="105C9D25" w14:textId="77777777" w:rsidR="0078580F" w:rsidRDefault="0078580F">
                                  <w:pPr>
                                    <w:pStyle w:val="TableParagraph"/>
                                    <w:spacing w:before="54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C0C0C0"/>
                                </w:tcPr>
                                <w:p w14:paraId="4C0541EC" w14:textId="77777777" w:rsidR="0078580F" w:rsidRDefault="0078580F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C0C0C0"/>
                                </w:tcPr>
                                <w:p w14:paraId="00BEDE65" w14:textId="77777777" w:rsidR="0078580F" w:rsidRDefault="0078580F">
                                  <w:pPr>
                                    <w:pStyle w:val="TableParagraph"/>
                                    <w:spacing w:before="54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C0C0C0"/>
                                </w:tcPr>
                                <w:p w14:paraId="35666C22" w14:textId="77777777" w:rsidR="0078580F" w:rsidRDefault="0078580F">
                                  <w:pPr>
                                    <w:pStyle w:val="TableParagraph"/>
                                    <w:spacing w:before="54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14:paraId="5A2FF0F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5101" w:type="dxa"/>
                                </w:tcPr>
                                <w:p w14:paraId="39305080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Газовая духовка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D8D0144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75763B1B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53C67DDB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0D72EED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14:paraId="18FA7A37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5101" w:type="dxa"/>
                                  <w:shd w:val="clear" w:color="auto" w:fill="C0C0C0"/>
                                </w:tcPr>
                                <w:p w14:paraId="7C3B4C41" w14:textId="77777777" w:rsidR="0078580F" w:rsidRDefault="0078580F">
                                  <w:pPr>
                                    <w:pStyle w:val="TableParagraph"/>
                                    <w:spacing w:before="5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Газовое отопление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C0C0C0"/>
                                </w:tcPr>
                                <w:p w14:paraId="09E944D7" w14:textId="77777777" w:rsidR="0078580F" w:rsidRDefault="0078580F">
                                  <w:pPr>
                                    <w:pStyle w:val="TableParagraph"/>
                                    <w:spacing w:before="53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C0C0C0"/>
                                </w:tcPr>
                                <w:p w14:paraId="55029CE2" w14:textId="77777777" w:rsidR="0078580F" w:rsidRDefault="0078580F">
                                  <w:pPr>
                                    <w:pStyle w:val="TableParagraph"/>
                                    <w:spacing w:before="53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C0C0C0"/>
                                </w:tcPr>
                                <w:p w14:paraId="60496D74" w14:textId="77777777" w:rsidR="0078580F" w:rsidRDefault="0078580F">
                                  <w:pPr>
                                    <w:pStyle w:val="TableParagraph"/>
                                    <w:spacing w:before="53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C0C0C0"/>
                                </w:tcPr>
                                <w:p w14:paraId="7BF8F5CB" w14:textId="77777777" w:rsidR="0078580F" w:rsidRDefault="0078580F">
                                  <w:pPr>
                                    <w:pStyle w:val="TableParagraph"/>
                                    <w:spacing w:before="53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14:paraId="6C64F750" w14:textId="77777777">
                              <w:trPr>
                                <w:trHeight w:val="593"/>
                              </w:trPr>
                              <w:tc>
                                <w:tcPr>
                                  <w:tcW w:w="5101" w:type="dxa"/>
                                </w:tcPr>
                                <w:p w14:paraId="5C2F410F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55" w:righ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Система горячего водоснабжения (в том числе переход от солнечной системы с газовым бустером к солнечной системе с электрическим бустером)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BDFB551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703BA83C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3BB1EE66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138869" w14:textId="77777777" w:rsidR="0078580F" w:rsidRDefault="0078580F">
                                  <w:pPr>
                                    <w:pStyle w:val="TableParagraph"/>
                                    <w:spacing w:before="52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870A9BA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009E3">
              <w:rPr>
                <w:b/>
                <w:spacing w:val="-2"/>
                <w:sz w:val="24"/>
              </w:rPr>
              <w:t>Если в данный момент у вас дома газовые бытовые приборы, вы хотели бы перейти на использование следующих видов бытовых приборов, работающих на электричестве?</w:t>
            </w:r>
          </w:p>
        </w:tc>
      </w:tr>
      <w:tr w:rsidR="005F6529" w14:paraId="7FA0CED2" w14:textId="77777777">
        <w:trPr>
          <w:trHeight w:val="2480"/>
        </w:trPr>
        <w:tc>
          <w:tcPr>
            <w:tcW w:w="9034" w:type="dxa"/>
            <w:tcBorders>
              <w:top w:val="double" w:sz="18" w:space="0" w:color="000000"/>
              <w:bottom w:val="double" w:sz="18" w:space="0" w:color="000000"/>
            </w:tcBorders>
          </w:tcPr>
          <w:p w14:paraId="6F489D10" w14:textId="77777777" w:rsidR="005F6529" w:rsidRDefault="00B009E3">
            <w:pPr>
              <w:pStyle w:val="TableParagraph"/>
              <w:spacing w:before="4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Если вы не рассматриваете возможность перехода на использование электрических бытовых приборов вместо газовых, то каковы для этого причины или препятствия?</w:t>
            </w:r>
          </w:p>
          <w:p w14:paraId="59414367" w14:textId="77777777" w:rsidR="00E41229" w:rsidRDefault="00E41229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3B9915BB" w14:textId="77777777" w:rsidR="00E41229" w:rsidRDefault="00B009E3" w:rsidP="00E41229">
            <w:pPr>
              <w:pStyle w:val="TableParagraph"/>
              <w:spacing w:line="436" w:lineRule="auto"/>
              <w:ind w:left="604" w:right="7500" w:firstLine="74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Оди</w:t>
            </w:r>
            <w:r w:rsidR="00E41229">
              <w:rPr>
                <w:b/>
                <w:spacing w:val="-3"/>
              </w:rPr>
              <w:t>н:</w:t>
            </w:r>
          </w:p>
          <w:p w14:paraId="578AB724" w14:textId="3D03F737" w:rsidR="005F6529" w:rsidRDefault="00B009E3" w:rsidP="00130253">
            <w:pPr>
              <w:pStyle w:val="TableParagraph"/>
              <w:spacing w:line="436" w:lineRule="auto"/>
              <w:ind w:left="630" w:right="7500" w:firstLine="48"/>
              <w:jc w:val="both"/>
              <w:rPr>
                <w:b/>
              </w:rPr>
            </w:pPr>
            <w:r>
              <w:rPr>
                <w:b/>
                <w:spacing w:val="-3"/>
              </w:rPr>
              <w:t xml:space="preserve">Два: </w:t>
            </w:r>
            <w:r w:rsidR="00E41229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Три:</w:t>
            </w:r>
          </w:p>
        </w:tc>
      </w:tr>
      <w:tr w:rsidR="005F6529" w14:paraId="08B996FD" w14:textId="77777777">
        <w:trPr>
          <w:trHeight w:val="4030"/>
        </w:trPr>
        <w:tc>
          <w:tcPr>
            <w:tcW w:w="9034" w:type="dxa"/>
            <w:tcBorders>
              <w:top w:val="double" w:sz="18" w:space="0" w:color="000000"/>
            </w:tcBorders>
          </w:tcPr>
          <w:p w14:paraId="572B39F6" w14:textId="77777777" w:rsidR="005F6529" w:rsidRDefault="00B009E3">
            <w:pPr>
              <w:pStyle w:val="TableParagraph"/>
              <w:spacing w:before="52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Какие из следующих факторов способствовали бы вашему участию в местных природоохранных мероприятиях?</w:t>
            </w:r>
          </w:p>
          <w:p w14:paraId="305B6CF5" w14:textId="77777777" w:rsidR="005F6529" w:rsidRDefault="00B009E3">
            <w:pPr>
              <w:pStyle w:val="TableParagraph"/>
              <w:spacing w:line="242" w:lineRule="exact"/>
              <w:ind w:left="3316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>(Выберите сколько угодно вариантов ответа)</w:t>
            </w:r>
          </w:p>
          <w:p w14:paraId="3E6FBDA2" w14:textId="77777777" w:rsidR="005F6529" w:rsidRPr="0078580F" w:rsidRDefault="00B009E3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271" w:line="156" w:lineRule="auto"/>
              <w:ind w:left="196"/>
              <w:rPr>
                <w:b/>
                <w:sz w:val="12"/>
                <w:szCs w:val="14"/>
              </w:rPr>
            </w:pPr>
            <w:r w:rsidRPr="0078580F">
              <w:rPr>
                <w:spacing w:val="-3"/>
                <w:sz w:val="12"/>
                <w:szCs w:val="14"/>
              </w:rPr>
              <w:t>Наличие более подробной информации о проводимых</w:t>
            </w:r>
            <w:r w:rsidRPr="0078580F">
              <w:rPr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position w:val="-11"/>
                <w:sz w:val="12"/>
                <w:szCs w:val="14"/>
              </w:rPr>
              <w:t>1</w:t>
            </w:r>
            <w:r w:rsidRPr="0078580F">
              <w:rPr>
                <w:b/>
                <w:position w:val="-11"/>
                <w:sz w:val="12"/>
                <w:szCs w:val="14"/>
              </w:rPr>
              <w:tab/>
            </w:r>
            <w:r w:rsidRPr="0078580F">
              <w:rPr>
                <w:spacing w:val="-2"/>
                <w:sz w:val="12"/>
                <w:szCs w:val="14"/>
              </w:rPr>
              <w:t>Возможность встретиться с</w:t>
            </w:r>
            <w:r w:rsidRPr="0078580F">
              <w:rPr>
                <w:rFonts w:ascii="Times New Roman" w:hAnsi="Times New Roman"/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position w:val="-11"/>
                <w:sz w:val="12"/>
                <w:szCs w:val="14"/>
              </w:rPr>
              <w:t>6</w:t>
            </w:r>
          </w:p>
          <w:p w14:paraId="5FCAC664" w14:textId="77777777" w:rsidR="005F6529" w:rsidRPr="0078580F" w:rsidRDefault="00B009E3">
            <w:pPr>
              <w:pStyle w:val="TableParagraph"/>
              <w:tabs>
                <w:tab w:val="left" w:pos="5181"/>
              </w:tabs>
              <w:spacing w:line="184" w:lineRule="exact"/>
              <w:ind w:left="196"/>
              <w:rPr>
                <w:sz w:val="12"/>
                <w:szCs w:val="14"/>
              </w:rPr>
            </w:pPr>
            <w:r w:rsidRPr="0078580F">
              <w:rPr>
                <w:spacing w:val="-2"/>
                <w:sz w:val="12"/>
                <w:szCs w:val="14"/>
              </w:rPr>
              <w:t>мероприятиях</w:t>
            </w:r>
            <w:r w:rsidRPr="0078580F">
              <w:rPr>
                <w:sz w:val="12"/>
                <w:szCs w:val="14"/>
              </w:rPr>
              <w:tab/>
            </w:r>
            <w:r w:rsidRPr="0078580F">
              <w:rPr>
                <w:spacing w:val="-2"/>
                <w:sz w:val="12"/>
                <w:szCs w:val="14"/>
              </w:rPr>
              <w:t>единомышленниками</w:t>
            </w:r>
          </w:p>
          <w:p w14:paraId="0129E2AB" w14:textId="77777777" w:rsidR="005F6529" w:rsidRPr="0078580F" w:rsidRDefault="00B009E3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40"/>
              <w:ind w:left="196"/>
              <w:rPr>
                <w:b/>
                <w:sz w:val="12"/>
                <w:szCs w:val="14"/>
              </w:rPr>
            </w:pPr>
            <w:r w:rsidRPr="0078580F">
              <w:rPr>
                <w:spacing w:val="-2"/>
                <w:sz w:val="12"/>
                <w:szCs w:val="14"/>
              </w:rPr>
              <w:t>Большая доступность информации</w:t>
            </w:r>
            <w:r w:rsidRPr="0078580F">
              <w:rPr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sz w:val="12"/>
                <w:szCs w:val="14"/>
              </w:rPr>
              <w:t>2</w:t>
            </w:r>
            <w:r w:rsidRPr="0078580F">
              <w:rPr>
                <w:b/>
                <w:sz w:val="12"/>
                <w:szCs w:val="14"/>
              </w:rPr>
              <w:tab/>
            </w:r>
            <w:r w:rsidRPr="0078580F">
              <w:rPr>
                <w:spacing w:val="-3"/>
                <w:sz w:val="12"/>
                <w:szCs w:val="14"/>
              </w:rPr>
              <w:t>Бесплатные мероприятия</w:t>
            </w:r>
            <w:r w:rsidRPr="0078580F">
              <w:rPr>
                <w:rFonts w:ascii="Times New Roman" w:hAnsi="Times New Roman"/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sz w:val="12"/>
                <w:szCs w:val="14"/>
              </w:rPr>
              <w:t>7</w:t>
            </w:r>
          </w:p>
          <w:p w14:paraId="3EE962A8" w14:textId="77777777" w:rsidR="005F6529" w:rsidRPr="0078580F" w:rsidRDefault="00B009E3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62" w:line="156" w:lineRule="auto"/>
              <w:ind w:left="196"/>
              <w:rPr>
                <w:b/>
                <w:sz w:val="12"/>
                <w:szCs w:val="14"/>
              </w:rPr>
            </w:pPr>
            <w:r w:rsidRPr="0078580F">
              <w:rPr>
                <w:spacing w:val="-5"/>
                <w:sz w:val="12"/>
                <w:szCs w:val="14"/>
              </w:rPr>
              <w:t>Лучшее понимание местной</w:t>
            </w:r>
            <w:r w:rsidRPr="0078580F">
              <w:rPr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position w:val="-11"/>
                <w:sz w:val="12"/>
                <w:szCs w:val="14"/>
              </w:rPr>
              <w:t>3</w:t>
            </w:r>
            <w:r w:rsidRPr="0078580F">
              <w:rPr>
                <w:b/>
                <w:position w:val="-11"/>
                <w:sz w:val="12"/>
                <w:szCs w:val="14"/>
              </w:rPr>
              <w:tab/>
            </w:r>
            <w:r w:rsidRPr="0078580F">
              <w:rPr>
                <w:spacing w:val="-3"/>
                <w:sz w:val="12"/>
                <w:szCs w:val="14"/>
              </w:rPr>
              <w:t>Большее количество мероприятий, проводимых в разное время</w:t>
            </w:r>
            <w:r w:rsidRPr="0078580F">
              <w:rPr>
                <w:rFonts w:ascii="Times New Roman" w:hAnsi="Times New Roman"/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position w:val="-11"/>
                <w:sz w:val="12"/>
                <w:szCs w:val="14"/>
              </w:rPr>
              <w:t>8</w:t>
            </w:r>
          </w:p>
          <w:p w14:paraId="1A7AAB24" w14:textId="77777777" w:rsidR="005F6529" w:rsidRPr="0078580F" w:rsidRDefault="00B009E3">
            <w:pPr>
              <w:pStyle w:val="TableParagraph"/>
              <w:tabs>
                <w:tab w:val="left" w:pos="5181"/>
              </w:tabs>
              <w:spacing w:line="184" w:lineRule="exact"/>
              <w:ind w:left="196"/>
              <w:rPr>
                <w:sz w:val="12"/>
                <w:szCs w:val="14"/>
              </w:rPr>
            </w:pPr>
            <w:r w:rsidRPr="0078580F">
              <w:rPr>
                <w:spacing w:val="-2"/>
                <w:sz w:val="12"/>
                <w:szCs w:val="14"/>
              </w:rPr>
              <w:t>среды обитания</w:t>
            </w:r>
            <w:r w:rsidRPr="0078580F">
              <w:rPr>
                <w:sz w:val="12"/>
                <w:szCs w:val="14"/>
              </w:rPr>
              <w:tab/>
            </w:r>
            <w:r w:rsidRPr="0078580F">
              <w:rPr>
                <w:spacing w:val="-1"/>
                <w:sz w:val="12"/>
                <w:szCs w:val="14"/>
              </w:rPr>
              <w:t>дня или по выходным</w:t>
            </w:r>
          </w:p>
          <w:p w14:paraId="6F04366D" w14:textId="77777777" w:rsidR="005F6529" w:rsidRPr="0078580F" w:rsidRDefault="00B009E3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13" w:line="303" w:lineRule="exact"/>
              <w:ind w:left="196"/>
              <w:rPr>
                <w:b/>
                <w:sz w:val="12"/>
                <w:szCs w:val="14"/>
              </w:rPr>
            </w:pPr>
            <w:r w:rsidRPr="0078580F">
              <w:rPr>
                <w:spacing w:val="-2"/>
                <w:sz w:val="12"/>
                <w:szCs w:val="14"/>
              </w:rPr>
              <w:t>Возможность чему-то научиться или приобрести определенные навыки</w:t>
            </w:r>
            <w:r w:rsidRPr="0078580F">
              <w:rPr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sz w:val="12"/>
                <w:szCs w:val="14"/>
              </w:rPr>
              <w:t>4</w:t>
            </w:r>
            <w:r w:rsidRPr="0078580F">
              <w:rPr>
                <w:b/>
                <w:sz w:val="12"/>
                <w:szCs w:val="14"/>
              </w:rPr>
              <w:tab/>
            </w:r>
            <w:r w:rsidRPr="0078580F">
              <w:rPr>
                <w:spacing w:val="-3"/>
                <w:position w:val="12"/>
                <w:sz w:val="12"/>
                <w:szCs w:val="14"/>
              </w:rPr>
              <w:t>Принятие участия в практических делах /</w:t>
            </w:r>
            <w:r w:rsidRPr="0078580F">
              <w:rPr>
                <w:rFonts w:ascii="Times New Roman" w:hAnsi="Times New Roman"/>
                <w:position w:val="12"/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sz w:val="12"/>
                <w:szCs w:val="14"/>
              </w:rPr>
              <w:t>9</w:t>
            </w:r>
          </w:p>
          <w:p w14:paraId="0FA8F633" w14:textId="77777777" w:rsidR="005F6529" w:rsidRPr="0078580F" w:rsidRDefault="00B009E3">
            <w:pPr>
              <w:pStyle w:val="TableParagraph"/>
              <w:spacing w:line="183" w:lineRule="exact"/>
              <w:ind w:left="5182"/>
              <w:rPr>
                <w:sz w:val="12"/>
                <w:szCs w:val="14"/>
              </w:rPr>
            </w:pPr>
            <w:r w:rsidRPr="0078580F">
              <w:rPr>
                <w:spacing w:val="-4"/>
                <w:sz w:val="12"/>
                <w:szCs w:val="14"/>
              </w:rPr>
              <w:t>Достижение каких-то результатов</w:t>
            </w:r>
          </w:p>
          <w:p w14:paraId="5FF9CD14" w14:textId="77777777" w:rsidR="005F6529" w:rsidRPr="0078580F" w:rsidRDefault="00B009E3">
            <w:pPr>
              <w:pStyle w:val="TableParagraph"/>
              <w:tabs>
                <w:tab w:val="left" w:pos="4231"/>
                <w:tab w:val="left" w:pos="5181"/>
                <w:tab w:val="right" w:pos="8722"/>
              </w:tabs>
              <w:spacing w:before="135" w:line="156" w:lineRule="auto"/>
              <w:ind w:left="196"/>
              <w:rPr>
                <w:b/>
                <w:sz w:val="12"/>
                <w:szCs w:val="14"/>
              </w:rPr>
            </w:pPr>
            <w:r w:rsidRPr="0078580F">
              <w:rPr>
                <w:spacing w:val="-3"/>
                <w:sz w:val="12"/>
                <w:szCs w:val="14"/>
              </w:rPr>
              <w:t xml:space="preserve">Возможность принять участие в сборе данных </w:t>
            </w:r>
            <w:r w:rsidRPr="0078580F">
              <w:rPr>
                <w:sz w:val="12"/>
                <w:szCs w:val="14"/>
              </w:rPr>
              <w:tab/>
            </w:r>
            <w:r w:rsidRPr="0078580F">
              <w:rPr>
                <w:b/>
                <w:spacing w:val="-10"/>
                <w:position w:val="-11"/>
                <w:sz w:val="12"/>
                <w:szCs w:val="14"/>
              </w:rPr>
              <w:t>5</w:t>
            </w:r>
            <w:r w:rsidRPr="0078580F">
              <w:rPr>
                <w:b/>
                <w:position w:val="-11"/>
                <w:sz w:val="12"/>
                <w:szCs w:val="14"/>
              </w:rPr>
              <w:tab/>
            </w:r>
            <w:r w:rsidRPr="0078580F">
              <w:rPr>
                <w:spacing w:val="-3"/>
                <w:sz w:val="12"/>
                <w:szCs w:val="14"/>
              </w:rPr>
              <w:t xml:space="preserve">Прочее </w:t>
            </w:r>
            <w:r w:rsidRPr="0078580F">
              <w:rPr>
                <w:i/>
                <w:spacing w:val="-2"/>
                <w:sz w:val="12"/>
                <w:szCs w:val="14"/>
              </w:rPr>
              <w:t>(укажите):</w:t>
            </w:r>
            <w:r w:rsidRPr="0078580F">
              <w:rPr>
                <w:rFonts w:ascii="Times New Roman" w:hAnsi="Times New Roman"/>
                <w:sz w:val="12"/>
                <w:szCs w:val="14"/>
              </w:rPr>
              <w:tab/>
            </w:r>
            <w:r w:rsidRPr="0078580F">
              <w:rPr>
                <w:b/>
                <w:spacing w:val="-5"/>
                <w:position w:val="-11"/>
                <w:sz w:val="12"/>
                <w:szCs w:val="14"/>
              </w:rPr>
              <w:t>10</w:t>
            </w:r>
          </w:p>
          <w:p w14:paraId="0D3D6E35" w14:textId="77777777" w:rsidR="005F6529" w:rsidRDefault="00B009E3">
            <w:pPr>
              <w:pStyle w:val="TableParagraph"/>
              <w:tabs>
                <w:tab w:val="left" w:pos="5181"/>
                <w:tab w:val="left" w:pos="8310"/>
              </w:tabs>
              <w:spacing w:line="184" w:lineRule="exact"/>
              <w:ind w:left="196"/>
              <w:rPr>
                <w:rFonts w:ascii="Times New Roman" w:hAnsi="Times New Roman"/>
                <w:sz w:val="20"/>
              </w:rPr>
            </w:pPr>
            <w:r w:rsidRPr="0078580F">
              <w:rPr>
                <w:spacing w:val="-3"/>
                <w:sz w:val="12"/>
                <w:szCs w:val="14"/>
              </w:rPr>
              <w:t xml:space="preserve">для исследований </w:t>
            </w:r>
            <w:r w:rsidRPr="0078580F">
              <w:rPr>
                <w:i/>
                <w:spacing w:val="-3"/>
                <w:sz w:val="12"/>
                <w:szCs w:val="14"/>
              </w:rPr>
              <w:t>(например, деятельность "ученых-любителей")</w:t>
            </w:r>
            <w:r w:rsidRPr="0078580F">
              <w:rPr>
                <w:i/>
                <w:sz w:val="12"/>
                <w:szCs w:val="14"/>
              </w:rPr>
              <w:tab/>
            </w:r>
            <w:r w:rsidRPr="0078580F">
              <w:rPr>
                <w:rFonts w:ascii="Times New Roman" w:hAnsi="Times New Roman"/>
                <w:sz w:val="12"/>
                <w:szCs w:val="14"/>
                <w:u w:val="single"/>
              </w:rPr>
              <w:tab/>
            </w:r>
          </w:p>
        </w:tc>
      </w:tr>
    </w:tbl>
    <w:p w14:paraId="52E21012" w14:textId="77777777" w:rsidR="005F6529" w:rsidRDefault="00F62C39">
      <w:pPr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B9843" wp14:editId="355D385A">
                <wp:simplePos x="0" y="0"/>
                <wp:positionH relativeFrom="page">
                  <wp:posOffset>365760</wp:posOffset>
                </wp:positionH>
                <wp:positionV relativeFrom="page">
                  <wp:posOffset>942340</wp:posOffset>
                </wp:positionV>
                <wp:extent cx="448310" cy="342900"/>
                <wp:effectExtent l="0" t="0" r="0" b="0"/>
                <wp:wrapNone/>
                <wp:docPr id="31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20F6C" w14:textId="77777777" w:rsidR="0078580F" w:rsidRDefault="0078580F">
                            <w:pPr>
                              <w:spacing w:before="62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18" o:spid="_x0000_s1055" type="#_x0000_t202" style="position:absolute;margin-left:28.8pt;margin-top:74.2pt;width:35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8F6A2A" w14:textId="77777777" w:rsidR="005F6529" w:rsidRDefault="005F6529">
      <w:pPr>
        <w:rPr>
          <w:sz w:val="2"/>
          <w:szCs w:val="2"/>
        </w:rPr>
        <w:sectPr w:rsidR="005F6529">
          <w:type w:val="continuous"/>
          <w:pgSz w:w="11910" w:h="16840"/>
          <w:pgMar w:top="1380" w:right="380" w:bottom="280" w:left="420" w:header="720" w:footer="720" w:gutter="0"/>
          <w:cols w:space="720"/>
        </w:sectPr>
      </w:pPr>
    </w:p>
    <w:p w14:paraId="29E8AF1E" w14:textId="77777777" w:rsidR="005F6529" w:rsidRDefault="0078580F">
      <w:pPr>
        <w:spacing w:after="56"/>
        <w:ind w:left="156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7B1D5" wp14:editId="5D7E09C0">
                <wp:simplePos x="0" y="0"/>
                <wp:positionH relativeFrom="page">
                  <wp:posOffset>996950</wp:posOffset>
                </wp:positionH>
                <wp:positionV relativeFrom="page">
                  <wp:posOffset>1428750</wp:posOffset>
                </wp:positionV>
                <wp:extent cx="5543550" cy="2105660"/>
                <wp:effectExtent l="0" t="0" r="0" b="8890"/>
                <wp:wrapNone/>
                <wp:docPr id="17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8"/>
                              <w:gridCol w:w="1065"/>
                              <w:gridCol w:w="960"/>
                              <w:gridCol w:w="960"/>
                              <w:gridCol w:w="910"/>
                            </w:tblGrid>
                            <w:tr w:rsidR="0078580F" w:rsidRPr="0078580F" w14:paraId="63584C71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482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4AD9EB9" w14:textId="77777777" w:rsidR="0078580F" w:rsidRP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3AEEFAE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left="414" w:right="240" w:hanging="171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2"/>
                                      <w:sz w:val="12"/>
                                      <w:szCs w:val="18"/>
                                    </w:rPr>
                                    <w:t>Стал меньше</w:t>
                                  </w:r>
                                  <w:r w:rsidRPr="0078580F">
                                    <w:rPr>
                                      <w:spacing w:val="-4"/>
                                      <w:sz w:val="12"/>
                                      <w:szCs w:val="18"/>
                                    </w:rPr>
                                    <w:t xml:space="preserve"> пользоваться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92DC332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left="302" w:right="137" w:hanging="152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3"/>
                                      <w:sz w:val="12"/>
                                      <w:szCs w:val="18"/>
                                    </w:rPr>
                                    <w:t>Примерно</w:t>
                                  </w:r>
                                  <w:r w:rsidRPr="0078580F">
                                    <w:rPr>
                                      <w:spacing w:val="-4"/>
                                      <w:sz w:val="12"/>
                                      <w:szCs w:val="18"/>
                                    </w:rPr>
                                    <w:t xml:space="preserve"> так же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BA63EF6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left="363" w:right="137" w:hanging="203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2"/>
                                      <w:sz w:val="12"/>
                                      <w:szCs w:val="18"/>
                                    </w:rPr>
                                    <w:t>Стал больше</w:t>
                                  </w:r>
                                  <w:r w:rsidRPr="0078580F">
                                    <w:rPr>
                                      <w:spacing w:val="-4"/>
                                      <w:sz w:val="12"/>
                                      <w:szCs w:val="18"/>
                                    </w:rPr>
                                    <w:t xml:space="preserve"> пользоваться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3CA4F7D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left="329" w:right="258" w:hanging="58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2"/>
                                      <w:sz w:val="12"/>
                                      <w:szCs w:val="18"/>
                                    </w:rPr>
                                    <w:t>Не</w:t>
                                  </w:r>
                                  <w:r w:rsidRPr="0078580F">
                                    <w:rPr>
                                      <w:spacing w:val="-4"/>
                                      <w:sz w:val="12"/>
                                      <w:szCs w:val="18"/>
                                    </w:rPr>
                                    <w:t xml:space="preserve"> пользуюсь</w:t>
                                  </w:r>
                                </w:p>
                              </w:tc>
                            </w:tr>
                            <w:tr w:rsidR="0078580F" w:rsidRPr="0078580F" w14:paraId="0FF01F2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4D7989AE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2"/>
                                      <w:sz w:val="12"/>
                                      <w:szCs w:val="18"/>
                                    </w:rPr>
                                    <w:t>Езжу за рулем или в качестве пассажира в моей / нашей машине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4AA3B100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04CA3036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right="422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5BA8279C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5D047B04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:rsidRPr="0078580F" w14:paraId="39B5AAF4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828" w:type="dxa"/>
                                </w:tcPr>
                                <w:p w14:paraId="09E7AE5A" w14:textId="77777777" w:rsidR="0078580F" w:rsidRPr="0078580F" w:rsidRDefault="0078580F">
                                  <w:pPr>
                                    <w:pStyle w:val="TableParagraph"/>
                                    <w:spacing w:before="76"/>
                                    <w:ind w:left="55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4"/>
                                      <w:sz w:val="12"/>
                                      <w:szCs w:val="18"/>
                                    </w:rPr>
                                    <w:t>Общественный транспорт (поезда, трамваи, автобусы)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818795B" w14:textId="77777777" w:rsidR="0078580F" w:rsidRPr="0078580F" w:rsidRDefault="0078580F">
                                  <w:pPr>
                                    <w:pStyle w:val="TableParagraph"/>
                                    <w:spacing w:before="76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DF4568C" w14:textId="77777777" w:rsidR="0078580F" w:rsidRPr="0078580F" w:rsidRDefault="0078580F">
                                  <w:pPr>
                                    <w:pStyle w:val="TableParagraph"/>
                                    <w:spacing w:before="76"/>
                                    <w:ind w:right="422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A9256F" w14:textId="77777777" w:rsidR="0078580F" w:rsidRPr="0078580F" w:rsidRDefault="0078580F">
                                  <w:pPr>
                                    <w:pStyle w:val="TableParagraph"/>
                                    <w:spacing w:before="76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710DCE71" w14:textId="77777777" w:rsidR="0078580F" w:rsidRPr="0078580F" w:rsidRDefault="0078580F">
                                  <w:pPr>
                                    <w:pStyle w:val="TableParagraph"/>
                                    <w:spacing w:before="76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:rsidRPr="0078580F" w14:paraId="0429A56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096C2DAF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2"/>
                                      <w:sz w:val="12"/>
                                      <w:szCs w:val="18"/>
                                    </w:rPr>
                                    <w:t>Ходьба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16213A4A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13C5E6B4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right="422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2A303540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16779206" w14:textId="77777777" w:rsidR="0078580F" w:rsidRPr="0078580F" w:rsidRDefault="0078580F">
                                  <w:pPr>
                                    <w:pStyle w:val="TableParagraph"/>
                                    <w:spacing w:before="84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:rsidRPr="0078580F" w14:paraId="5E01DE35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4828" w:type="dxa"/>
                                </w:tcPr>
                                <w:p w14:paraId="4CBA52BA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2"/>
                                      <w:sz w:val="12"/>
                                      <w:szCs w:val="18"/>
                                    </w:rPr>
                                    <w:t>Езда на велосипеде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3049744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22BE28D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right="422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89EDC57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177DA63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:rsidRPr="0078580F" w14:paraId="459B6DF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08B673B8" w14:textId="77777777" w:rsidR="0078580F" w:rsidRPr="0078580F" w:rsidRDefault="0078580F">
                                  <w:pPr>
                                    <w:pStyle w:val="TableParagraph"/>
                                    <w:spacing w:before="51"/>
                                    <w:ind w:left="55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2"/>
                                      <w:sz w:val="12"/>
                                      <w:szCs w:val="18"/>
                                    </w:rPr>
                                    <w:t>E-скутеры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5A8212DD" w14:textId="77777777" w:rsidR="0078580F" w:rsidRPr="0078580F" w:rsidRDefault="0078580F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4B1A8AE4" w14:textId="77777777" w:rsidR="0078580F" w:rsidRPr="0078580F" w:rsidRDefault="0078580F">
                                  <w:pPr>
                                    <w:pStyle w:val="TableParagraph"/>
                                    <w:spacing w:before="51"/>
                                    <w:ind w:right="422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544F282A" w14:textId="77777777" w:rsidR="0078580F" w:rsidRPr="0078580F" w:rsidRDefault="0078580F">
                                  <w:pPr>
                                    <w:pStyle w:val="TableParagraph"/>
                                    <w:spacing w:before="51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7BC4BD34" w14:textId="77777777" w:rsidR="0078580F" w:rsidRPr="0078580F" w:rsidRDefault="0078580F">
                                  <w:pPr>
                                    <w:pStyle w:val="TableParagraph"/>
                                    <w:spacing w:before="51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:rsidRPr="0078580F" w14:paraId="128D94D5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4828" w:type="dxa"/>
                                </w:tcPr>
                                <w:p w14:paraId="76D5D911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left="55"/>
                                    <w:rPr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3"/>
                                      <w:sz w:val="12"/>
                                      <w:szCs w:val="18"/>
                                    </w:rPr>
                                    <w:t xml:space="preserve">Использование автомобилей общего пользования </w:t>
                                  </w:r>
                                  <w:r w:rsidRPr="0078580F">
                                    <w:rPr>
                                      <w:i/>
                                      <w:spacing w:val="-3"/>
                                      <w:sz w:val="12"/>
                                      <w:szCs w:val="18"/>
                                    </w:rPr>
                                    <w:t>(например, GoGet)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4F5608F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485F955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BB123D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DB77844" w14:textId="77777777" w:rsidR="0078580F" w:rsidRPr="0078580F" w:rsidRDefault="0078580F">
                                  <w:pPr>
                                    <w:pStyle w:val="TableParagraph"/>
                                    <w:spacing w:before="53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580F" w:rsidRPr="0078580F" w14:paraId="4A1A7B8E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5C9377D5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spacing w:val="-3"/>
                                      <w:sz w:val="12"/>
                                      <w:szCs w:val="18"/>
                                    </w:rPr>
                                    <w:t xml:space="preserve">Использование автомобилей для совместного проезда </w:t>
                                  </w:r>
                                  <w:r w:rsidRPr="0078580F">
                                    <w:rPr>
                                      <w:i/>
                                      <w:spacing w:val="-2"/>
                                      <w:sz w:val="12"/>
                                      <w:szCs w:val="18"/>
                                    </w:rPr>
                                    <w:t>(например, Uber, DiDi)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20691905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7AF1AB35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right="422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2441FAA7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right="421"/>
                                    <w:jc w:val="right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1239AFD0" w14:textId="77777777" w:rsidR="0078580F" w:rsidRPr="0078580F" w:rsidRDefault="0078580F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78580F">
                                    <w:rPr>
                                      <w:b/>
                                      <w:w w:val="99"/>
                                      <w:sz w:val="12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502CAE1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B1D5" id="docshape132" o:spid="_x0000_s1056" type="#_x0000_t202" style="position:absolute;left:0;text-align:left;margin-left:78.5pt;margin-top:112.5pt;width:436.5pt;height:16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8"/>
                        <w:gridCol w:w="1065"/>
                        <w:gridCol w:w="960"/>
                        <w:gridCol w:w="960"/>
                        <w:gridCol w:w="910"/>
                      </w:tblGrid>
                      <w:tr w:rsidR="0078580F" w:rsidRPr="0078580F" w14:paraId="63584C71" w14:textId="77777777">
                        <w:trPr>
                          <w:trHeight w:val="497"/>
                        </w:trPr>
                        <w:tc>
                          <w:tcPr>
                            <w:tcW w:w="482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4AD9EB9" w14:textId="77777777" w:rsidR="0078580F" w:rsidRP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53AEEFAE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left="414" w:right="240" w:hanging="171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2"/>
                                <w:sz w:val="12"/>
                                <w:szCs w:val="18"/>
                              </w:rPr>
                              <w:t>Стал меньше</w:t>
                            </w:r>
                            <w:r w:rsidRPr="0078580F">
                              <w:rPr>
                                <w:spacing w:val="-4"/>
                                <w:sz w:val="12"/>
                                <w:szCs w:val="18"/>
                              </w:rPr>
                              <w:t xml:space="preserve"> пользоваться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92DC332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left="302" w:right="137" w:hanging="152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3"/>
                                <w:sz w:val="12"/>
                                <w:szCs w:val="18"/>
                              </w:rPr>
                              <w:t>Примерно</w:t>
                            </w:r>
                            <w:r w:rsidRPr="0078580F">
                              <w:rPr>
                                <w:spacing w:val="-4"/>
                                <w:sz w:val="12"/>
                                <w:szCs w:val="18"/>
                              </w:rPr>
                              <w:t xml:space="preserve"> так же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BA63EF6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left="363" w:right="137" w:hanging="203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2"/>
                                <w:sz w:val="12"/>
                                <w:szCs w:val="18"/>
                              </w:rPr>
                              <w:t>Стал больше</w:t>
                            </w:r>
                            <w:r w:rsidRPr="0078580F">
                              <w:rPr>
                                <w:spacing w:val="-4"/>
                                <w:sz w:val="12"/>
                                <w:szCs w:val="18"/>
                              </w:rPr>
                              <w:t xml:space="preserve"> пользоваться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3CA4F7D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left="329" w:right="258" w:hanging="58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2"/>
                                <w:sz w:val="12"/>
                                <w:szCs w:val="18"/>
                              </w:rPr>
                              <w:t>Не</w:t>
                            </w:r>
                            <w:r w:rsidRPr="0078580F">
                              <w:rPr>
                                <w:spacing w:val="-4"/>
                                <w:sz w:val="12"/>
                                <w:szCs w:val="18"/>
                              </w:rPr>
                              <w:t xml:space="preserve"> пользуюсь</w:t>
                            </w:r>
                          </w:p>
                        </w:tc>
                      </w:tr>
                      <w:tr w:rsidR="0078580F" w:rsidRPr="0078580F" w14:paraId="0FF01F26" w14:textId="77777777">
                        <w:trPr>
                          <w:trHeight w:val="41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4D7989AE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2"/>
                                <w:sz w:val="12"/>
                                <w:szCs w:val="18"/>
                              </w:rPr>
                              <w:t>Езжу за рулем или в качестве пассажира в моей / нашей машине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4AA3B100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04CA3036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right="422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5BA8279C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5D047B04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left="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580F" w:rsidRPr="0078580F" w14:paraId="39B5AAF4" w14:textId="77777777">
                        <w:trPr>
                          <w:trHeight w:val="398"/>
                        </w:trPr>
                        <w:tc>
                          <w:tcPr>
                            <w:tcW w:w="4828" w:type="dxa"/>
                          </w:tcPr>
                          <w:p w14:paraId="09E7AE5A" w14:textId="77777777" w:rsidR="0078580F" w:rsidRPr="0078580F" w:rsidRDefault="0078580F">
                            <w:pPr>
                              <w:pStyle w:val="TableParagraph"/>
                              <w:spacing w:before="76"/>
                              <w:ind w:left="55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4"/>
                                <w:sz w:val="12"/>
                                <w:szCs w:val="18"/>
                              </w:rPr>
                              <w:t>Общественный транспорт (поезда, трамваи, автобусы)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818795B" w14:textId="77777777" w:rsidR="0078580F" w:rsidRPr="0078580F" w:rsidRDefault="0078580F">
                            <w:pPr>
                              <w:pStyle w:val="TableParagraph"/>
                              <w:spacing w:before="76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DF4568C" w14:textId="77777777" w:rsidR="0078580F" w:rsidRPr="0078580F" w:rsidRDefault="0078580F">
                            <w:pPr>
                              <w:pStyle w:val="TableParagraph"/>
                              <w:spacing w:before="76"/>
                              <w:ind w:right="422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A9256F" w14:textId="77777777" w:rsidR="0078580F" w:rsidRPr="0078580F" w:rsidRDefault="0078580F">
                            <w:pPr>
                              <w:pStyle w:val="TableParagraph"/>
                              <w:spacing w:before="76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710DCE71" w14:textId="77777777" w:rsidR="0078580F" w:rsidRPr="0078580F" w:rsidRDefault="0078580F">
                            <w:pPr>
                              <w:pStyle w:val="TableParagraph"/>
                              <w:spacing w:before="76"/>
                              <w:ind w:left="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580F" w:rsidRPr="0078580F" w14:paraId="0429A562" w14:textId="77777777">
                        <w:trPr>
                          <w:trHeight w:val="41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096C2DAF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2"/>
                                <w:sz w:val="12"/>
                                <w:szCs w:val="18"/>
                              </w:rPr>
                              <w:t>Ходьба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16213A4A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13C5E6B4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right="422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2A303540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16779206" w14:textId="77777777" w:rsidR="0078580F" w:rsidRPr="0078580F" w:rsidRDefault="0078580F">
                            <w:pPr>
                              <w:pStyle w:val="TableParagraph"/>
                              <w:spacing w:before="84"/>
                              <w:ind w:left="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580F" w:rsidRPr="0078580F" w14:paraId="5E01DE35" w14:textId="77777777">
                        <w:trPr>
                          <w:trHeight w:val="351"/>
                        </w:trPr>
                        <w:tc>
                          <w:tcPr>
                            <w:tcW w:w="4828" w:type="dxa"/>
                          </w:tcPr>
                          <w:p w14:paraId="4CBA52BA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2"/>
                                <w:sz w:val="12"/>
                                <w:szCs w:val="18"/>
                              </w:rPr>
                              <w:t>Езда на велосипеде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3049744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22BE28D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right="422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89EDC57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3177DA63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left="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580F" w:rsidRPr="0078580F" w14:paraId="459B6DF3" w14:textId="77777777">
                        <w:trPr>
                          <w:trHeight w:val="35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08B673B8" w14:textId="77777777" w:rsidR="0078580F" w:rsidRPr="0078580F" w:rsidRDefault="0078580F">
                            <w:pPr>
                              <w:pStyle w:val="TableParagraph"/>
                              <w:spacing w:before="51"/>
                              <w:ind w:left="55"/>
                              <w:rPr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2"/>
                                <w:sz w:val="12"/>
                                <w:szCs w:val="18"/>
                              </w:rPr>
                              <w:t>E-скутеры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5A8212DD" w14:textId="77777777" w:rsidR="0078580F" w:rsidRPr="0078580F" w:rsidRDefault="0078580F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4B1A8AE4" w14:textId="77777777" w:rsidR="0078580F" w:rsidRPr="0078580F" w:rsidRDefault="0078580F">
                            <w:pPr>
                              <w:pStyle w:val="TableParagraph"/>
                              <w:spacing w:before="51"/>
                              <w:ind w:right="422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544F282A" w14:textId="77777777" w:rsidR="0078580F" w:rsidRPr="0078580F" w:rsidRDefault="0078580F">
                            <w:pPr>
                              <w:pStyle w:val="TableParagraph"/>
                              <w:spacing w:before="51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7BC4BD34" w14:textId="77777777" w:rsidR="0078580F" w:rsidRPr="0078580F" w:rsidRDefault="0078580F">
                            <w:pPr>
                              <w:pStyle w:val="TableParagraph"/>
                              <w:spacing w:before="51"/>
                              <w:ind w:left="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580F" w:rsidRPr="0078580F" w14:paraId="128D94D5" w14:textId="77777777">
                        <w:trPr>
                          <w:trHeight w:val="351"/>
                        </w:trPr>
                        <w:tc>
                          <w:tcPr>
                            <w:tcW w:w="4828" w:type="dxa"/>
                          </w:tcPr>
                          <w:p w14:paraId="76D5D911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left="55"/>
                              <w:rPr>
                                <w:i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3"/>
                                <w:sz w:val="12"/>
                                <w:szCs w:val="18"/>
                              </w:rPr>
                              <w:t xml:space="preserve">Использование автомобилей общего пользования </w:t>
                            </w:r>
                            <w:r w:rsidRPr="0078580F">
                              <w:rPr>
                                <w:i/>
                                <w:spacing w:val="-3"/>
                                <w:sz w:val="12"/>
                                <w:szCs w:val="18"/>
                              </w:rPr>
                              <w:t>(например, GoGet)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4F5608F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485F955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BB123D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DB77844" w14:textId="77777777" w:rsidR="0078580F" w:rsidRPr="0078580F" w:rsidRDefault="0078580F">
                            <w:pPr>
                              <w:pStyle w:val="TableParagraph"/>
                              <w:spacing w:before="53"/>
                              <w:ind w:left="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8580F" w:rsidRPr="0078580F" w14:paraId="4A1A7B8E" w14:textId="77777777">
                        <w:trPr>
                          <w:trHeight w:val="349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5C9377D5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i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spacing w:val="-3"/>
                                <w:sz w:val="12"/>
                                <w:szCs w:val="18"/>
                              </w:rPr>
                              <w:t xml:space="preserve">Использование автомобилей для совместного проезда </w:t>
                            </w:r>
                            <w:r w:rsidRPr="0078580F">
                              <w:rPr>
                                <w:i/>
                                <w:spacing w:val="-2"/>
                                <w:sz w:val="12"/>
                                <w:szCs w:val="18"/>
                              </w:rPr>
                              <w:t>(например, Uber, DiDi)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20691905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7AF1AB35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right="422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2441FAA7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right="421"/>
                              <w:jc w:val="right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1239AFD0" w14:textId="77777777" w:rsidR="0078580F" w:rsidRPr="0078580F" w:rsidRDefault="0078580F">
                            <w:pPr>
                              <w:pStyle w:val="TableParagraph"/>
                              <w:spacing w:before="52"/>
                              <w:ind w:left="4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w w:val="99"/>
                                <w:sz w:val="12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502CAE1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9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748EEA1" wp14:editId="53F77532">
                <wp:simplePos x="0" y="0"/>
                <wp:positionH relativeFrom="page">
                  <wp:posOffset>1000125</wp:posOffset>
                </wp:positionH>
                <wp:positionV relativeFrom="page">
                  <wp:posOffset>4206240</wp:posOffset>
                </wp:positionV>
                <wp:extent cx="5548630" cy="1273810"/>
                <wp:effectExtent l="0" t="0" r="0" b="0"/>
                <wp:wrapNone/>
                <wp:docPr id="22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1273810"/>
                        </a:xfrm>
                        <a:custGeom>
                          <a:avLst/>
                          <a:gdLst>
                            <a:gd name="T0" fmla="+- 0 10313 1575"/>
                            <a:gd name="T1" fmla="*/ T0 w 8738"/>
                            <a:gd name="T2" fmla="+- 0 6624 6624"/>
                            <a:gd name="T3" fmla="*/ 6624 h 2006"/>
                            <a:gd name="T4" fmla="+- 0 10306 1575"/>
                            <a:gd name="T5" fmla="*/ T4 w 8738"/>
                            <a:gd name="T6" fmla="+- 0 6624 6624"/>
                            <a:gd name="T7" fmla="*/ 6624 h 2006"/>
                            <a:gd name="T8" fmla="+- 0 10306 1575"/>
                            <a:gd name="T9" fmla="*/ T8 w 8738"/>
                            <a:gd name="T10" fmla="+- 0 8622 6624"/>
                            <a:gd name="T11" fmla="*/ 8622 h 2006"/>
                            <a:gd name="T12" fmla="+- 0 3154 1575"/>
                            <a:gd name="T13" fmla="*/ T12 w 8738"/>
                            <a:gd name="T14" fmla="+- 0 8622 6624"/>
                            <a:gd name="T15" fmla="*/ 8622 h 2006"/>
                            <a:gd name="T16" fmla="+- 0 3154 1575"/>
                            <a:gd name="T17" fmla="*/ T16 w 8738"/>
                            <a:gd name="T18" fmla="+- 0 7976 6624"/>
                            <a:gd name="T19" fmla="*/ 7976 h 2006"/>
                            <a:gd name="T20" fmla="+- 0 10306 1575"/>
                            <a:gd name="T21" fmla="*/ T20 w 8738"/>
                            <a:gd name="T22" fmla="+- 0 7976 6624"/>
                            <a:gd name="T23" fmla="*/ 7976 h 2006"/>
                            <a:gd name="T24" fmla="+- 0 10306 1575"/>
                            <a:gd name="T25" fmla="*/ T24 w 8738"/>
                            <a:gd name="T26" fmla="+- 0 7968 6624"/>
                            <a:gd name="T27" fmla="*/ 7968 h 2006"/>
                            <a:gd name="T28" fmla="+- 0 3154 1575"/>
                            <a:gd name="T29" fmla="*/ T28 w 8738"/>
                            <a:gd name="T30" fmla="+- 0 7968 6624"/>
                            <a:gd name="T31" fmla="*/ 7968 h 2006"/>
                            <a:gd name="T32" fmla="+- 0 3154 1575"/>
                            <a:gd name="T33" fmla="*/ T32 w 8738"/>
                            <a:gd name="T34" fmla="+- 0 7319 6624"/>
                            <a:gd name="T35" fmla="*/ 7319 h 2006"/>
                            <a:gd name="T36" fmla="+- 0 10306 1575"/>
                            <a:gd name="T37" fmla="*/ T36 w 8738"/>
                            <a:gd name="T38" fmla="+- 0 7319 6624"/>
                            <a:gd name="T39" fmla="*/ 7319 h 2006"/>
                            <a:gd name="T40" fmla="+- 0 10306 1575"/>
                            <a:gd name="T41" fmla="*/ T40 w 8738"/>
                            <a:gd name="T42" fmla="+- 0 7312 6624"/>
                            <a:gd name="T43" fmla="*/ 7312 h 2006"/>
                            <a:gd name="T44" fmla="+- 0 3154 1575"/>
                            <a:gd name="T45" fmla="*/ T44 w 8738"/>
                            <a:gd name="T46" fmla="+- 0 7312 6624"/>
                            <a:gd name="T47" fmla="*/ 7312 h 2006"/>
                            <a:gd name="T48" fmla="+- 0 3154 1575"/>
                            <a:gd name="T49" fmla="*/ T48 w 8738"/>
                            <a:gd name="T50" fmla="+- 0 6631 6624"/>
                            <a:gd name="T51" fmla="*/ 6631 h 2006"/>
                            <a:gd name="T52" fmla="+- 0 10306 1575"/>
                            <a:gd name="T53" fmla="*/ T52 w 8738"/>
                            <a:gd name="T54" fmla="+- 0 6631 6624"/>
                            <a:gd name="T55" fmla="*/ 6631 h 2006"/>
                            <a:gd name="T56" fmla="+- 0 10306 1575"/>
                            <a:gd name="T57" fmla="*/ T56 w 8738"/>
                            <a:gd name="T58" fmla="+- 0 6624 6624"/>
                            <a:gd name="T59" fmla="*/ 6624 h 2006"/>
                            <a:gd name="T60" fmla="+- 0 3147 1575"/>
                            <a:gd name="T61" fmla="*/ T60 w 8738"/>
                            <a:gd name="T62" fmla="+- 0 6624 6624"/>
                            <a:gd name="T63" fmla="*/ 6624 h 2006"/>
                            <a:gd name="T64" fmla="+- 0 3147 1575"/>
                            <a:gd name="T65" fmla="*/ T64 w 8738"/>
                            <a:gd name="T66" fmla="+- 0 6631 6624"/>
                            <a:gd name="T67" fmla="*/ 6631 h 2006"/>
                            <a:gd name="T68" fmla="+- 0 3147 1575"/>
                            <a:gd name="T69" fmla="*/ T68 w 8738"/>
                            <a:gd name="T70" fmla="+- 0 7312 6624"/>
                            <a:gd name="T71" fmla="*/ 7312 h 2006"/>
                            <a:gd name="T72" fmla="+- 0 3147 1575"/>
                            <a:gd name="T73" fmla="*/ T72 w 8738"/>
                            <a:gd name="T74" fmla="+- 0 7319 6624"/>
                            <a:gd name="T75" fmla="*/ 7319 h 2006"/>
                            <a:gd name="T76" fmla="+- 0 3147 1575"/>
                            <a:gd name="T77" fmla="*/ T76 w 8738"/>
                            <a:gd name="T78" fmla="+- 0 7968 6624"/>
                            <a:gd name="T79" fmla="*/ 7968 h 2006"/>
                            <a:gd name="T80" fmla="+- 0 3147 1575"/>
                            <a:gd name="T81" fmla="*/ T80 w 8738"/>
                            <a:gd name="T82" fmla="+- 0 7976 6624"/>
                            <a:gd name="T83" fmla="*/ 7976 h 2006"/>
                            <a:gd name="T84" fmla="+- 0 3147 1575"/>
                            <a:gd name="T85" fmla="*/ T84 w 8738"/>
                            <a:gd name="T86" fmla="+- 0 8622 6624"/>
                            <a:gd name="T87" fmla="*/ 8622 h 2006"/>
                            <a:gd name="T88" fmla="+- 0 1583 1575"/>
                            <a:gd name="T89" fmla="*/ T88 w 8738"/>
                            <a:gd name="T90" fmla="+- 0 8622 6624"/>
                            <a:gd name="T91" fmla="*/ 8622 h 2006"/>
                            <a:gd name="T92" fmla="+- 0 1583 1575"/>
                            <a:gd name="T93" fmla="*/ T92 w 8738"/>
                            <a:gd name="T94" fmla="+- 0 7976 6624"/>
                            <a:gd name="T95" fmla="*/ 7976 h 2006"/>
                            <a:gd name="T96" fmla="+- 0 3147 1575"/>
                            <a:gd name="T97" fmla="*/ T96 w 8738"/>
                            <a:gd name="T98" fmla="+- 0 7976 6624"/>
                            <a:gd name="T99" fmla="*/ 7976 h 2006"/>
                            <a:gd name="T100" fmla="+- 0 3147 1575"/>
                            <a:gd name="T101" fmla="*/ T100 w 8738"/>
                            <a:gd name="T102" fmla="+- 0 7968 6624"/>
                            <a:gd name="T103" fmla="*/ 7968 h 2006"/>
                            <a:gd name="T104" fmla="+- 0 1583 1575"/>
                            <a:gd name="T105" fmla="*/ T104 w 8738"/>
                            <a:gd name="T106" fmla="+- 0 7968 6624"/>
                            <a:gd name="T107" fmla="*/ 7968 h 2006"/>
                            <a:gd name="T108" fmla="+- 0 1583 1575"/>
                            <a:gd name="T109" fmla="*/ T108 w 8738"/>
                            <a:gd name="T110" fmla="+- 0 7319 6624"/>
                            <a:gd name="T111" fmla="*/ 7319 h 2006"/>
                            <a:gd name="T112" fmla="+- 0 3147 1575"/>
                            <a:gd name="T113" fmla="*/ T112 w 8738"/>
                            <a:gd name="T114" fmla="+- 0 7319 6624"/>
                            <a:gd name="T115" fmla="*/ 7319 h 2006"/>
                            <a:gd name="T116" fmla="+- 0 3147 1575"/>
                            <a:gd name="T117" fmla="*/ T116 w 8738"/>
                            <a:gd name="T118" fmla="+- 0 7312 6624"/>
                            <a:gd name="T119" fmla="*/ 7312 h 2006"/>
                            <a:gd name="T120" fmla="+- 0 1583 1575"/>
                            <a:gd name="T121" fmla="*/ T120 w 8738"/>
                            <a:gd name="T122" fmla="+- 0 7312 6624"/>
                            <a:gd name="T123" fmla="*/ 7312 h 2006"/>
                            <a:gd name="T124" fmla="+- 0 1583 1575"/>
                            <a:gd name="T125" fmla="*/ T124 w 8738"/>
                            <a:gd name="T126" fmla="+- 0 6631 6624"/>
                            <a:gd name="T127" fmla="*/ 6631 h 2006"/>
                            <a:gd name="T128" fmla="+- 0 3147 1575"/>
                            <a:gd name="T129" fmla="*/ T128 w 8738"/>
                            <a:gd name="T130" fmla="+- 0 6631 6624"/>
                            <a:gd name="T131" fmla="*/ 6631 h 2006"/>
                            <a:gd name="T132" fmla="+- 0 3147 1575"/>
                            <a:gd name="T133" fmla="*/ T132 w 8738"/>
                            <a:gd name="T134" fmla="+- 0 6624 6624"/>
                            <a:gd name="T135" fmla="*/ 6624 h 2006"/>
                            <a:gd name="T136" fmla="+- 0 1583 1575"/>
                            <a:gd name="T137" fmla="*/ T136 w 8738"/>
                            <a:gd name="T138" fmla="+- 0 6624 6624"/>
                            <a:gd name="T139" fmla="*/ 6624 h 2006"/>
                            <a:gd name="T140" fmla="+- 0 1575 1575"/>
                            <a:gd name="T141" fmla="*/ T140 w 8738"/>
                            <a:gd name="T142" fmla="+- 0 6624 6624"/>
                            <a:gd name="T143" fmla="*/ 6624 h 2006"/>
                            <a:gd name="T144" fmla="+- 0 1575 1575"/>
                            <a:gd name="T145" fmla="*/ T144 w 8738"/>
                            <a:gd name="T146" fmla="+- 0 8630 6624"/>
                            <a:gd name="T147" fmla="*/ 8630 h 2006"/>
                            <a:gd name="T148" fmla="+- 0 10313 1575"/>
                            <a:gd name="T149" fmla="*/ T148 w 8738"/>
                            <a:gd name="T150" fmla="+- 0 8630 6624"/>
                            <a:gd name="T151" fmla="*/ 8630 h 2006"/>
                            <a:gd name="T152" fmla="+- 0 10313 1575"/>
                            <a:gd name="T153" fmla="*/ T152 w 8738"/>
                            <a:gd name="T154" fmla="+- 0 8622 6624"/>
                            <a:gd name="T155" fmla="*/ 8622 h 2006"/>
                            <a:gd name="T156" fmla="+- 0 10313 1575"/>
                            <a:gd name="T157" fmla="*/ T156 w 8738"/>
                            <a:gd name="T158" fmla="+- 0 6631 6624"/>
                            <a:gd name="T159" fmla="*/ 6631 h 2006"/>
                            <a:gd name="T160" fmla="+- 0 10313 1575"/>
                            <a:gd name="T161" fmla="*/ T160 w 8738"/>
                            <a:gd name="T162" fmla="+- 0 6624 6624"/>
                            <a:gd name="T163" fmla="*/ 6624 h 2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738" h="2006">
                              <a:moveTo>
                                <a:pt x="8738" y="0"/>
                              </a:moveTo>
                              <a:lnTo>
                                <a:pt x="8731" y="0"/>
                              </a:lnTo>
                              <a:lnTo>
                                <a:pt x="8731" y="1998"/>
                              </a:lnTo>
                              <a:lnTo>
                                <a:pt x="1579" y="1998"/>
                              </a:lnTo>
                              <a:lnTo>
                                <a:pt x="1579" y="1352"/>
                              </a:lnTo>
                              <a:lnTo>
                                <a:pt x="8731" y="1352"/>
                              </a:lnTo>
                              <a:lnTo>
                                <a:pt x="8731" y="1344"/>
                              </a:lnTo>
                              <a:lnTo>
                                <a:pt x="1579" y="1344"/>
                              </a:lnTo>
                              <a:lnTo>
                                <a:pt x="1579" y="695"/>
                              </a:lnTo>
                              <a:lnTo>
                                <a:pt x="8731" y="695"/>
                              </a:lnTo>
                              <a:lnTo>
                                <a:pt x="8731" y="688"/>
                              </a:lnTo>
                              <a:lnTo>
                                <a:pt x="1579" y="688"/>
                              </a:lnTo>
                              <a:lnTo>
                                <a:pt x="1579" y="7"/>
                              </a:lnTo>
                              <a:lnTo>
                                <a:pt x="8731" y="7"/>
                              </a:lnTo>
                              <a:lnTo>
                                <a:pt x="8731" y="0"/>
                              </a:lnTo>
                              <a:lnTo>
                                <a:pt x="1572" y="0"/>
                              </a:lnTo>
                              <a:lnTo>
                                <a:pt x="1572" y="7"/>
                              </a:lnTo>
                              <a:lnTo>
                                <a:pt x="1572" y="688"/>
                              </a:lnTo>
                              <a:lnTo>
                                <a:pt x="1572" y="695"/>
                              </a:lnTo>
                              <a:lnTo>
                                <a:pt x="1572" y="1344"/>
                              </a:lnTo>
                              <a:lnTo>
                                <a:pt x="1572" y="1352"/>
                              </a:lnTo>
                              <a:lnTo>
                                <a:pt x="1572" y="1998"/>
                              </a:lnTo>
                              <a:lnTo>
                                <a:pt x="8" y="1998"/>
                              </a:lnTo>
                              <a:lnTo>
                                <a:pt x="8" y="1352"/>
                              </a:lnTo>
                              <a:lnTo>
                                <a:pt x="1572" y="1352"/>
                              </a:lnTo>
                              <a:lnTo>
                                <a:pt x="1572" y="1344"/>
                              </a:lnTo>
                              <a:lnTo>
                                <a:pt x="8" y="1344"/>
                              </a:lnTo>
                              <a:lnTo>
                                <a:pt x="8" y="695"/>
                              </a:lnTo>
                              <a:lnTo>
                                <a:pt x="1572" y="695"/>
                              </a:lnTo>
                              <a:lnTo>
                                <a:pt x="1572" y="688"/>
                              </a:lnTo>
                              <a:lnTo>
                                <a:pt x="8" y="688"/>
                              </a:lnTo>
                              <a:lnTo>
                                <a:pt x="8" y="7"/>
                              </a:lnTo>
                              <a:lnTo>
                                <a:pt x="1572" y="7"/>
                              </a:lnTo>
                              <a:lnTo>
                                <a:pt x="157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2006"/>
                              </a:lnTo>
                              <a:lnTo>
                                <a:pt x="8738" y="2006"/>
                              </a:lnTo>
                              <a:lnTo>
                                <a:pt x="8738" y="1998"/>
                              </a:lnTo>
                              <a:lnTo>
                                <a:pt x="8738" y="7"/>
                              </a:lnTo>
                              <a:lnTo>
                                <a:pt x="8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43FD7ED" id="docshape127" o:spid="_x0000_s1026" style="position:absolute;margin-left:78.75pt;margin-top:331.2pt;width:436.9pt;height:100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3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" path="m8738,r-7,l8731,1998r-7152,l1579,1352r7152,l8731,1344r-7152,l1579,695r7152,l8731,688r-7152,l1579,7r7152,l8731,,1572,r,7l1572,688r,7l1572,1344r,8l1572,1998,8,1998r,-646l1572,1352r,-8l8,1344,8,695r1564,l1572,688,8,688,8,7r1564,l1572,,8,,,,,2006r8738,l8738,1998,8738,7r,-7xe" fillcolor="black" stroked="f">
                <v:path arrowok="t" o:connecttype="custom" o:connectlocs="5548630,4206240;5544185,4206240;5544185,5474970;1002665,5474970;1002665,5064760;5544185,5064760;5544185,5059680;1002665,5059680;1002665,4647565;5544185,4647565;5544185,4643120;1002665,4643120;1002665,4210685;5544185,4210685;5544185,4206240;998220,4206240;998220,4210685;998220,4643120;998220,4647565;998220,5059680;998220,5064760;998220,5474970;5080,5474970;5080,5064760;998220,5064760;998220,5059680;5080,5059680;5080,4647565;998220,4647565;998220,4643120;5080,4643120;5080,4210685;998220,4210685;998220,4206240;5080,4206240;0,4206240;0,5480050;5548630,5480050;5548630,5474970;5548630,4210685;5548630,420624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009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7EFC8" wp14:editId="6396A5B8">
                <wp:simplePos x="0" y="0"/>
                <wp:positionH relativeFrom="page">
                  <wp:posOffset>342265</wp:posOffset>
                </wp:positionH>
                <wp:positionV relativeFrom="page">
                  <wp:posOffset>8032750</wp:posOffset>
                </wp:positionV>
                <wp:extent cx="469265" cy="342900"/>
                <wp:effectExtent l="0" t="0" r="0" b="0"/>
                <wp:wrapNone/>
                <wp:docPr id="21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0F8D" w14:textId="77777777" w:rsidR="0078580F" w:rsidRDefault="0078580F">
                            <w:pPr>
                              <w:spacing w:before="79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28" o:spid="_x0000_s1057" type="#_x0000_t202" style="position:absolute;left:0;text-align:left;margin-left:26.95pt;margin-top:632.5pt;width:36.9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" fillcolor="black" stroked="f">
                <v:textbox inset="0,0,0,0">
                  <w:txbxContent>
                    <w:p w:rsidR="0078580F" w:rsidRDefault="0078580F">
                      <w:pPr>
                        <w:spacing w:before="79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9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06A6C" wp14:editId="7EDF7E42">
                <wp:simplePos x="0" y="0"/>
                <wp:positionH relativeFrom="page">
                  <wp:posOffset>342265</wp:posOffset>
                </wp:positionH>
                <wp:positionV relativeFrom="page">
                  <wp:posOffset>6836410</wp:posOffset>
                </wp:positionV>
                <wp:extent cx="469265" cy="342900"/>
                <wp:effectExtent l="0" t="0" r="0" b="0"/>
                <wp:wrapNone/>
                <wp:docPr id="20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1161" w14:textId="77777777" w:rsidR="0078580F" w:rsidRDefault="0078580F">
                            <w:pPr>
                              <w:spacing w:before="79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29" o:spid="_x0000_s1058" type="#_x0000_t202" style="position:absolute;left:0;text-align:left;margin-left:26.95pt;margin-top:538.3pt;width:36.9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" fillcolor="black" stroked="f">
                <v:textbox inset="0,0,0,0">
                  <w:txbxContent>
                    <w:p w:rsidR="0078580F" w:rsidRDefault="0078580F">
                      <w:pPr>
                        <w:spacing w:before="79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9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B9FB0" wp14:editId="762A0A8F">
                <wp:simplePos x="0" y="0"/>
                <wp:positionH relativeFrom="page">
                  <wp:posOffset>342265</wp:posOffset>
                </wp:positionH>
                <wp:positionV relativeFrom="page">
                  <wp:posOffset>5637530</wp:posOffset>
                </wp:positionV>
                <wp:extent cx="469265" cy="342900"/>
                <wp:effectExtent l="0" t="0" r="0" b="0"/>
                <wp:wrapNone/>
                <wp:docPr id="19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36775" w14:textId="77777777" w:rsidR="0078580F" w:rsidRDefault="0078580F">
                            <w:pPr>
                              <w:spacing w:before="78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30" o:spid="_x0000_s1059" type="#_x0000_t202" style="position:absolute;left:0;text-align:left;margin-left:26.95pt;margin-top:443.9pt;width:36.9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" fillcolor="black" stroked="f">
                <v:textbox inset="0,0,0,0">
                  <w:txbxContent>
                    <w:p w:rsidR="0078580F" w:rsidRDefault="0078580F">
                      <w:pPr>
                        <w:spacing w:before="78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9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4182B" wp14:editId="5A800C27">
                <wp:simplePos x="0" y="0"/>
                <wp:positionH relativeFrom="page">
                  <wp:posOffset>365760</wp:posOffset>
                </wp:positionH>
                <wp:positionV relativeFrom="page">
                  <wp:posOffset>3660140</wp:posOffset>
                </wp:positionV>
                <wp:extent cx="448310" cy="342900"/>
                <wp:effectExtent l="0" t="0" r="0" b="0"/>
                <wp:wrapNone/>
                <wp:docPr id="18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66417" w14:textId="77777777" w:rsidR="0078580F" w:rsidRDefault="0078580F">
                            <w:pPr>
                              <w:spacing w:before="61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31" o:spid="_x0000_s1060" type="#_x0000_t202" style="position:absolute;left:0;text-align:left;margin-left:28.8pt;margin-top:288.2pt;width:35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9E3">
        <w:rPr>
          <w:noProof/>
          <w:position w:val="371"/>
          <w:sz w:val="20"/>
          <w:lang w:val="en-AU" w:eastAsia="en-AU"/>
        </w:rPr>
        <mc:AlternateContent>
          <mc:Choice Requires="wps">
            <w:drawing>
              <wp:inline distT="0" distB="0" distL="0" distR="0" wp14:anchorId="7D5F0889" wp14:editId="41D75DD7">
                <wp:extent cx="448310" cy="342900"/>
                <wp:effectExtent l="3810" t="0" r="0" b="3175"/>
                <wp:docPr id="12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F57E0" w14:textId="77777777" w:rsidR="0078580F" w:rsidRDefault="0078580F">
                            <w:pPr>
                              <w:spacing w:before="61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37" o:spid="_x0000_s1061" type="#_x0000_t202" style="width:35.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009E3">
        <w:rPr>
          <w:rFonts w:ascii="Times New Roman" w:hAnsi="Times New Roman"/>
          <w:spacing w:val="65"/>
          <w:position w:val="371"/>
          <w:sz w:val="20"/>
        </w:rPr>
        <w:t xml:space="preserve"> </w:t>
      </w:r>
      <w:r w:rsidR="00B009E3">
        <w:rPr>
          <w:noProof/>
          <w:spacing w:val="65"/>
          <w:sz w:val="20"/>
          <w:lang w:val="en-AU" w:eastAsia="en-AU"/>
        </w:rPr>
        <mc:AlternateContent>
          <mc:Choice Requires="wps">
            <w:drawing>
              <wp:inline distT="0" distB="0" distL="0" distR="0" wp14:anchorId="7E37D47F" wp14:editId="3EE012B5">
                <wp:extent cx="5761990" cy="2713355"/>
                <wp:effectExtent l="1270" t="0" r="0" b="1270"/>
                <wp:docPr id="11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71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34"/>
                            </w:tblGrid>
                            <w:tr w:rsidR="0078580F" w14:paraId="367D5666" w14:textId="77777777">
                              <w:trPr>
                                <w:trHeight w:val="4187"/>
                              </w:trPr>
                              <w:tc>
                                <w:tcPr>
                                  <w:tcW w:w="9034" w:type="dxa"/>
                                </w:tcPr>
                                <w:p w14:paraId="2DC763EF" w14:textId="77777777" w:rsidR="0078580F" w:rsidRDefault="0078580F">
                                  <w:pPr>
                                    <w:pStyle w:val="TableParagraph"/>
                                    <w:spacing w:before="55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Отразилось ли изменение климата на вашем выборе транспортных средств? Если да, то каким образом?</w:t>
                                  </w:r>
                                </w:p>
                                <w:p w14:paraId="55519992" w14:textId="77777777" w:rsidR="0078580F" w:rsidRDefault="0078580F" w:rsidP="0078580F">
                                  <w:pPr>
                                    <w:pStyle w:val="TableParagraph"/>
                                    <w:spacing w:before="96"/>
                                    <w:ind w:left="71" w:right="292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>(Пожалуйста, выберите одну цифру для каждого)</w:t>
                                  </w:r>
                                </w:p>
                              </w:tc>
                            </w:tr>
                          </w:tbl>
                          <w:p w14:paraId="0168512A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7D47F" id="docshape138" o:spid="_x0000_s1062" type="#_x0000_t202" style="width:453.7pt;height:2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MAswIAALQ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34"/>
                      </w:tblGrid>
                      <w:tr w:rsidR="0078580F" w14:paraId="367D5666" w14:textId="77777777">
                        <w:trPr>
                          <w:trHeight w:val="4187"/>
                        </w:trPr>
                        <w:tc>
                          <w:tcPr>
                            <w:tcW w:w="9034" w:type="dxa"/>
                          </w:tcPr>
                          <w:p w14:paraId="2DC763EF" w14:textId="77777777" w:rsidR="0078580F" w:rsidRDefault="0078580F">
                            <w:pPr>
                              <w:pStyle w:val="TableParagraph"/>
                              <w:spacing w:before="55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Отразилось ли изменение климата на вашем выборе транспортных средств? Если да, то каким образом?</w:t>
                            </w:r>
                          </w:p>
                          <w:p w14:paraId="55519992" w14:textId="77777777" w:rsidR="0078580F" w:rsidRDefault="0078580F" w:rsidP="0078580F">
                            <w:pPr>
                              <w:pStyle w:val="TableParagraph"/>
                              <w:spacing w:before="96"/>
                              <w:ind w:left="71" w:right="292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>(Пожалуйста, выберите одну цифру для каждого)</w:t>
                            </w:r>
                          </w:p>
                        </w:tc>
                      </w:tr>
                    </w:tbl>
                    <w:p w14:paraId="0168512A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785"/>
        <w:gridCol w:w="3562"/>
        <w:gridCol w:w="561"/>
      </w:tblGrid>
      <w:tr w:rsidR="005F6529" w14:paraId="52246968" w14:textId="77777777">
        <w:trPr>
          <w:trHeight w:val="2984"/>
        </w:trPr>
        <w:tc>
          <w:tcPr>
            <w:tcW w:w="9027" w:type="dxa"/>
            <w:gridSpan w:val="4"/>
            <w:tcBorders>
              <w:top w:val="single" w:sz="18" w:space="0" w:color="000000"/>
              <w:left w:val="single" w:sz="18" w:space="0" w:color="000000"/>
              <w:bottom w:val="double" w:sz="18" w:space="0" w:color="000000"/>
              <w:right w:val="single" w:sz="18" w:space="0" w:color="000000"/>
            </w:tcBorders>
          </w:tcPr>
          <w:p w14:paraId="5E92CDEA" w14:textId="77777777" w:rsidR="005F6529" w:rsidRDefault="00B009E3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Что могло бы убедить вас чаще пользоваться общественным транспортом, ходить пешком или ездить на велосипеде?</w:t>
            </w:r>
          </w:p>
          <w:p w14:paraId="40F276CE" w14:textId="77777777" w:rsidR="005F6529" w:rsidRDefault="005F6529">
            <w:pPr>
              <w:pStyle w:val="TableParagraph"/>
              <w:spacing w:before="4"/>
              <w:rPr>
                <w:i/>
              </w:rPr>
            </w:pPr>
          </w:p>
          <w:p w14:paraId="30C48CC9" w14:textId="77777777" w:rsidR="005F6529" w:rsidRPr="0078580F" w:rsidRDefault="00B009E3">
            <w:pPr>
              <w:pStyle w:val="TableParagraph"/>
              <w:ind w:left="300" w:right="7428"/>
              <w:jc w:val="center"/>
              <w:rPr>
                <w:b/>
                <w:sz w:val="18"/>
                <w:szCs w:val="18"/>
              </w:rPr>
            </w:pPr>
            <w:r w:rsidRPr="0078580F">
              <w:rPr>
                <w:b/>
                <w:spacing w:val="-2"/>
                <w:sz w:val="18"/>
                <w:szCs w:val="18"/>
              </w:rPr>
              <w:t>Общественный</w:t>
            </w:r>
          </w:p>
          <w:p w14:paraId="7F59CD96" w14:textId="77777777" w:rsidR="005F6529" w:rsidRPr="0078580F" w:rsidRDefault="00B009E3">
            <w:pPr>
              <w:pStyle w:val="TableParagraph"/>
              <w:ind w:left="300" w:right="7429"/>
              <w:jc w:val="center"/>
              <w:rPr>
                <w:b/>
                <w:sz w:val="18"/>
                <w:szCs w:val="18"/>
              </w:rPr>
            </w:pPr>
            <w:r w:rsidRPr="0078580F">
              <w:rPr>
                <w:b/>
                <w:spacing w:val="-2"/>
                <w:sz w:val="18"/>
                <w:szCs w:val="18"/>
              </w:rPr>
              <w:t>транспорт</w:t>
            </w:r>
          </w:p>
          <w:p w14:paraId="3330FA24" w14:textId="77777777" w:rsidR="005F6529" w:rsidRPr="0078580F" w:rsidRDefault="00B009E3">
            <w:pPr>
              <w:pStyle w:val="TableParagraph"/>
              <w:spacing w:before="135"/>
              <w:ind w:left="300" w:right="7428"/>
              <w:jc w:val="center"/>
              <w:rPr>
                <w:b/>
                <w:sz w:val="18"/>
                <w:szCs w:val="18"/>
              </w:rPr>
            </w:pPr>
            <w:r w:rsidRPr="0078580F">
              <w:rPr>
                <w:b/>
                <w:spacing w:val="-2"/>
                <w:sz w:val="18"/>
                <w:szCs w:val="18"/>
              </w:rPr>
              <w:t>Ходьба/ езда на велосипеде</w:t>
            </w:r>
          </w:p>
          <w:p w14:paraId="78F8FA49" w14:textId="77777777" w:rsidR="0078580F" w:rsidRDefault="0078580F">
            <w:pPr>
              <w:pStyle w:val="TableParagraph"/>
              <w:spacing w:before="121"/>
              <w:ind w:left="300" w:right="7432"/>
              <w:jc w:val="center"/>
              <w:rPr>
                <w:b/>
                <w:spacing w:val="-4"/>
                <w:sz w:val="18"/>
                <w:szCs w:val="18"/>
              </w:rPr>
            </w:pPr>
          </w:p>
          <w:p w14:paraId="02A6C01A" w14:textId="77777777" w:rsidR="005F6529" w:rsidRDefault="00B009E3" w:rsidP="0078580F">
            <w:pPr>
              <w:pStyle w:val="TableParagraph"/>
              <w:ind w:left="71" w:right="7255" w:hanging="229"/>
              <w:jc w:val="center"/>
              <w:rPr>
                <w:b/>
              </w:rPr>
            </w:pPr>
            <w:r w:rsidRPr="0078580F">
              <w:rPr>
                <w:b/>
                <w:spacing w:val="-4"/>
                <w:sz w:val="18"/>
                <w:szCs w:val="18"/>
              </w:rPr>
              <w:t>Электрический велосипед / E-скутер</w:t>
            </w:r>
          </w:p>
        </w:tc>
      </w:tr>
      <w:tr w:rsidR="005F6529" w14:paraId="09E6BD1E" w14:textId="77777777">
        <w:trPr>
          <w:trHeight w:val="473"/>
        </w:trPr>
        <w:tc>
          <w:tcPr>
            <w:tcW w:w="8466" w:type="dxa"/>
            <w:gridSpan w:val="3"/>
            <w:tcBorders>
              <w:top w:val="double" w:sz="18" w:space="0" w:color="000000"/>
              <w:left w:val="single" w:sz="18" w:space="0" w:color="000000"/>
            </w:tcBorders>
          </w:tcPr>
          <w:p w14:paraId="59EC8AF5" w14:textId="77777777" w:rsidR="005F6529" w:rsidRDefault="00B009E3">
            <w:pPr>
              <w:pStyle w:val="TableParagraph"/>
              <w:spacing w:before="51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Укажите, к какой возрастной группе вы относитесь.</w:t>
            </w:r>
          </w:p>
        </w:tc>
        <w:tc>
          <w:tcPr>
            <w:tcW w:w="561" w:type="dxa"/>
            <w:tcBorders>
              <w:top w:val="double" w:sz="18" w:space="0" w:color="000000"/>
              <w:right w:val="single" w:sz="18" w:space="0" w:color="000000"/>
            </w:tcBorders>
          </w:tcPr>
          <w:p w14:paraId="629BB11E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F6529" w14:paraId="37F825AE" w14:textId="77777777">
        <w:trPr>
          <w:trHeight w:val="412"/>
        </w:trPr>
        <w:tc>
          <w:tcPr>
            <w:tcW w:w="4119" w:type="dxa"/>
            <w:tcBorders>
              <w:left w:val="single" w:sz="18" w:space="0" w:color="000000"/>
            </w:tcBorders>
          </w:tcPr>
          <w:p w14:paraId="73F1ECFB" w14:textId="77777777" w:rsidR="005F6529" w:rsidRDefault="00B009E3">
            <w:pPr>
              <w:pStyle w:val="TableParagraph"/>
              <w:spacing w:before="93"/>
              <w:ind w:left="199"/>
              <w:rPr>
                <w:sz w:val="20"/>
              </w:rPr>
            </w:pPr>
            <w:r>
              <w:rPr>
                <w:spacing w:val="-1"/>
                <w:sz w:val="20"/>
              </w:rPr>
              <w:t>от 18 до 24 лет</w:t>
            </w:r>
          </w:p>
        </w:tc>
        <w:tc>
          <w:tcPr>
            <w:tcW w:w="785" w:type="dxa"/>
          </w:tcPr>
          <w:p w14:paraId="231D4528" w14:textId="77777777" w:rsidR="005F6529" w:rsidRDefault="00B009E3">
            <w:pPr>
              <w:pStyle w:val="TableParagraph"/>
              <w:spacing w:before="9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62" w:type="dxa"/>
          </w:tcPr>
          <w:p w14:paraId="34F2DFA1" w14:textId="77777777" w:rsidR="005F6529" w:rsidRDefault="00B009E3">
            <w:pPr>
              <w:pStyle w:val="TableParagraph"/>
              <w:spacing w:before="93"/>
              <w:ind w:left="438"/>
              <w:rPr>
                <w:sz w:val="20"/>
              </w:rPr>
            </w:pPr>
            <w:r>
              <w:rPr>
                <w:spacing w:val="-1"/>
                <w:sz w:val="20"/>
              </w:rPr>
              <w:t>от 45 до 59 лет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647A03FE" w14:textId="77777777" w:rsidR="005F6529" w:rsidRDefault="00B009E3">
            <w:pPr>
              <w:pStyle w:val="TableParagraph"/>
              <w:spacing w:before="93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F6529" w14:paraId="706BD331" w14:textId="77777777">
        <w:trPr>
          <w:trHeight w:val="356"/>
        </w:trPr>
        <w:tc>
          <w:tcPr>
            <w:tcW w:w="4119" w:type="dxa"/>
            <w:tcBorders>
              <w:left w:val="single" w:sz="18" w:space="0" w:color="000000"/>
            </w:tcBorders>
          </w:tcPr>
          <w:p w14:paraId="45CA4819" w14:textId="77777777" w:rsidR="005F6529" w:rsidRDefault="00B009E3">
            <w:pPr>
              <w:pStyle w:val="TableParagraph"/>
              <w:spacing w:before="38"/>
              <w:ind w:left="199"/>
              <w:rPr>
                <w:sz w:val="20"/>
              </w:rPr>
            </w:pPr>
            <w:r>
              <w:rPr>
                <w:spacing w:val="-1"/>
                <w:sz w:val="20"/>
              </w:rPr>
              <w:t>от 25 до 34 лет</w:t>
            </w:r>
          </w:p>
        </w:tc>
        <w:tc>
          <w:tcPr>
            <w:tcW w:w="785" w:type="dxa"/>
          </w:tcPr>
          <w:p w14:paraId="7C3CB049" w14:textId="77777777" w:rsidR="005F6529" w:rsidRDefault="00B009E3">
            <w:pPr>
              <w:pStyle w:val="TableParagraph"/>
              <w:spacing w:before="38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62" w:type="dxa"/>
          </w:tcPr>
          <w:p w14:paraId="3F43CC1E" w14:textId="77777777" w:rsidR="005F6529" w:rsidRDefault="00B009E3">
            <w:pPr>
              <w:pStyle w:val="TableParagraph"/>
              <w:spacing w:before="38"/>
              <w:ind w:left="438"/>
              <w:rPr>
                <w:sz w:val="20"/>
              </w:rPr>
            </w:pPr>
            <w:r>
              <w:rPr>
                <w:spacing w:val="-1"/>
                <w:sz w:val="20"/>
              </w:rPr>
              <w:t>от 60 до 74 лет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26FA6E72" w14:textId="77777777" w:rsidR="005F6529" w:rsidRDefault="00B009E3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F6529" w14:paraId="4A16ABD2" w14:textId="77777777">
        <w:trPr>
          <w:trHeight w:val="513"/>
        </w:trPr>
        <w:tc>
          <w:tcPr>
            <w:tcW w:w="4119" w:type="dxa"/>
            <w:tcBorders>
              <w:left w:val="single" w:sz="18" w:space="0" w:color="000000"/>
              <w:bottom w:val="double" w:sz="18" w:space="0" w:color="000000"/>
            </w:tcBorders>
          </w:tcPr>
          <w:p w14:paraId="7391FF73" w14:textId="77777777" w:rsidR="005F6529" w:rsidRDefault="00B009E3">
            <w:pPr>
              <w:pStyle w:val="TableParagraph"/>
              <w:spacing w:before="37"/>
              <w:ind w:left="199"/>
              <w:rPr>
                <w:sz w:val="20"/>
              </w:rPr>
            </w:pPr>
            <w:r>
              <w:rPr>
                <w:spacing w:val="-1"/>
                <w:sz w:val="20"/>
              </w:rPr>
              <w:t>от 35 до 44 лет</w:t>
            </w:r>
          </w:p>
        </w:tc>
        <w:tc>
          <w:tcPr>
            <w:tcW w:w="785" w:type="dxa"/>
            <w:tcBorders>
              <w:bottom w:val="double" w:sz="18" w:space="0" w:color="000000"/>
            </w:tcBorders>
          </w:tcPr>
          <w:p w14:paraId="4301DA56" w14:textId="77777777" w:rsidR="005F6529" w:rsidRDefault="00B009E3">
            <w:pPr>
              <w:pStyle w:val="TableParagraph"/>
              <w:spacing w:before="37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  <w:tcBorders>
              <w:bottom w:val="double" w:sz="18" w:space="0" w:color="000000"/>
            </w:tcBorders>
          </w:tcPr>
          <w:p w14:paraId="3921DCF3" w14:textId="77777777" w:rsidR="005F6529" w:rsidRDefault="00B009E3">
            <w:pPr>
              <w:pStyle w:val="TableParagraph"/>
              <w:spacing w:before="37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75 лет и старше</w:t>
            </w:r>
          </w:p>
        </w:tc>
        <w:tc>
          <w:tcPr>
            <w:tcW w:w="561" w:type="dxa"/>
            <w:tcBorders>
              <w:bottom w:val="double" w:sz="18" w:space="0" w:color="000000"/>
              <w:right w:val="single" w:sz="18" w:space="0" w:color="000000"/>
            </w:tcBorders>
          </w:tcPr>
          <w:p w14:paraId="63262999" w14:textId="77777777" w:rsidR="005F6529" w:rsidRDefault="00B009E3">
            <w:pPr>
              <w:pStyle w:val="TableParagraph"/>
              <w:spacing w:before="37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F6529" w14:paraId="793D3EEA" w14:textId="77777777">
        <w:trPr>
          <w:trHeight w:val="1742"/>
        </w:trPr>
        <w:tc>
          <w:tcPr>
            <w:tcW w:w="4119" w:type="dxa"/>
            <w:tcBorders>
              <w:top w:val="double" w:sz="18" w:space="0" w:color="000000"/>
              <w:left w:val="single" w:sz="18" w:space="0" w:color="000000"/>
              <w:bottom w:val="double" w:sz="18" w:space="0" w:color="000000"/>
            </w:tcBorders>
          </w:tcPr>
          <w:p w14:paraId="62CA7DF0" w14:textId="77777777" w:rsidR="005F6529" w:rsidRDefault="00B009E3">
            <w:pPr>
              <w:pStyle w:val="TableParagraph"/>
              <w:spacing w:before="48"/>
              <w:ind w:lef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 какому полу вы себя относите?</w:t>
            </w:r>
          </w:p>
          <w:p w14:paraId="0D4E5A8C" w14:textId="77777777" w:rsidR="005F6529" w:rsidRDefault="005F6529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1F47817" w14:textId="5C2FC542" w:rsidR="005F6529" w:rsidRDefault="00F62C39" w:rsidP="00F62C39">
            <w:pPr>
              <w:pStyle w:val="TableParagraph"/>
              <w:spacing w:line="350" w:lineRule="auto"/>
              <w:ind w:left="199" w:right="2772"/>
              <w:rPr>
                <w:sz w:val="20"/>
              </w:rPr>
            </w:pPr>
            <w:r>
              <w:rPr>
                <w:spacing w:val="-3"/>
                <w:sz w:val="20"/>
              </w:rPr>
              <w:t>Мужчина Женщина Небинар</w:t>
            </w:r>
            <w:r w:rsidR="00B009E3">
              <w:rPr>
                <w:spacing w:val="-3"/>
                <w:sz w:val="20"/>
              </w:rPr>
              <w:t>ый</w:t>
            </w:r>
          </w:p>
        </w:tc>
        <w:tc>
          <w:tcPr>
            <w:tcW w:w="785" w:type="dxa"/>
            <w:tcBorders>
              <w:top w:val="double" w:sz="18" w:space="0" w:color="000000"/>
              <w:bottom w:val="double" w:sz="18" w:space="0" w:color="000000"/>
            </w:tcBorders>
          </w:tcPr>
          <w:p w14:paraId="6AAFCBEA" w14:textId="77777777" w:rsidR="005F6529" w:rsidRDefault="005F6529">
            <w:pPr>
              <w:pStyle w:val="TableParagraph"/>
              <w:rPr>
                <w:i/>
                <w:sz w:val="20"/>
              </w:rPr>
            </w:pPr>
          </w:p>
          <w:p w14:paraId="752ECDBC" w14:textId="77777777" w:rsidR="005F6529" w:rsidRDefault="005F6529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1F979D8F" w14:textId="77777777" w:rsidR="005F6529" w:rsidRDefault="00B009E3">
            <w:pPr>
              <w:pStyle w:val="TableParagraph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16843EF5" w14:textId="77777777" w:rsidR="005F6529" w:rsidRDefault="00B009E3">
            <w:pPr>
              <w:pStyle w:val="TableParagraph"/>
              <w:spacing w:before="114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14:paraId="6A7005D5" w14:textId="77777777" w:rsidR="005F6529" w:rsidRDefault="00B009E3">
            <w:pPr>
              <w:pStyle w:val="TableParagraph"/>
              <w:spacing w:before="111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  <w:tcBorders>
              <w:top w:val="double" w:sz="18" w:space="0" w:color="000000"/>
              <w:bottom w:val="double" w:sz="18" w:space="0" w:color="000000"/>
            </w:tcBorders>
          </w:tcPr>
          <w:p w14:paraId="669CAB7F" w14:textId="77777777" w:rsidR="005F6529" w:rsidRDefault="005F6529">
            <w:pPr>
              <w:pStyle w:val="TableParagraph"/>
              <w:rPr>
                <w:i/>
                <w:sz w:val="20"/>
              </w:rPr>
            </w:pPr>
          </w:p>
          <w:p w14:paraId="236C0F4A" w14:textId="77777777" w:rsidR="005F6529" w:rsidRDefault="005F6529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03934FCC" w14:textId="77777777" w:rsidR="005F6529" w:rsidRDefault="00B009E3">
            <w:pPr>
              <w:pStyle w:val="TableParagraph"/>
              <w:ind w:left="438"/>
              <w:rPr>
                <w:sz w:val="20"/>
              </w:rPr>
            </w:pPr>
            <w:r>
              <w:rPr>
                <w:spacing w:val="-3"/>
                <w:sz w:val="20"/>
              </w:rPr>
              <w:t>Предпочитаю иной термин:</w:t>
            </w:r>
          </w:p>
          <w:p w14:paraId="4568E448" w14:textId="77777777" w:rsidR="005F6529" w:rsidRDefault="00B009E3">
            <w:pPr>
              <w:pStyle w:val="TableParagraph"/>
              <w:tabs>
                <w:tab w:val="left" w:pos="3466"/>
              </w:tabs>
              <w:spacing w:before="118"/>
              <w:ind w:left="4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40A6736" w14:textId="77777777" w:rsidR="005F6529" w:rsidRDefault="00B009E3">
            <w:pPr>
              <w:pStyle w:val="TableParagraph"/>
              <w:spacing w:before="121"/>
              <w:ind w:left="438"/>
              <w:rPr>
                <w:sz w:val="20"/>
              </w:rPr>
            </w:pPr>
            <w:r>
              <w:rPr>
                <w:spacing w:val="-3"/>
                <w:sz w:val="20"/>
              </w:rPr>
              <w:t>Предпочитаю не говорить</w:t>
            </w:r>
          </w:p>
        </w:tc>
        <w:tc>
          <w:tcPr>
            <w:tcW w:w="561" w:type="dxa"/>
            <w:tcBorders>
              <w:top w:val="double" w:sz="18" w:space="0" w:color="000000"/>
              <w:bottom w:val="double" w:sz="18" w:space="0" w:color="000000"/>
              <w:right w:val="single" w:sz="18" w:space="0" w:color="000000"/>
            </w:tcBorders>
          </w:tcPr>
          <w:p w14:paraId="7E266046" w14:textId="77777777" w:rsidR="005F6529" w:rsidRDefault="005F6529">
            <w:pPr>
              <w:pStyle w:val="TableParagraph"/>
              <w:rPr>
                <w:i/>
                <w:sz w:val="20"/>
              </w:rPr>
            </w:pPr>
          </w:p>
          <w:p w14:paraId="21485F95" w14:textId="77777777" w:rsidR="005F6529" w:rsidRDefault="005F6529">
            <w:pPr>
              <w:pStyle w:val="TableParagraph"/>
              <w:rPr>
                <w:i/>
                <w:sz w:val="20"/>
              </w:rPr>
            </w:pPr>
          </w:p>
          <w:p w14:paraId="70879E3C" w14:textId="77777777" w:rsidR="005F6529" w:rsidRDefault="005F6529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1DCE4C19" w14:textId="77777777" w:rsidR="005F6529" w:rsidRDefault="00B009E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14:paraId="0E4A2EEE" w14:textId="77777777" w:rsidR="005F6529" w:rsidRDefault="005F6529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EF71DC0" w14:textId="77777777" w:rsidR="005F6529" w:rsidRDefault="00B009E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F6529" w14:paraId="5B5F5AF9" w14:textId="77777777">
        <w:trPr>
          <w:trHeight w:val="478"/>
        </w:trPr>
        <w:tc>
          <w:tcPr>
            <w:tcW w:w="8466" w:type="dxa"/>
            <w:gridSpan w:val="3"/>
            <w:tcBorders>
              <w:top w:val="double" w:sz="18" w:space="0" w:color="000000"/>
              <w:left w:val="single" w:sz="18" w:space="0" w:color="000000"/>
            </w:tcBorders>
          </w:tcPr>
          <w:p w14:paraId="3DA393FD" w14:textId="77777777" w:rsidR="005F6529" w:rsidRDefault="00B009E3">
            <w:pPr>
              <w:pStyle w:val="TableParagraph"/>
              <w:spacing w:before="55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Относите ли вы себя к одной из следующих групп населения?</w:t>
            </w:r>
          </w:p>
        </w:tc>
        <w:tc>
          <w:tcPr>
            <w:tcW w:w="561" w:type="dxa"/>
            <w:tcBorders>
              <w:top w:val="double" w:sz="18" w:space="0" w:color="000000"/>
              <w:right w:val="single" w:sz="18" w:space="0" w:color="000000"/>
            </w:tcBorders>
          </w:tcPr>
          <w:p w14:paraId="477129DA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F6529" w14:paraId="09633325" w14:textId="77777777">
        <w:trPr>
          <w:trHeight w:val="431"/>
        </w:trPr>
        <w:tc>
          <w:tcPr>
            <w:tcW w:w="4119" w:type="dxa"/>
            <w:tcBorders>
              <w:left w:val="single" w:sz="18" w:space="0" w:color="000000"/>
            </w:tcBorders>
          </w:tcPr>
          <w:p w14:paraId="7431E6EF" w14:textId="77777777" w:rsidR="005F6529" w:rsidRDefault="00B009E3">
            <w:pPr>
              <w:pStyle w:val="TableParagraph"/>
              <w:spacing w:before="93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Человек, не говорящий по-английски</w:t>
            </w:r>
          </w:p>
        </w:tc>
        <w:tc>
          <w:tcPr>
            <w:tcW w:w="785" w:type="dxa"/>
          </w:tcPr>
          <w:p w14:paraId="39754EEB" w14:textId="77777777" w:rsidR="005F6529" w:rsidRDefault="00B009E3">
            <w:pPr>
              <w:pStyle w:val="TableParagraph"/>
              <w:spacing w:before="9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62" w:type="dxa"/>
          </w:tcPr>
          <w:p w14:paraId="64615D05" w14:textId="77777777" w:rsidR="005F6529" w:rsidRDefault="00B009E3">
            <w:pPr>
              <w:pStyle w:val="TableParagraph"/>
              <w:spacing w:before="93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Человек, предоставляющий уход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063A65E2" w14:textId="77777777" w:rsidR="005F6529" w:rsidRDefault="00B009E3">
            <w:pPr>
              <w:pStyle w:val="TableParagraph"/>
              <w:spacing w:before="107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F6529" w14:paraId="0573714C" w14:textId="77777777">
        <w:trPr>
          <w:trHeight w:val="371"/>
        </w:trPr>
        <w:tc>
          <w:tcPr>
            <w:tcW w:w="4119" w:type="dxa"/>
            <w:tcBorders>
              <w:left w:val="single" w:sz="18" w:space="0" w:color="000000"/>
            </w:tcBorders>
          </w:tcPr>
          <w:p w14:paraId="3DADD414" w14:textId="77777777" w:rsidR="005F6529" w:rsidRDefault="00B009E3">
            <w:pPr>
              <w:pStyle w:val="TableParagraph"/>
              <w:spacing w:before="43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Абориген или выходец с островов Торресова пролива</w:t>
            </w:r>
          </w:p>
        </w:tc>
        <w:tc>
          <w:tcPr>
            <w:tcW w:w="785" w:type="dxa"/>
          </w:tcPr>
          <w:p w14:paraId="50ADE19A" w14:textId="77777777" w:rsidR="005F6529" w:rsidRDefault="00B009E3">
            <w:pPr>
              <w:pStyle w:val="TableParagraph"/>
              <w:spacing w:before="4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62" w:type="dxa"/>
          </w:tcPr>
          <w:p w14:paraId="39B49EB9" w14:textId="77777777" w:rsidR="005F6529" w:rsidRDefault="00B009E3">
            <w:pPr>
              <w:pStyle w:val="TableParagraph"/>
              <w:spacing w:before="43"/>
              <w:ind w:left="438"/>
              <w:rPr>
                <w:sz w:val="20"/>
              </w:rPr>
            </w:pPr>
            <w:r>
              <w:rPr>
                <w:spacing w:val="-3"/>
                <w:sz w:val="20"/>
              </w:rPr>
              <w:t>Инвалид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6139E783" w14:textId="77777777" w:rsidR="005F6529" w:rsidRDefault="00B009E3">
            <w:pPr>
              <w:pStyle w:val="TableParagraph"/>
              <w:spacing w:before="50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F6529" w14:paraId="371A7646" w14:textId="77777777">
        <w:trPr>
          <w:trHeight w:val="360"/>
        </w:trPr>
        <w:tc>
          <w:tcPr>
            <w:tcW w:w="4119" w:type="dxa"/>
            <w:tcBorders>
              <w:left w:val="single" w:sz="18" w:space="0" w:color="000000"/>
            </w:tcBorders>
          </w:tcPr>
          <w:p w14:paraId="38CE28E2" w14:textId="77777777" w:rsidR="005F6529" w:rsidRDefault="00B009E3">
            <w:pPr>
              <w:pStyle w:val="TableParagraph"/>
              <w:spacing w:before="40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ЛГБТИКА+</w:t>
            </w:r>
          </w:p>
        </w:tc>
        <w:tc>
          <w:tcPr>
            <w:tcW w:w="785" w:type="dxa"/>
          </w:tcPr>
          <w:p w14:paraId="58032963" w14:textId="77777777" w:rsidR="005F6529" w:rsidRDefault="00B009E3">
            <w:pPr>
              <w:pStyle w:val="TableParagraph"/>
              <w:spacing w:before="40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</w:tcPr>
          <w:p w14:paraId="0C579927" w14:textId="77777777" w:rsidR="005F6529" w:rsidRDefault="00B009E3">
            <w:pPr>
              <w:pStyle w:val="TableParagraph"/>
              <w:spacing w:before="40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Я живу один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179B2D02" w14:textId="77777777" w:rsidR="005F6529" w:rsidRDefault="00B009E3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5F6529" w14:paraId="4A9821EB" w14:textId="77777777">
        <w:trPr>
          <w:trHeight w:val="458"/>
        </w:trPr>
        <w:tc>
          <w:tcPr>
            <w:tcW w:w="4119" w:type="dxa"/>
            <w:tcBorders>
              <w:left w:val="single" w:sz="18" w:space="0" w:color="000000"/>
              <w:bottom w:val="single" w:sz="18" w:space="0" w:color="000000"/>
            </w:tcBorders>
          </w:tcPr>
          <w:p w14:paraId="0D383F63" w14:textId="77777777" w:rsidR="005F6529" w:rsidRDefault="00B009E3">
            <w:pPr>
              <w:pStyle w:val="TableParagraph"/>
              <w:spacing w:before="38"/>
              <w:ind w:left="199"/>
              <w:rPr>
                <w:sz w:val="20"/>
              </w:rPr>
            </w:pPr>
            <w:r>
              <w:rPr>
                <w:spacing w:val="-4"/>
                <w:sz w:val="20"/>
              </w:rPr>
              <w:t>Я считаю себя человеком, находящимся в неблагоприятной финансовой ситуации</w:t>
            </w:r>
          </w:p>
        </w:tc>
        <w:tc>
          <w:tcPr>
            <w:tcW w:w="785" w:type="dxa"/>
            <w:tcBorders>
              <w:bottom w:val="single" w:sz="18" w:space="0" w:color="000000"/>
            </w:tcBorders>
          </w:tcPr>
          <w:p w14:paraId="41E47848" w14:textId="77777777" w:rsidR="005F6529" w:rsidRDefault="00B009E3">
            <w:pPr>
              <w:pStyle w:val="TableParagraph"/>
              <w:spacing w:before="38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562" w:type="dxa"/>
            <w:tcBorders>
              <w:bottom w:val="single" w:sz="18" w:space="0" w:color="000000"/>
            </w:tcBorders>
          </w:tcPr>
          <w:p w14:paraId="74E72849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bottom w:val="single" w:sz="18" w:space="0" w:color="000000"/>
              <w:right w:val="single" w:sz="18" w:space="0" w:color="000000"/>
            </w:tcBorders>
          </w:tcPr>
          <w:p w14:paraId="63017952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495A1A20" w14:textId="77777777" w:rsidR="005F6529" w:rsidRDefault="00977458">
      <w:pPr>
        <w:rPr>
          <w:rFonts w:ascii="Times New Roman" w:hAnsi="Times New Roman"/>
          <w:sz w:val="20"/>
        </w:rPr>
        <w:sectPr w:rsidR="005F6529">
          <w:pgSz w:w="11910" w:h="16840"/>
          <w:pgMar w:top="1380" w:right="380" w:bottom="1797" w:left="420" w:header="720" w:footer="720" w:gutter="0"/>
          <w:cols w:space="720"/>
        </w:sect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A8C49" wp14:editId="2224A0E4">
                <wp:simplePos x="0" y="0"/>
                <wp:positionH relativeFrom="page">
                  <wp:posOffset>389255</wp:posOffset>
                </wp:positionH>
                <wp:positionV relativeFrom="page">
                  <wp:posOffset>6082810</wp:posOffset>
                </wp:positionV>
                <wp:extent cx="457200" cy="342900"/>
                <wp:effectExtent l="0" t="0" r="0" b="0"/>
                <wp:wrapNone/>
                <wp:docPr id="9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9D4A3" w14:textId="77777777" w:rsidR="0078580F" w:rsidRDefault="0078580F">
                            <w:pPr>
                              <w:spacing w:before="62"/>
                              <w:ind w:left="19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40" o:spid="_x0000_s1063" type="#_x0000_t202" style="position:absolute;margin-left:30.65pt;margin-top:478.95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left="19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D1288" wp14:editId="2BFCE517">
                <wp:simplePos x="0" y="0"/>
                <wp:positionH relativeFrom="page">
                  <wp:posOffset>392430</wp:posOffset>
                </wp:positionH>
                <wp:positionV relativeFrom="page">
                  <wp:posOffset>4634607</wp:posOffset>
                </wp:positionV>
                <wp:extent cx="457200" cy="342900"/>
                <wp:effectExtent l="0" t="0" r="0" b="0"/>
                <wp:wrapNone/>
                <wp:docPr id="8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01D46" w14:textId="77777777" w:rsidR="0078580F" w:rsidRDefault="0078580F">
                            <w:pPr>
                              <w:spacing w:before="62"/>
                              <w:ind w:left="19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41" o:spid="_x0000_s1064" type="#_x0000_t202" style="position:absolute;margin-left:30.9pt;margin-top:364.95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left="19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D7C99" wp14:editId="74D1B9DE">
                <wp:simplePos x="0" y="0"/>
                <wp:positionH relativeFrom="page">
                  <wp:posOffset>391795</wp:posOffset>
                </wp:positionH>
                <wp:positionV relativeFrom="page">
                  <wp:posOffset>3479800</wp:posOffset>
                </wp:positionV>
                <wp:extent cx="457200" cy="342900"/>
                <wp:effectExtent l="0" t="0" r="0" b="0"/>
                <wp:wrapNone/>
                <wp:docPr id="7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D059" w14:textId="77777777" w:rsidR="0078580F" w:rsidRDefault="0078580F">
                            <w:pPr>
                              <w:spacing w:before="62"/>
                              <w:ind w:left="19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42" o:spid="_x0000_s1065" type="#_x0000_t202" style="position:absolute;margin-left:30.85pt;margin-top:274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" fillcolor="black" stroked="f">
                <v:textbox inset="0,0,0,0">
                  <w:txbxContent>
                    <w:p w:rsidR="0078580F" w:rsidRDefault="0078580F">
                      <w:pPr>
                        <w:spacing w:before="62"/>
                        <w:ind w:left="19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C3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D47402" wp14:editId="6D733C07">
                <wp:simplePos x="0" y="0"/>
                <wp:positionH relativeFrom="page">
                  <wp:posOffset>395605</wp:posOffset>
                </wp:positionH>
                <wp:positionV relativeFrom="page">
                  <wp:posOffset>1141360</wp:posOffset>
                </wp:positionV>
                <wp:extent cx="453390" cy="342900"/>
                <wp:effectExtent l="0" t="0" r="0" b="0"/>
                <wp:wrapNone/>
                <wp:docPr id="6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A1D6E" w14:textId="77777777" w:rsidR="0078580F" w:rsidRDefault="0078580F">
                            <w:pPr>
                              <w:spacing w:before="61"/>
                              <w:ind w:left="19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43" o:spid="_x0000_s1066" type="#_x0000_t202" style="position:absolute;margin-left:31.15pt;margin-top:89.85pt;width:35.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" fillcolor="black" stroked="f">
                <v:textbox inset="0,0,0,0">
                  <w:txbxContent>
                    <w:p w:rsidR="0078580F" w:rsidRDefault="0078580F">
                      <w:pPr>
                        <w:spacing w:before="61"/>
                        <w:ind w:left="19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686"/>
        <w:gridCol w:w="3492"/>
        <w:gridCol w:w="602"/>
      </w:tblGrid>
      <w:tr w:rsidR="005F6529" w14:paraId="3E625345" w14:textId="77777777">
        <w:trPr>
          <w:trHeight w:val="486"/>
        </w:trPr>
        <w:tc>
          <w:tcPr>
            <w:tcW w:w="4241" w:type="dxa"/>
            <w:tcBorders>
              <w:top w:val="single" w:sz="18" w:space="0" w:color="000000"/>
              <w:left w:val="single" w:sz="18" w:space="0" w:color="000000"/>
            </w:tcBorders>
          </w:tcPr>
          <w:p w14:paraId="20A90ABA" w14:textId="77777777" w:rsidR="005F6529" w:rsidRDefault="00B009E3">
            <w:pPr>
              <w:pStyle w:val="TableParagraph"/>
              <w:spacing w:before="55"/>
              <w:ind w:left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Каков состав вашей семьи?</w:t>
            </w:r>
          </w:p>
        </w:tc>
        <w:tc>
          <w:tcPr>
            <w:tcW w:w="686" w:type="dxa"/>
            <w:tcBorders>
              <w:top w:val="single" w:sz="18" w:space="0" w:color="000000"/>
            </w:tcBorders>
          </w:tcPr>
          <w:p w14:paraId="100D57E4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92" w:type="dxa"/>
            <w:tcBorders>
              <w:top w:val="single" w:sz="18" w:space="0" w:color="000000"/>
            </w:tcBorders>
          </w:tcPr>
          <w:p w14:paraId="6AF182E4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14:paraId="4E376674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F6529" w14:paraId="61D12EC6" w14:textId="77777777">
        <w:trPr>
          <w:trHeight w:val="420"/>
        </w:trPr>
        <w:tc>
          <w:tcPr>
            <w:tcW w:w="4241" w:type="dxa"/>
            <w:tcBorders>
              <w:left w:val="single" w:sz="18" w:space="0" w:color="000000"/>
            </w:tcBorders>
          </w:tcPr>
          <w:p w14:paraId="5D2163D1" w14:textId="77777777" w:rsidR="005F6529" w:rsidRDefault="00B009E3">
            <w:pPr>
              <w:pStyle w:val="TableParagraph"/>
              <w:spacing w:before="101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Семья с двумя родителями </w:t>
            </w:r>
            <w:r>
              <w:rPr>
                <w:i/>
                <w:spacing w:val="-2"/>
                <w:sz w:val="20"/>
              </w:rPr>
              <w:t>(самому младшему от 0 до 4 лет)</w:t>
            </w:r>
          </w:p>
        </w:tc>
        <w:tc>
          <w:tcPr>
            <w:tcW w:w="686" w:type="dxa"/>
          </w:tcPr>
          <w:p w14:paraId="64FF3C63" w14:textId="77777777" w:rsidR="005F6529" w:rsidRDefault="00B009E3">
            <w:pPr>
              <w:pStyle w:val="TableParagraph"/>
              <w:spacing w:before="101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14:paraId="2EBC9EA6" w14:textId="77777777" w:rsidR="005F6529" w:rsidRDefault="00B009E3">
            <w:pPr>
              <w:pStyle w:val="TableParagraph"/>
              <w:spacing w:before="101"/>
              <w:ind w:left="391"/>
              <w:rPr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Семья с одним родителем </w:t>
            </w:r>
            <w:r>
              <w:rPr>
                <w:i/>
                <w:spacing w:val="-2"/>
                <w:sz w:val="20"/>
              </w:rPr>
              <w:t>(самому младшему от 13 до 18 лет)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151F0360" w14:textId="77777777" w:rsidR="005F6529" w:rsidRDefault="00B009E3">
            <w:pPr>
              <w:pStyle w:val="TableParagraph"/>
              <w:spacing w:before="101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5F6529" w14:paraId="1614008D" w14:textId="77777777">
        <w:trPr>
          <w:trHeight w:val="358"/>
        </w:trPr>
        <w:tc>
          <w:tcPr>
            <w:tcW w:w="4241" w:type="dxa"/>
            <w:tcBorders>
              <w:left w:val="single" w:sz="18" w:space="0" w:color="000000"/>
            </w:tcBorders>
          </w:tcPr>
          <w:p w14:paraId="30FC44E9" w14:textId="77777777" w:rsidR="005F6529" w:rsidRDefault="00B009E3">
            <w:pPr>
              <w:pStyle w:val="TableParagraph"/>
              <w:spacing w:before="38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Семья с двумя родителями </w:t>
            </w:r>
            <w:r>
              <w:rPr>
                <w:i/>
                <w:spacing w:val="-2"/>
                <w:sz w:val="20"/>
              </w:rPr>
              <w:t>(самому младшему от 5 до 12 лет)</w:t>
            </w:r>
          </w:p>
        </w:tc>
        <w:tc>
          <w:tcPr>
            <w:tcW w:w="686" w:type="dxa"/>
          </w:tcPr>
          <w:p w14:paraId="58EC7676" w14:textId="77777777" w:rsidR="005F6529" w:rsidRDefault="00B009E3">
            <w:pPr>
              <w:pStyle w:val="TableParagraph"/>
              <w:spacing w:before="38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2" w:type="dxa"/>
          </w:tcPr>
          <w:p w14:paraId="02896237" w14:textId="77777777" w:rsidR="005F6529" w:rsidRDefault="00B009E3">
            <w:pPr>
              <w:pStyle w:val="TableParagraph"/>
              <w:spacing w:before="38"/>
              <w:ind w:left="391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Семья с одним родителем </w:t>
            </w:r>
            <w:r>
              <w:rPr>
                <w:i/>
                <w:spacing w:val="-3"/>
                <w:sz w:val="20"/>
              </w:rPr>
              <w:t>(только взрослый ребенок)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6B89872F" w14:textId="77777777" w:rsidR="005F6529" w:rsidRDefault="00B009E3">
            <w:pPr>
              <w:pStyle w:val="TableParagraph"/>
              <w:spacing w:before="38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5F6529" w14:paraId="289D3427" w14:textId="77777777">
        <w:trPr>
          <w:trHeight w:val="360"/>
        </w:trPr>
        <w:tc>
          <w:tcPr>
            <w:tcW w:w="4241" w:type="dxa"/>
            <w:tcBorders>
              <w:left w:val="single" w:sz="18" w:space="0" w:color="000000"/>
            </w:tcBorders>
          </w:tcPr>
          <w:p w14:paraId="1865EFFA" w14:textId="77777777" w:rsidR="005F6529" w:rsidRDefault="00B009E3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Семья с двумя родителями </w:t>
            </w:r>
            <w:r>
              <w:rPr>
                <w:i/>
                <w:spacing w:val="-2"/>
                <w:sz w:val="20"/>
              </w:rPr>
              <w:t>(самому младшему от 13 до 18 лет)</w:t>
            </w:r>
          </w:p>
        </w:tc>
        <w:tc>
          <w:tcPr>
            <w:tcW w:w="686" w:type="dxa"/>
          </w:tcPr>
          <w:p w14:paraId="19B3F9A1" w14:textId="77777777" w:rsidR="005F6529" w:rsidRDefault="00B009E3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92" w:type="dxa"/>
          </w:tcPr>
          <w:p w14:paraId="287C449F" w14:textId="77777777" w:rsidR="005F6529" w:rsidRDefault="00B009E3">
            <w:pPr>
              <w:pStyle w:val="TableParagraph"/>
              <w:spacing w:before="39"/>
              <w:ind w:left="391"/>
              <w:rPr>
                <w:sz w:val="20"/>
              </w:rPr>
            </w:pPr>
            <w:r>
              <w:rPr>
                <w:spacing w:val="-3"/>
                <w:sz w:val="20"/>
              </w:rPr>
              <w:t>Групповое домохозяйство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426144E7" w14:textId="77777777" w:rsidR="005F6529" w:rsidRDefault="00B009E3">
            <w:pPr>
              <w:pStyle w:val="TableParagraph"/>
              <w:spacing w:before="39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5F6529" w14:paraId="0F993521" w14:textId="77777777">
        <w:trPr>
          <w:trHeight w:val="360"/>
        </w:trPr>
        <w:tc>
          <w:tcPr>
            <w:tcW w:w="4241" w:type="dxa"/>
            <w:tcBorders>
              <w:left w:val="single" w:sz="18" w:space="0" w:color="000000"/>
            </w:tcBorders>
          </w:tcPr>
          <w:p w14:paraId="31E674AA" w14:textId="77777777" w:rsidR="005F6529" w:rsidRDefault="00B009E3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Семья с двумя родителями </w:t>
            </w:r>
            <w:r>
              <w:rPr>
                <w:i/>
                <w:spacing w:val="-3"/>
                <w:sz w:val="20"/>
              </w:rPr>
              <w:t>(только взрослый ребенок)</w:t>
            </w:r>
          </w:p>
        </w:tc>
        <w:tc>
          <w:tcPr>
            <w:tcW w:w="686" w:type="dxa"/>
          </w:tcPr>
          <w:p w14:paraId="711675F2" w14:textId="77777777" w:rsidR="005F6529" w:rsidRDefault="00B009E3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92" w:type="dxa"/>
          </w:tcPr>
          <w:p w14:paraId="05B7BD1A" w14:textId="77777777" w:rsidR="005F6529" w:rsidRDefault="00B009E3">
            <w:pPr>
              <w:pStyle w:val="TableParagraph"/>
              <w:spacing w:before="39"/>
              <w:ind w:left="391"/>
              <w:rPr>
                <w:sz w:val="20"/>
              </w:rPr>
            </w:pPr>
            <w:r>
              <w:rPr>
                <w:spacing w:val="-3"/>
                <w:sz w:val="20"/>
              </w:rPr>
              <w:t>Домохозяйство, в котором проживает один человек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74DE4F68" w14:textId="77777777" w:rsidR="005F6529" w:rsidRDefault="00B009E3">
            <w:pPr>
              <w:pStyle w:val="TableParagraph"/>
              <w:spacing w:before="39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5F6529" w14:paraId="128EE2B5" w14:textId="77777777">
        <w:trPr>
          <w:trHeight w:val="345"/>
        </w:trPr>
        <w:tc>
          <w:tcPr>
            <w:tcW w:w="4241" w:type="dxa"/>
            <w:tcBorders>
              <w:left w:val="single" w:sz="18" w:space="0" w:color="000000"/>
            </w:tcBorders>
          </w:tcPr>
          <w:p w14:paraId="0397FFA5" w14:textId="77777777" w:rsidR="005F6529" w:rsidRDefault="00B009E3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Семья с двумя родителями </w:t>
            </w:r>
            <w:r>
              <w:rPr>
                <w:i/>
                <w:spacing w:val="-2"/>
                <w:sz w:val="20"/>
              </w:rPr>
              <w:t>(самому младшему от 0 до 4 лет)</w:t>
            </w:r>
          </w:p>
        </w:tc>
        <w:tc>
          <w:tcPr>
            <w:tcW w:w="686" w:type="dxa"/>
          </w:tcPr>
          <w:p w14:paraId="79370972" w14:textId="77777777" w:rsidR="005F6529" w:rsidRDefault="00B009E3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92" w:type="dxa"/>
          </w:tcPr>
          <w:p w14:paraId="4F725692" w14:textId="77777777" w:rsidR="005F6529" w:rsidRDefault="00B009E3">
            <w:pPr>
              <w:pStyle w:val="TableParagraph"/>
              <w:spacing w:before="39"/>
              <w:ind w:left="391"/>
              <w:rPr>
                <w:sz w:val="20"/>
              </w:rPr>
            </w:pPr>
            <w:r>
              <w:rPr>
                <w:spacing w:val="-3"/>
                <w:sz w:val="20"/>
              </w:rPr>
              <w:t>Семейная пара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706FF820" w14:textId="77777777" w:rsidR="005F6529" w:rsidRDefault="00B009E3">
            <w:pPr>
              <w:pStyle w:val="TableParagraph"/>
              <w:spacing w:before="39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5F6529" w14:paraId="6B0EA4AC" w14:textId="77777777">
        <w:trPr>
          <w:trHeight w:val="463"/>
        </w:trPr>
        <w:tc>
          <w:tcPr>
            <w:tcW w:w="4241" w:type="dxa"/>
            <w:tcBorders>
              <w:left w:val="single" w:sz="18" w:space="0" w:color="000000"/>
              <w:bottom w:val="single" w:sz="36" w:space="0" w:color="000000"/>
            </w:tcBorders>
          </w:tcPr>
          <w:p w14:paraId="0E9BEFA1" w14:textId="77777777" w:rsidR="005F6529" w:rsidRDefault="00B009E3">
            <w:pPr>
              <w:pStyle w:val="TableParagraph"/>
              <w:spacing w:before="53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Семья с одним родителем </w:t>
            </w:r>
            <w:r>
              <w:rPr>
                <w:i/>
                <w:spacing w:val="-2"/>
                <w:sz w:val="20"/>
              </w:rPr>
              <w:t>(самому младшему от 5 до 12 лет)</w:t>
            </w:r>
          </w:p>
        </w:tc>
        <w:tc>
          <w:tcPr>
            <w:tcW w:w="686" w:type="dxa"/>
            <w:tcBorders>
              <w:bottom w:val="single" w:sz="36" w:space="0" w:color="000000"/>
            </w:tcBorders>
          </w:tcPr>
          <w:p w14:paraId="0F44BDF8" w14:textId="77777777" w:rsidR="005F6529" w:rsidRDefault="00B009E3"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492" w:type="dxa"/>
            <w:tcBorders>
              <w:bottom w:val="single" w:sz="36" w:space="0" w:color="000000"/>
            </w:tcBorders>
          </w:tcPr>
          <w:p w14:paraId="5B389BB3" w14:textId="77777777" w:rsidR="005F6529" w:rsidRDefault="00B009E3">
            <w:pPr>
              <w:pStyle w:val="TableParagraph"/>
              <w:tabs>
                <w:tab w:val="left" w:pos="3377"/>
              </w:tabs>
              <w:spacing w:before="53"/>
              <w:ind w:left="391"/>
              <w:rPr>
                <w:rFonts w:ascii="Times New Roman" w:hAnsi="Times New Roman"/>
                <w:sz w:val="20"/>
              </w:rPr>
            </w:pPr>
            <w:r>
              <w:rPr>
                <w:spacing w:val="-3"/>
                <w:sz w:val="20"/>
              </w:rPr>
              <w:t xml:space="preserve">Прочее </w:t>
            </w:r>
            <w:r>
              <w:rPr>
                <w:i/>
                <w:spacing w:val="-2"/>
                <w:sz w:val="20"/>
              </w:rPr>
              <w:t>(укажите):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02" w:type="dxa"/>
            <w:tcBorders>
              <w:bottom w:val="single" w:sz="36" w:space="0" w:color="000000"/>
              <w:right w:val="single" w:sz="18" w:space="0" w:color="000000"/>
            </w:tcBorders>
          </w:tcPr>
          <w:p w14:paraId="25B9FC3E" w14:textId="77777777" w:rsidR="005F6529" w:rsidRDefault="00B009E3">
            <w:pPr>
              <w:pStyle w:val="TableParagraph"/>
              <w:spacing w:before="53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  <w:tr w:rsidR="005F6529" w14:paraId="7FA7460D" w14:textId="77777777">
        <w:trPr>
          <w:trHeight w:val="1367"/>
        </w:trPr>
        <w:tc>
          <w:tcPr>
            <w:tcW w:w="4241" w:type="dxa"/>
            <w:tcBorders>
              <w:top w:val="single" w:sz="36" w:space="0" w:color="000000"/>
              <w:left w:val="single" w:sz="18" w:space="0" w:color="000000"/>
              <w:bottom w:val="double" w:sz="18" w:space="0" w:color="000000"/>
            </w:tcBorders>
          </w:tcPr>
          <w:p w14:paraId="2BD045A2" w14:textId="77777777" w:rsidR="005F6529" w:rsidRDefault="00B009E3">
            <w:pPr>
              <w:pStyle w:val="TableParagraph"/>
              <w:spacing w:before="51"/>
              <w:ind w:left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Какова ваша жилищная ситуация в данный момент?</w:t>
            </w:r>
          </w:p>
          <w:p w14:paraId="700C2819" w14:textId="77777777" w:rsidR="005F6529" w:rsidRDefault="005F6529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1D6B3587" w14:textId="77777777" w:rsidR="005F6529" w:rsidRDefault="00B009E3">
            <w:pPr>
              <w:pStyle w:val="TableParagraph"/>
              <w:ind w:left="190"/>
              <w:rPr>
                <w:sz w:val="20"/>
              </w:rPr>
            </w:pPr>
            <w:r>
              <w:rPr>
                <w:spacing w:val="-3"/>
                <w:sz w:val="20"/>
              </w:rPr>
              <w:t>Это мое собственное жилое помещение</w:t>
            </w:r>
          </w:p>
          <w:p w14:paraId="34F14BFE" w14:textId="77777777" w:rsidR="005F6529" w:rsidRDefault="00B009E3">
            <w:pPr>
              <w:pStyle w:val="TableParagraph"/>
              <w:spacing w:before="111"/>
              <w:ind w:left="190"/>
              <w:rPr>
                <w:i/>
                <w:sz w:val="20"/>
              </w:rPr>
            </w:pPr>
            <w:r>
              <w:rPr>
                <w:spacing w:val="-5"/>
                <w:sz w:val="20"/>
              </w:rPr>
              <w:t xml:space="preserve">Ипотека </w:t>
            </w:r>
            <w:r>
              <w:rPr>
                <w:i/>
                <w:spacing w:val="-5"/>
                <w:sz w:val="20"/>
              </w:rPr>
              <w:t>(выплачиваю ссуду за это жилое помещение)</w:t>
            </w:r>
          </w:p>
        </w:tc>
        <w:tc>
          <w:tcPr>
            <w:tcW w:w="686" w:type="dxa"/>
            <w:tcBorders>
              <w:top w:val="single" w:sz="36" w:space="0" w:color="000000"/>
              <w:bottom w:val="double" w:sz="18" w:space="0" w:color="000000"/>
            </w:tcBorders>
          </w:tcPr>
          <w:p w14:paraId="27FD21D9" w14:textId="77777777" w:rsidR="005F6529" w:rsidRDefault="005F6529">
            <w:pPr>
              <w:pStyle w:val="TableParagraph"/>
              <w:rPr>
                <w:i/>
                <w:sz w:val="20"/>
              </w:rPr>
            </w:pPr>
          </w:p>
          <w:p w14:paraId="35083BC1" w14:textId="77777777" w:rsidR="005F6529" w:rsidRDefault="005F6529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17E91E40" w14:textId="77777777" w:rsidR="005F6529" w:rsidRDefault="00B009E3">
            <w:pPr>
              <w:pStyle w:val="TableParagraph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653A4D7F" w14:textId="77777777" w:rsidR="005F6529" w:rsidRDefault="00B009E3">
            <w:pPr>
              <w:pStyle w:val="TableParagraph"/>
              <w:spacing w:before="112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sz="36" w:space="0" w:color="000000"/>
              <w:bottom w:val="double" w:sz="18" w:space="0" w:color="000000"/>
            </w:tcBorders>
          </w:tcPr>
          <w:p w14:paraId="08BBEF96" w14:textId="77777777" w:rsidR="005F6529" w:rsidRDefault="005F6529">
            <w:pPr>
              <w:pStyle w:val="TableParagraph"/>
              <w:rPr>
                <w:i/>
                <w:sz w:val="20"/>
              </w:rPr>
            </w:pPr>
          </w:p>
          <w:p w14:paraId="2CE2F6EE" w14:textId="77777777" w:rsidR="005F6529" w:rsidRDefault="005F6529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1A27CD19" w14:textId="77777777" w:rsidR="005F6529" w:rsidRDefault="00B009E3">
            <w:pPr>
              <w:pStyle w:val="TableParagraph"/>
              <w:ind w:left="391"/>
              <w:rPr>
                <w:sz w:val="18"/>
              </w:rPr>
            </w:pPr>
            <w:r>
              <w:rPr>
                <w:spacing w:val="-2"/>
                <w:sz w:val="20"/>
              </w:rPr>
              <w:t xml:space="preserve">Арендую жилье в частном секторе </w:t>
            </w:r>
            <w:r>
              <w:rPr>
                <w:sz w:val="18"/>
              </w:rPr>
              <w:t>(</w:t>
            </w:r>
            <w:r>
              <w:rPr>
                <w:i/>
                <w:spacing w:val="-2"/>
                <w:sz w:val="18"/>
              </w:rPr>
              <w:t>например, через агентство по недвижимости</w:t>
            </w:r>
            <w:r>
              <w:rPr>
                <w:spacing w:val="-2"/>
                <w:sz w:val="18"/>
              </w:rPr>
              <w:t>)</w:t>
            </w:r>
          </w:p>
          <w:p w14:paraId="03F3FA3F" w14:textId="77777777" w:rsidR="005F6529" w:rsidRDefault="00B009E3">
            <w:pPr>
              <w:pStyle w:val="TableParagraph"/>
              <w:spacing w:before="112"/>
              <w:ind w:left="391"/>
              <w:rPr>
                <w:sz w:val="20"/>
              </w:rPr>
            </w:pPr>
            <w:r>
              <w:rPr>
                <w:spacing w:val="-4"/>
                <w:sz w:val="20"/>
              </w:rPr>
              <w:t>Арендую государственное жилье</w:t>
            </w:r>
          </w:p>
        </w:tc>
        <w:tc>
          <w:tcPr>
            <w:tcW w:w="602" w:type="dxa"/>
            <w:tcBorders>
              <w:top w:val="single" w:sz="36" w:space="0" w:color="000000"/>
              <w:bottom w:val="double" w:sz="18" w:space="0" w:color="000000"/>
              <w:right w:val="single" w:sz="18" w:space="0" w:color="000000"/>
            </w:tcBorders>
          </w:tcPr>
          <w:p w14:paraId="41D40546" w14:textId="77777777" w:rsidR="005F6529" w:rsidRDefault="005F6529">
            <w:pPr>
              <w:pStyle w:val="TableParagraph"/>
              <w:rPr>
                <w:i/>
                <w:sz w:val="20"/>
              </w:rPr>
            </w:pPr>
          </w:p>
          <w:p w14:paraId="7DDB25B8" w14:textId="77777777" w:rsidR="005F6529" w:rsidRDefault="005F6529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5B42F522" w14:textId="77777777" w:rsidR="005F6529" w:rsidRDefault="00B009E3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14:paraId="32C30BC5" w14:textId="77777777" w:rsidR="005F6529" w:rsidRDefault="00B009E3">
            <w:pPr>
              <w:pStyle w:val="TableParagraph"/>
              <w:spacing w:before="112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F6529" w14:paraId="20CC1AE6" w14:textId="77777777">
        <w:trPr>
          <w:trHeight w:val="473"/>
        </w:trPr>
        <w:tc>
          <w:tcPr>
            <w:tcW w:w="4241" w:type="dxa"/>
            <w:tcBorders>
              <w:top w:val="double" w:sz="18" w:space="0" w:color="000000"/>
              <w:left w:val="single" w:sz="18" w:space="0" w:color="000000"/>
            </w:tcBorders>
          </w:tcPr>
          <w:p w14:paraId="4F37577C" w14:textId="77777777" w:rsidR="005F6529" w:rsidRDefault="00B009E3">
            <w:pPr>
              <w:pStyle w:val="TableParagraph"/>
              <w:spacing w:before="49"/>
              <w:ind w:lef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 каком виде жилого помещения вы проживаете?</w:t>
            </w:r>
          </w:p>
        </w:tc>
        <w:tc>
          <w:tcPr>
            <w:tcW w:w="686" w:type="dxa"/>
            <w:tcBorders>
              <w:top w:val="double" w:sz="18" w:space="0" w:color="000000"/>
            </w:tcBorders>
          </w:tcPr>
          <w:p w14:paraId="19240624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92" w:type="dxa"/>
            <w:tcBorders>
              <w:top w:val="double" w:sz="18" w:space="0" w:color="000000"/>
            </w:tcBorders>
          </w:tcPr>
          <w:p w14:paraId="160C619B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double" w:sz="18" w:space="0" w:color="000000"/>
              <w:right w:val="single" w:sz="18" w:space="0" w:color="000000"/>
            </w:tcBorders>
          </w:tcPr>
          <w:p w14:paraId="74093891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F6529" w14:paraId="5E145108" w14:textId="77777777">
        <w:trPr>
          <w:trHeight w:val="412"/>
        </w:trPr>
        <w:tc>
          <w:tcPr>
            <w:tcW w:w="4241" w:type="dxa"/>
            <w:tcBorders>
              <w:left w:val="single" w:sz="18" w:space="0" w:color="000000"/>
            </w:tcBorders>
          </w:tcPr>
          <w:p w14:paraId="5130A5B9" w14:textId="77777777" w:rsidR="005F6529" w:rsidRDefault="00B009E3">
            <w:pPr>
              <w:pStyle w:val="TableParagraph"/>
              <w:spacing w:before="94"/>
              <w:ind w:left="188"/>
              <w:rPr>
                <w:sz w:val="20"/>
              </w:rPr>
            </w:pPr>
            <w:r>
              <w:rPr>
                <w:spacing w:val="-3"/>
                <w:sz w:val="20"/>
              </w:rPr>
              <w:t>Отдельно стоящий дом</w:t>
            </w:r>
          </w:p>
        </w:tc>
        <w:tc>
          <w:tcPr>
            <w:tcW w:w="686" w:type="dxa"/>
          </w:tcPr>
          <w:p w14:paraId="52527E93" w14:textId="77777777" w:rsidR="005F6529" w:rsidRDefault="00B009E3">
            <w:pPr>
              <w:pStyle w:val="TableParagraph"/>
              <w:spacing w:before="94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14:paraId="41CEBB79" w14:textId="77777777" w:rsidR="005F6529" w:rsidRDefault="00B009E3">
            <w:pPr>
              <w:pStyle w:val="TableParagraph"/>
              <w:spacing w:before="94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Квартира или юнит в высотном доме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32FAE447" w14:textId="77777777" w:rsidR="005F6529" w:rsidRDefault="00B009E3">
            <w:pPr>
              <w:pStyle w:val="TableParagraph"/>
              <w:spacing w:before="94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F6529" w14:paraId="3D0868BB" w14:textId="77777777">
        <w:trPr>
          <w:trHeight w:val="356"/>
        </w:trPr>
        <w:tc>
          <w:tcPr>
            <w:tcW w:w="4241" w:type="dxa"/>
            <w:tcBorders>
              <w:left w:val="single" w:sz="18" w:space="0" w:color="000000"/>
            </w:tcBorders>
          </w:tcPr>
          <w:p w14:paraId="4C75868F" w14:textId="77777777" w:rsidR="005F6529" w:rsidRDefault="00B009E3">
            <w:pPr>
              <w:pStyle w:val="TableParagraph"/>
              <w:spacing w:before="37"/>
              <w:ind w:left="188"/>
              <w:rPr>
                <w:sz w:val="20"/>
              </w:rPr>
            </w:pPr>
            <w:r>
              <w:rPr>
                <w:spacing w:val="-3"/>
                <w:sz w:val="20"/>
              </w:rPr>
              <w:t>Дом, примыкающий к соседнему дому или дом, составляющий часть сплошного ряда домов</w:t>
            </w:r>
          </w:p>
        </w:tc>
        <w:tc>
          <w:tcPr>
            <w:tcW w:w="686" w:type="dxa"/>
          </w:tcPr>
          <w:p w14:paraId="53B7EFF1" w14:textId="77777777" w:rsidR="005F6529" w:rsidRDefault="00B009E3">
            <w:pPr>
              <w:pStyle w:val="TableParagraph"/>
              <w:spacing w:before="37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2" w:type="dxa"/>
          </w:tcPr>
          <w:p w14:paraId="527CE224" w14:textId="77777777" w:rsidR="005F6529" w:rsidRDefault="00B009E3">
            <w:pPr>
              <w:pStyle w:val="TableParagraph"/>
              <w:spacing w:before="37"/>
              <w:ind w:left="389"/>
              <w:rPr>
                <w:sz w:val="20"/>
              </w:rPr>
            </w:pPr>
            <w:r>
              <w:rPr>
                <w:spacing w:val="-3"/>
                <w:sz w:val="20"/>
              </w:rPr>
              <w:t>Не знаю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1BFC6702" w14:textId="77777777" w:rsidR="005F6529" w:rsidRDefault="00B009E3">
            <w:pPr>
              <w:pStyle w:val="TableParagraph"/>
              <w:spacing w:before="37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5F6529" w14:paraId="490AC462" w14:textId="77777777">
        <w:trPr>
          <w:trHeight w:val="459"/>
        </w:trPr>
        <w:tc>
          <w:tcPr>
            <w:tcW w:w="4241" w:type="dxa"/>
            <w:tcBorders>
              <w:left w:val="single" w:sz="18" w:space="0" w:color="000000"/>
              <w:bottom w:val="double" w:sz="18" w:space="0" w:color="000000"/>
            </w:tcBorders>
          </w:tcPr>
          <w:p w14:paraId="06A69FD6" w14:textId="77777777" w:rsidR="005F6529" w:rsidRDefault="00B009E3">
            <w:pPr>
              <w:pStyle w:val="TableParagraph"/>
              <w:spacing w:before="38"/>
              <w:ind w:left="188"/>
              <w:rPr>
                <w:sz w:val="20"/>
              </w:rPr>
            </w:pPr>
            <w:r>
              <w:rPr>
                <w:spacing w:val="-2"/>
                <w:sz w:val="20"/>
              </w:rPr>
              <w:t>Квартира или юнит в малоэтажном доме (до 4 этажей)</w:t>
            </w:r>
          </w:p>
        </w:tc>
        <w:tc>
          <w:tcPr>
            <w:tcW w:w="686" w:type="dxa"/>
            <w:tcBorders>
              <w:bottom w:val="double" w:sz="18" w:space="0" w:color="000000"/>
            </w:tcBorders>
          </w:tcPr>
          <w:p w14:paraId="414E764F" w14:textId="77777777" w:rsidR="005F6529" w:rsidRDefault="00B009E3">
            <w:pPr>
              <w:pStyle w:val="TableParagraph"/>
              <w:spacing w:before="38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92" w:type="dxa"/>
            <w:tcBorders>
              <w:bottom w:val="double" w:sz="18" w:space="0" w:color="000000"/>
            </w:tcBorders>
          </w:tcPr>
          <w:p w14:paraId="7A1D9CEC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bottom w:val="double" w:sz="18" w:space="0" w:color="000000"/>
              <w:right w:val="single" w:sz="18" w:space="0" w:color="000000"/>
            </w:tcBorders>
          </w:tcPr>
          <w:p w14:paraId="5D19FCF9" w14:textId="77777777" w:rsidR="005F6529" w:rsidRDefault="005F652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F6529" w14:paraId="123D8DFE" w14:textId="77777777">
        <w:trPr>
          <w:trHeight w:val="1537"/>
        </w:trPr>
        <w:tc>
          <w:tcPr>
            <w:tcW w:w="9021" w:type="dxa"/>
            <w:gridSpan w:val="4"/>
            <w:tcBorders>
              <w:top w:val="doub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1CBAF8" w14:textId="77777777" w:rsidR="005F6529" w:rsidRDefault="00B009E3">
            <w:pPr>
              <w:pStyle w:val="TableParagraph"/>
              <w:spacing w:before="51"/>
              <w:ind w:lef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 хотите сделать дальнейшие замечания?</w:t>
            </w:r>
          </w:p>
        </w:tc>
      </w:tr>
    </w:tbl>
    <w:p w14:paraId="5E7D1134" w14:textId="77777777" w:rsidR="005F6529" w:rsidRDefault="00B009E3">
      <w:pPr>
        <w:rPr>
          <w:i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2C76F" wp14:editId="4939E6EF">
                <wp:simplePos x="0" y="0"/>
                <wp:positionH relativeFrom="page">
                  <wp:posOffset>1006475</wp:posOffset>
                </wp:positionH>
                <wp:positionV relativeFrom="page">
                  <wp:posOffset>3148330</wp:posOffset>
                </wp:positionV>
                <wp:extent cx="5455285" cy="351790"/>
                <wp:effectExtent l="0" t="0" r="0" b="0"/>
                <wp:wrapNone/>
                <wp:docPr id="5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8"/>
                              <w:gridCol w:w="1287"/>
                              <w:gridCol w:w="3462"/>
                              <w:gridCol w:w="342"/>
                            </w:tblGrid>
                            <w:tr w:rsidR="0078580F" w14:paraId="0A6210B6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498" w:type="dxa"/>
                                </w:tcPr>
                                <w:p w14:paraId="09EA7DDB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3EAFC6D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68E2881C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58C81F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17FC3D0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498" w:type="dxa"/>
                                </w:tcPr>
                                <w:p w14:paraId="6F27C9E4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64791D5F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1568B4EF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CF1EC1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EE2D4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C76F" id="docshape144" o:spid="_x0000_s1067" type="#_x0000_t202" style="position:absolute;margin-left:79.25pt;margin-top:247.9pt;width:429.55pt;height:27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RstAIAALI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8"/>
                        <w:gridCol w:w="1287"/>
                        <w:gridCol w:w="3462"/>
                        <w:gridCol w:w="342"/>
                      </w:tblGrid>
                      <w:tr w:rsidR="0078580F" w14:paraId="0A6210B6" w14:textId="77777777">
                        <w:trPr>
                          <w:trHeight w:val="277"/>
                        </w:trPr>
                        <w:tc>
                          <w:tcPr>
                            <w:tcW w:w="3498" w:type="dxa"/>
                          </w:tcPr>
                          <w:p w14:paraId="09EA7DDB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14:paraId="03EAFC6D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14:paraId="68E2881C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558C81F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17FC3D0D" w14:textId="77777777">
                        <w:trPr>
                          <w:trHeight w:val="277"/>
                        </w:trPr>
                        <w:tc>
                          <w:tcPr>
                            <w:tcW w:w="3498" w:type="dxa"/>
                          </w:tcPr>
                          <w:p w14:paraId="6F27C9E4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14:paraId="64791D5F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14:paraId="1568B4EF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CF1EC1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2BEE2D4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5D312C" wp14:editId="0B34305E">
                <wp:simplePos x="0" y="0"/>
                <wp:positionH relativeFrom="page">
                  <wp:posOffset>1004570</wp:posOffset>
                </wp:positionH>
                <wp:positionV relativeFrom="page">
                  <wp:posOffset>4101465</wp:posOffset>
                </wp:positionV>
                <wp:extent cx="5455285" cy="578485"/>
                <wp:effectExtent l="0" t="0" r="0" b="0"/>
                <wp:wrapNone/>
                <wp:docPr id="4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27"/>
                              <w:gridCol w:w="657"/>
                              <w:gridCol w:w="3330"/>
                              <w:gridCol w:w="475"/>
                            </w:tblGrid>
                            <w:tr w:rsidR="0078580F" w14:paraId="798A5CB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127" w:type="dxa"/>
                                </w:tcPr>
                                <w:p w14:paraId="0EBB4246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0EA34B9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73F56702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87DB4B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564DB853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4127" w:type="dxa"/>
                                </w:tcPr>
                                <w:p w14:paraId="4C12E37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BAC4AAF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6BB9CCE0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1F59B2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5879428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127" w:type="dxa"/>
                                </w:tcPr>
                                <w:p w14:paraId="7EA538D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382978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63FAEC0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C3DC347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8FBD2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312C" id="docshape145" o:spid="_x0000_s1068" type="#_x0000_t202" style="position:absolute;margin-left:79.1pt;margin-top:322.95pt;width:429.55pt;height:45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27"/>
                        <w:gridCol w:w="657"/>
                        <w:gridCol w:w="3330"/>
                        <w:gridCol w:w="475"/>
                      </w:tblGrid>
                      <w:tr w:rsidR="0078580F" w14:paraId="798A5CB1" w14:textId="77777777">
                        <w:trPr>
                          <w:trHeight w:val="277"/>
                        </w:trPr>
                        <w:tc>
                          <w:tcPr>
                            <w:tcW w:w="4127" w:type="dxa"/>
                          </w:tcPr>
                          <w:p w14:paraId="0EBB4246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40EA34B9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14:paraId="73F56702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87DB4B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564DB853" w14:textId="77777777">
                        <w:trPr>
                          <w:trHeight w:val="356"/>
                        </w:trPr>
                        <w:tc>
                          <w:tcPr>
                            <w:tcW w:w="4127" w:type="dxa"/>
                          </w:tcPr>
                          <w:p w14:paraId="4C12E37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0BAC4AAF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14:paraId="6BB9CCE0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1F59B2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58794280" w14:textId="77777777">
                        <w:trPr>
                          <w:trHeight w:val="278"/>
                        </w:trPr>
                        <w:tc>
                          <w:tcPr>
                            <w:tcW w:w="4127" w:type="dxa"/>
                          </w:tcPr>
                          <w:p w14:paraId="7EA538D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2382978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14:paraId="63FAEC0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C3DC347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EF8FBD2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02F48" wp14:editId="0F92D2A6">
                <wp:simplePos x="0" y="0"/>
                <wp:positionH relativeFrom="page">
                  <wp:posOffset>1000125</wp:posOffset>
                </wp:positionH>
                <wp:positionV relativeFrom="page">
                  <wp:posOffset>1327150</wp:posOffset>
                </wp:positionV>
                <wp:extent cx="5508625" cy="1266825"/>
                <wp:effectExtent l="0" t="0" r="0" b="0"/>
                <wp:wrapNone/>
                <wp:docPr id="3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7"/>
                              <w:gridCol w:w="949"/>
                              <w:gridCol w:w="3498"/>
                              <w:gridCol w:w="410"/>
                            </w:tblGrid>
                            <w:tr w:rsidR="0078580F" w14:paraId="61CF057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160CA1B3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7DA3FDC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174CC75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7891A9E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73D5C6F6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5E10F5E6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4BB672B0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315AA6A0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DB7160C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3DF1424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6B3ECE44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37BED2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2444F085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3CBD684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200828B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6B88335F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327A956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039842C1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34598EB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2732F8A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740DE66A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544D78BA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3B1D5A1A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0166BD0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580F" w14:paraId="4EB27478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6979323F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9897B18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5A442A40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415ADA0" w14:textId="77777777" w:rsidR="0078580F" w:rsidRDefault="0078580F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2AF2EA" w14:textId="77777777" w:rsidR="0078580F" w:rsidRDefault="0078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2F48" id="docshape146" o:spid="_x0000_s1069" type="#_x0000_t202" style="position:absolute;margin-left:78.75pt;margin-top:104.5pt;width:433.75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mIsQIAALM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7"/>
                        <w:gridCol w:w="949"/>
                        <w:gridCol w:w="3498"/>
                        <w:gridCol w:w="410"/>
                      </w:tblGrid>
                      <w:tr w:rsidR="0078580F" w14:paraId="61CF0573" w14:textId="77777777">
                        <w:trPr>
                          <w:trHeight w:val="278"/>
                        </w:trPr>
                        <w:tc>
                          <w:tcPr>
                            <w:tcW w:w="3817" w:type="dxa"/>
                          </w:tcPr>
                          <w:p w14:paraId="160CA1B3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7DA3FDC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174CC75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7891A9E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73D5C6F6" w14:textId="77777777">
                        <w:trPr>
                          <w:trHeight w:val="358"/>
                        </w:trPr>
                        <w:tc>
                          <w:tcPr>
                            <w:tcW w:w="3817" w:type="dxa"/>
                          </w:tcPr>
                          <w:p w14:paraId="5E10F5E6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4BB672B0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315AA6A0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DB7160C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3DF14245" w14:textId="77777777">
                        <w:trPr>
                          <w:trHeight w:val="360"/>
                        </w:trPr>
                        <w:tc>
                          <w:tcPr>
                            <w:tcW w:w="3817" w:type="dxa"/>
                          </w:tcPr>
                          <w:p w14:paraId="6B3ECE44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637BED2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2444F085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03CBD684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200828B2" w14:textId="77777777">
                        <w:trPr>
                          <w:trHeight w:val="360"/>
                        </w:trPr>
                        <w:tc>
                          <w:tcPr>
                            <w:tcW w:w="3817" w:type="dxa"/>
                          </w:tcPr>
                          <w:p w14:paraId="6B88335F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6327A956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039842C1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034598EB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2732F8A2" w14:textId="77777777">
                        <w:trPr>
                          <w:trHeight w:val="360"/>
                        </w:trPr>
                        <w:tc>
                          <w:tcPr>
                            <w:tcW w:w="3817" w:type="dxa"/>
                          </w:tcPr>
                          <w:p w14:paraId="740DE66A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544D78BA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3B1D5A1A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0166BD0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8580F" w14:paraId="4EB27478" w14:textId="77777777">
                        <w:trPr>
                          <w:trHeight w:val="279"/>
                        </w:trPr>
                        <w:tc>
                          <w:tcPr>
                            <w:tcW w:w="3817" w:type="dxa"/>
                          </w:tcPr>
                          <w:p w14:paraId="6979323F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69897B18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5A442A40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0415ADA0" w14:textId="77777777" w:rsidR="0078580F" w:rsidRDefault="0078580F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2AF2EA" w14:textId="77777777" w:rsidR="0078580F" w:rsidRDefault="007858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09E01D" w14:textId="77777777" w:rsidR="005F6529" w:rsidRDefault="005F6529">
      <w:pPr>
        <w:rPr>
          <w:i/>
          <w:sz w:val="20"/>
        </w:rPr>
      </w:pPr>
    </w:p>
    <w:p w14:paraId="38E7ABC7" w14:textId="77777777" w:rsidR="005F6529" w:rsidRDefault="005F6529">
      <w:pPr>
        <w:rPr>
          <w:i/>
          <w:sz w:val="20"/>
        </w:rPr>
      </w:pPr>
    </w:p>
    <w:p w14:paraId="2AB5B2DB" w14:textId="77777777" w:rsidR="005F6529" w:rsidRDefault="005F6529">
      <w:pPr>
        <w:rPr>
          <w:i/>
          <w:sz w:val="20"/>
        </w:rPr>
      </w:pPr>
    </w:p>
    <w:p w14:paraId="179B52EE" w14:textId="77777777" w:rsidR="005F6529" w:rsidRPr="00130253" w:rsidRDefault="005F6529">
      <w:pPr>
        <w:rPr>
          <w:i/>
          <w:sz w:val="20"/>
        </w:rPr>
      </w:pPr>
    </w:p>
    <w:p w14:paraId="3CC91FFF" w14:textId="77777777" w:rsidR="005F6529" w:rsidRDefault="005F6529">
      <w:pPr>
        <w:rPr>
          <w:i/>
          <w:sz w:val="20"/>
        </w:rPr>
      </w:pPr>
    </w:p>
    <w:p w14:paraId="0ADD4192" w14:textId="77777777" w:rsidR="005F6529" w:rsidRDefault="005F6529">
      <w:pPr>
        <w:rPr>
          <w:i/>
          <w:sz w:val="20"/>
        </w:rPr>
      </w:pPr>
    </w:p>
    <w:p w14:paraId="65293FE6" w14:textId="77777777" w:rsidR="005F6529" w:rsidRDefault="005F6529">
      <w:pPr>
        <w:rPr>
          <w:i/>
          <w:sz w:val="20"/>
        </w:rPr>
      </w:pPr>
    </w:p>
    <w:p w14:paraId="7A854DCB" w14:textId="77777777" w:rsidR="005F6529" w:rsidRDefault="00B009E3">
      <w:pPr>
        <w:spacing w:before="10"/>
        <w:rPr>
          <w:i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EA7D697" wp14:editId="57E01FBE">
                <wp:simplePos x="0" y="0"/>
                <wp:positionH relativeFrom="page">
                  <wp:posOffset>913765</wp:posOffset>
                </wp:positionH>
                <wp:positionV relativeFrom="paragraph">
                  <wp:posOffset>200025</wp:posOffset>
                </wp:positionV>
                <wp:extent cx="5731510" cy="454660"/>
                <wp:effectExtent l="0" t="0" r="0" b="0"/>
                <wp:wrapTopAndBottom/>
                <wp:docPr id="2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54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C5B89" w14:textId="77777777" w:rsidR="0078580F" w:rsidRPr="0078580F" w:rsidRDefault="0078580F">
                            <w:pPr>
                              <w:spacing w:before="145"/>
                              <w:ind w:left="2376" w:right="2377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78580F"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zCs w:val="18"/>
                              </w:rPr>
                              <w:t>СПАСИБО, ЧТО УДЕЛИЛИ ВРЕМЯ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docshape147" o:spid="_x0000_s1070" type="#_x0000_t202" style="position:absolute;margin-left:71.95pt;margin-top:15.75pt;width:451.3pt;height:35.8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" fillcolor="black" stroked="f">
                <v:textbox inset="0,0,0,0">
                  <w:txbxContent>
                    <w:p w:rsidR="0078580F" w:rsidRPr="0078580F" w:rsidRDefault="0078580F">
                      <w:pPr>
                        <w:spacing w:before="145"/>
                        <w:ind w:left="2376" w:right="2377"/>
                        <w:jc w:val="center"/>
                        <w:rPr>
                          <w:b/>
                          <w:color w:val="000000"/>
                          <w:sz w:val="28"/>
                          <w:szCs w:val="18"/>
                        </w:rPr>
                      </w:pPr>
                      <w:r w:rsidRPr="0078580F">
                        <w:rPr>
                          <w:b/>
                          <w:color w:val="FFFFFF"/>
                          <w:spacing w:val="-5"/>
                          <w:sz w:val="28"/>
                          <w:szCs w:val="18"/>
                        </w:rPr>
                        <w:t xml:space="preserve">СПАСИБО, </w:t>
                      </w:r>
                      <w:r w:rsidRPr="0078580F">
                        <w:rPr>
                          <w:b/>
                          <w:color w:val="FFFFFF"/>
                          <w:spacing w:val="-5"/>
                          <w:sz w:val="28"/>
                          <w:szCs w:val="18"/>
                        </w:rPr>
                        <w:t>ЧТО УДЕЛИЛИ ВРЕМЯ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F6529">
      <w:type w:val="continuous"/>
      <w:pgSz w:w="11910" w:h="16840"/>
      <w:pgMar w:top="1380" w:right="3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AA77" w14:textId="77777777" w:rsidR="008D0818" w:rsidRDefault="008D0818" w:rsidP="008D0818">
      <w:r>
        <w:separator/>
      </w:r>
    </w:p>
  </w:endnote>
  <w:endnote w:type="continuationSeparator" w:id="0">
    <w:p w14:paraId="462672D6" w14:textId="77777777" w:rsidR="008D0818" w:rsidRDefault="008D0818" w:rsidP="008D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39CB" w14:textId="77777777" w:rsidR="008D0818" w:rsidRDefault="008D0818" w:rsidP="008D0818">
      <w:r>
        <w:separator/>
      </w:r>
    </w:p>
  </w:footnote>
  <w:footnote w:type="continuationSeparator" w:id="0">
    <w:p w14:paraId="2FA25361" w14:textId="77777777" w:rsidR="008D0818" w:rsidRDefault="008D0818" w:rsidP="008D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29"/>
    <w:rsid w:val="00130253"/>
    <w:rsid w:val="005F6529"/>
    <w:rsid w:val="00757E8D"/>
    <w:rsid w:val="0078580F"/>
    <w:rsid w:val="008C53B9"/>
    <w:rsid w:val="008D0818"/>
    <w:rsid w:val="008F0AFD"/>
    <w:rsid w:val="00960B20"/>
    <w:rsid w:val="00977458"/>
    <w:rsid w:val="00B009E3"/>
    <w:rsid w:val="00D14485"/>
    <w:rsid w:val="00E41229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D5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60B2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1229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1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0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87E0A7159549A7E84B38996BD006" ma:contentTypeVersion="15" ma:contentTypeDescription="Create a new document." ma:contentTypeScope="" ma:versionID="68b66ead74e81060127948fdae37efb4">
  <xsd:schema xmlns:xsd="http://www.w3.org/2001/XMLSchema" xmlns:xs="http://www.w3.org/2001/XMLSchema" xmlns:p="http://schemas.microsoft.com/office/2006/metadata/properties" xmlns:ns2="2f06782b-0ce0-4de3-8700-6b52fe81ce5f" xmlns:ns3="9e134d60-ec30-4288-8b55-9bd3fa085b38" targetNamespace="http://schemas.microsoft.com/office/2006/metadata/properties" ma:root="true" ma:fieldsID="14211d94ebd505af6503529a3a567786" ns2:_="" ns3:_="">
    <xsd:import namespace="2f06782b-0ce0-4de3-8700-6b52fe81ce5f"/>
    <xsd:import namespace="9e134d60-ec30-4288-8b55-9bd3fa085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782b-0ce0-4de3-8700-6b52fe81c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4d60-ec30-4288-8b55-9bd3fa08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9769c8-6fee-488b-b464-26ec05c6be1a}" ma:internalName="TaxCatchAll" ma:showField="CatchAllData" ma:web="9e134d60-ec30-4288-8b55-9bd3fa085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B320-DFAC-4D35-8748-DA2151E7484E}"/>
</file>

<file path=customXml/itemProps2.xml><?xml version="1.0" encoding="utf-8"?>
<ds:datastoreItem xmlns:ds="http://schemas.openxmlformats.org/officeDocument/2006/customXml" ds:itemID="{08B401D7-5C88-4E7F-BAB7-220ACAE26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9107</Characters>
  <Application>Microsoft Office Word</Application>
  <DocSecurity>0</DocSecurity>
  <Lines>1138</Lines>
  <Paragraphs>685</Paragraphs>
  <ScaleCrop>false</ScaleCrop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2023-05-29T05:54:00Z</dcterms:created>
  <dcterms:modified xsi:type="dcterms:W3CDTF">2023-05-29T06:02:00Z</dcterms:modified>
</cp:coreProperties>
</file>